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0902" w14:textId="4B9DCF4C" w:rsidR="00D92C75" w:rsidRPr="00F876ED" w:rsidRDefault="00D00DA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5</w:t>
      </w:r>
      <w:r w:rsidR="00F876ED">
        <w:rPr>
          <w:rFonts w:ascii="Times New Roman" w:eastAsia="Times New Roman" w:hAnsi="Times New Roman" w:cs="Arial"/>
          <w:bCs/>
          <w:kern w:val="32"/>
          <w:sz w:val="16"/>
          <w:szCs w:val="16"/>
          <w:lang w:val="en-US" w:eastAsia="ru-RU"/>
        </w:rPr>
        <w:t>3</w:t>
      </w:r>
    </w:p>
    <w:p w14:paraId="11D16CD8" w14:textId="77777777"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499B3822" wp14:editId="62C539B4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94927" w14:textId="77777777"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14:paraId="588816DD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77E1F0E0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31E2C45A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9377A7" w14:textId="7B1EECE5"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174180">
        <w:rPr>
          <w:rFonts w:ascii="Times New Roman" w:eastAsia="Times New Roman" w:hAnsi="Times New Roman"/>
          <w:b/>
          <w:sz w:val="28"/>
          <w:szCs w:val="28"/>
        </w:rPr>
        <w:t>3</w:t>
      </w:r>
      <w:r w:rsidR="00B03F04">
        <w:rPr>
          <w:rFonts w:ascii="Times New Roman" w:eastAsia="Times New Roman" w:hAnsi="Times New Roman"/>
          <w:b/>
          <w:sz w:val="28"/>
          <w:szCs w:val="28"/>
        </w:rPr>
        <w:t>7</w:t>
      </w:r>
    </w:p>
    <w:p w14:paraId="2B621C08" w14:textId="4106D622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</w:t>
      </w:r>
      <w:r w:rsidR="006257EE" w:rsidRPr="006257EE">
        <w:rPr>
          <w:rFonts w:ascii="Times New Roman" w:eastAsia="Times New Roman" w:hAnsi="Times New Roman" w:cs="Times New Roman"/>
          <w:b/>
          <w:sz w:val="28"/>
          <w:szCs w:val="28"/>
        </w:rPr>
        <w:t>з питань охорони здоров'я, сім'ї, єдності, соціальної та ветеранської політики</w:t>
      </w:r>
    </w:p>
    <w:p w14:paraId="6DDA3AFE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FD1868F" w14:textId="77777777" w:rsidR="00293D8B" w:rsidRDefault="00293D8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423F56B" w14:textId="77777777"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28AB8B4" w14:textId="4EE0D74C" w:rsidR="00F915E7" w:rsidRPr="00ED27BF" w:rsidRDefault="00F876ED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04 </w:t>
      </w:r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EDC9905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E74788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76B009C4" w14:textId="77777777"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sz w:val="28"/>
          <w:szCs w:val="28"/>
        </w:rPr>
        <w:t>Попіка О.О.</w:t>
      </w:r>
    </w:p>
    <w:p w14:paraId="1D946847" w14:textId="77777777" w:rsidR="00D00DAB" w:rsidRDefault="00D00DAB" w:rsidP="00D00DAB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14:paraId="62A3FA97" w14:textId="10353566" w:rsidR="00F876ED" w:rsidRDefault="00F876ED" w:rsidP="00D00DAB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Іщук І.М.</w:t>
      </w:r>
    </w:p>
    <w:p w14:paraId="154E6802" w14:textId="588EFC42" w:rsidR="00B03F04" w:rsidRDefault="00B03F04" w:rsidP="00D00DAB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Пушкіна Ю.М.</w:t>
      </w:r>
    </w:p>
    <w:p w14:paraId="4DBAB55D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CC9A23" w14:textId="77777777"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036186DC" w14:textId="77777777" w:rsidR="00F876ED" w:rsidRPr="00164DD0" w:rsidRDefault="00F876ED" w:rsidP="00F87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DD0">
        <w:rPr>
          <w:rFonts w:ascii="Times New Roman" w:eastAsia="Times New Roman" w:hAnsi="Times New Roman" w:cs="Times New Roman"/>
          <w:sz w:val="28"/>
          <w:szCs w:val="28"/>
        </w:rPr>
        <w:t>Магомаєв М.Д.</w:t>
      </w:r>
    </w:p>
    <w:p w14:paraId="2F1523DE" w14:textId="77777777" w:rsidR="007F345D" w:rsidRDefault="007F345D" w:rsidP="007F345D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Сторонський А.М</w:t>
      </w:r>
    </w:p>
    <w:p w14:paraId="590DCAB2" w14:textId="77777777" w:rsidR="00F30AF5" w:rsidRDefault="00F30AF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600B6" w14:textId="77777777"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F5E4C4" w14:textId="77777777"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F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На засіданні присутні </w:t>
      </w:r>
      <w:r>
        <w:rPr>
          <w:rFonts w:ascii="Times New Roman" w:hAnsi="Times New Roman" w:cs="Times New Roman"/>
          <w:sz w:val="28"/>
          <w:szCs w:val="28"/>
        </w:rPr>
        <w:t>чотири</w:t>
      </w:r>
      <w:r w:rsidRPr="00583EF4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3EF4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544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583EF4">
        <w:rPr>
          <w:rFonts w:ascii="Times New Roman" w:hAnsi="Times New Roman" w:cs="Times New Roman"/>
          <w:sz w:val="28"/>
          <w:szCs w:val="28"/>
        </w:rPr>
        <w:t xml:space="preserve">, тому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14:paraId="5955F1D8" w14:textId="77777777"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BFF63" w14:textId="77777777"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55"/>
        <w:gridCol w:w="108"/>
      </w:tblGrid>
      <w:tr w:rsidR="009E2F19" w14:paraId="09B9B740" w14:textId="77777777" w:rsidTr="00A918A4">
        <w:tc>
          <w:tcPr>
            <w:tcW w:w="2518" w:type="dxa"/>
          </w:tcPr>
          <w:p w14:paraId="40BF5013" w14:textId="77777777"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 Г.В.</w:t>
            </w:r>
          </w:p>
        </w:tc>
        <w:tc>
          <w:tcPr>
            <w:tcW w:w="7763" w:type="dxa"/>
            <w:gridSpan w:val="2"/>
          </w:tcPr>
          <w:p w14:paraId="066FCA8A" w14:textId="77777777"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D00DA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2CC4" w14:paraId="299208FF" w14:textId="77777777" w:rsidTr="00A918A4">
        <w:tc>
          <w:tcPr>
            <w:tcW w:w="2518" w:type="dxa"/>
          </w:tcPr>
          <w:p w14:paraId="6A85F52C" w14:textId="77777777" w:rsidR="00BB2CC4" w:rsidRPr="008F6FC4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Косаковська М.Ю.</w:t>
            </w:r>
          </w:p>
        </w:tc>
        <w:tc>
          <w:tcPr>
            <w:tcW w:w="7763" w:type="dxa"/>
            <w:gridSpan w:val="2"/>
          </w:tcPr>
          <w:p w14:paraId="301B7CDD" w14:textId="77777777" w:rsidR="00BB2CC4" w:rsidRPr="000F3E38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ветеранської політики;</w:t>
            </w:r>
          </w:p>
        </w:tc>
      </w:tr>
      <w:tr w:rsidR="00853018" w14:paraId="06698405" w14:textId="77777777" w:rsidTr="00A918A4">
        <w:tc>
          <w:tcPr>
            <w:tcW w:w="2518" w:type="dxa"/>
          </w:tcPr>
          <w:p w14:paraId="04E5D6F6" w14:textId="1C68B2CB" w:rsidR="00853018" w:rsidRDefault="00853018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763" w:type="dxa"/>
            <w:gridSpan w:val="2"/>
          </w:tcPr>
          <w:p w14:paraId="00743D8A" w14:textId="70CFA8E0" w:rsidR="00853018" w:rsidRPr="000F3E38" w:rsidRDefault="00853018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 Благодатного старостинського округу;</w:t>
            </w:r>
          </w:p>
        </w:tc>
      </w:tr>
      <w:tr w:rsidR="009054A8" w14:paraId="3F68983D" w14:textId="77777777" w:rsidTr="00A918A4">
        <w:tc>
          <w:tcPr>
            <w:tcW w:w="2518" w:type="dxa"/>
          </w:tcPr>
          <w:p w14:paraId="65E53654" w14:textId="4E56E967" w:rsidR="009054A8" w:rsidRDefault="009054A8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Медведь О.С.</w:t>
            </w:r>
          </w:p>
        </w:tc>
        <w:tc>
          <w:tcPr>
            <w:tcW w:w="7763" w:type="dxa"/>
            <w:gridSpan w:val="2"/>
          </w:tcPr>
          <w:p w14:paraId="25621912" w14:textId="3FA61F7B" w:rsidR="009054A8" w:rsidRPr="00D81547" w:rsidRDefault="009054A8" w:rsidP="009054A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054A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1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E9434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r w:rsidR="00D81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ЦНАП;</w:t>
            </w:r>
          </w:p>
        </w:tc>
      </w:tr>
      <w:tr w:rsidR="00F4483A" w14:paraId="13093BE3" w14:textId="77777777" w:rsidTr="00A918A4">
        <w:tc>
          <w:tcPr>
            <w:tcW w:w="2518" w:type="dxa"/>
          </w:tcPr>
          <w:p w14:paraId="626FE8E4" w14:textId="77777777"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63" w:type="dxa"/>
            <w:gridSpan w:val="2"/>
          </w:tcPr>
          <w:p w14:paraId="7A464CE4" w14:textId="77777777"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організаційно-виконавчого відділу </w:t>
            </w:r>
          </w:p>
          <w:p w14:paraId="7600AD67" w14:textId="77777777"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853018" w14:paraId="6F146A1A" w14:textId="77777777" w:rsidTr="00A918A4">
        <w:tc>
          <w:tcPr>
            <w:tcW w:w="2518" w:type="dxa"/>
          </w:tcPr>
          <w:p w14:paraId="5511AA82" w14:textId="3AA7BDCE" w:rsidR="00853018" w:rsidRPr="00F4483A" w:rsidRDefault="0085301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 І.М.</w:t>
            </w:r>
          </w:p>
        </w:tc>
        <w:tc>
          <w:tcPr>
            <w:tcW w:w="7763" w:type="dxa"/>
            <w:gridSpan w:val="2"/>
          </w:tcPr>
          <w:p w14:paraId="21C71F9C" w14:textId="3FE18DD8" w:rsidR="00853018" w:rsidRPr="00853018" w:rsidRDefault="00853018" w:rsidP="008530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0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староста Грибовицького старостинського округу;</w:t>
            </w:r>
          </w:p>
        </w:tc>
      </w:tr>
      <w:tr w:rsidR="00F4483A" w14:paraId="33BA970C" w14:textId="77777777" w:rsidTr="00A918A4">
        <w:tc>
          <w:tcPr>
            <w:tcW w:w="2518" w:type="dxa"/>
          </w:tcPr>
          <w:p w14:paraId="4EFDDCFB" w14:textId="77777777"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В.В.</w:t>
            </w:r>
          </w:p>
        </w:tc>
        <w:tc>
          <w:tcPr>
            <w:tcW w:w="7763" w:type="dxa"/>
            <w:gridSpan w:val="2"/>
          </w:tcPr>
          <w:p w14:paraId="7C135D7A" w14:textId="77777777" w:rsid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0DF60F6E" w14:textId="77777777"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B2CC4" w:rsidRPr="00A44CB3" w14:paraId="098E1C0D" w14:textId="77777777" w:rsidTr="00A918A4">
        <w:tblPrEx>
          <w:shd w:val="clear" w:color="auto" w:fill="FFFFFF" w:themeFill="background1"/>
        </w:tblPrEx>
        <w:trPr>
          <w:gridAfter w:val="1"/>
          <w:wAfter w:w="108" w:type="dxa"/>
          <w:trHeight w:val="419"/>
        </w:trPr>
        <w:tc>
          <w:tcPr>
            <w:tcW w:w="2518" w:type="dxa"/>
            <w:shd w:val="clear" w:color="auto" w:fill="FFFFFF" w:themeFill="background1"/>
          </w:tcPr>
          <w:p w14:paraId="18418805" w14:textId="77777777" w:rsidR="00BB2CC4" w:rsidRDefault="00BB2CC4" w:rsidP="001756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 Н.Й.</w:t>
            </w:r>
          </w:p>
        </w:tc>
        <w:tc>
          <w:tcPr>
            <w:tcW w:w="7655" w:type="dxa"/>
            <w:shd w:val="clear" w:color="auto" w:fill="FFFFFF" w:themeFill="background1"/>
          </w:tcPr>
          <w:p w14:paraId="250BE76F" w14:textId="77777777" w:rsidR="00BB2CC4" w:rsidRDefault="00BB2CC4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  </w:t>
            </w:r>
          </w:p>
          <w:p w14:paraId="54BA48F7" w14:textId="77777777" w:rsidR="00BB2CC4" w:rsidRPr="00C862C0" w:rsidRDefault="00742438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</w:t>
            </w:r>
          </w:p>
        </w:tc>
      </w:tr>
    </w:tbl>
    <w:p w14:paraId="2BD6DCEA" w14:textId="77777777" w:rsidR="009E2F19" w:rsidRDefault="009E2F1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C175A4" w14:textId="77777777"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CAD850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14:paraId="6CD956B1" w14:textId="77777777"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6257EE" w:rsidRPr="00A966AB" w14:paraId="252B01B9" w14:textId="77777777" w:rsidTr="00A918A4">
        <w:tc>
          <w:tcPr>
            <w:tcW w:w="562" w:type="dxa"/>
          </w:tcPr>
          <w:p w14:paraId="2F5D89FD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7BBD386F" w14:textId="12BADE49" w:rsidR="006257EE" w:rsidRPr="00842527" w:rsidRDefault="006257EE" w:rsidP="0084252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6257EE" w:rsidRPr="00A966AB" w14:paraId="3A808AF0" w14:textId="77777777" w:rsidTr="00A918A4">
        <w:tc>
          <w:tcPr>
            <w:tcW w:w="562" w:type="dxa"/>
          </w:tcPr>
          <w:p w14:paraId="7DEDD25F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6B7D21A4" w14:textId="367D48C3" w:rsidR="006257EE" w:rsidRPr="00A966AB" w:rsidRDefault="006257EE" w:rsidP="0084252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</w:tc>
      </w:tr>
      <w:tr w:rsidR="006257EE" w:rsidRPr="00A966AB" w14:paraId="5B77D5F7" w14:textId="77777777" w:rsidTr="00A918A4">
        <w:tc>
          <w:tcPr>
            <w:tcW w:w="562" w:type="dxa"/>
          </w:tcPr>
          <w:p w14:paraId="705EE47D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37FF62A3" w14:textId="3662F2AE" w:rsidR="006257EE" w:rsidRPr="00A966AB" w:rsidRDefault="006257EE" w:rsidP="00502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розвитку і підтримки комунальних закладів охорони здоров’я Нововолинської міської територіальної громади  на 2026-2028 роки.</w:t>
            </w:r>
          </w:p>
        </w:tc>
      </w:tr>
      <w:tr w:rsidR="006257EE" w:rsidRPr="00A966AB" w14:paraId="2C832A85" w14:textId="77777777" w:rsidTr="00A918A4">
        <w:tc>
          <w:tcPr>
            <w:tcW w:w="562" w:type="dxa"/>
          </w:tcPr>
          <w:p w14:paraId="1F583AE6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05C332DE" w14:textId="09FACA98" w:rsidR="006257EE" w:rsidRPr="00A966AB" w:rsidRDefault="006257EE" w:rsidP="005025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внесення змін до 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роки.</w:t>
            </w:r>
          </w:p>
        </w:tc>
      </w:tr>
      <w:tr w:rsidR="006257EE" w:rsidRPr="00A966AB" w14:paraId="747C4426" w14:textId="77777777" w:rsidTr="00A918A4">
        <w:tc>
          <w:tcPr>
            <w:tcW w:w="562" w:type="dxa"/>
          </w:tcPr>
          <w:p w14:paraId="3F02E8D0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3928FCF0" w14:textId="6D6DF321" w:rsidR="006257EE" w:rsidRPr="00A966AB" w:rsidRDefault="006257EE" w:rsidP="005025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затвердженої 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рішенням міської ради від 23 грудня 2020 року № 2/37.</w:t>
            </w:r>
          </w:p>
        </w:tc>
      </w:tr>
      <w:tr w:rsidR="006257EE" w:rsidRPr="00A966AB" w14:paraId="539F97B0" w14:textId="77777777" w:rsidTr="00A918A4">
        <w:tc>
          <w:tcPr>
            <w:tcW w:w="562" w:type="dxa"/>
          </w:tcPr>
          <w:p w14:paraId="5E4F5226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7F1B4128" w14:textId="7B350D1A" w:rsidR="006257EE" w:rsidRPr="00A966AB" w:rsidRDefault="006257EE" w:rsidP="005025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 затвердження Цільової програми соціального захисту населення Нововолинської міської територіальної громади на 2026-2028 роки.</w:t>
            </w:r>
          </w:p>
        </w:tc>
      </w:tr>
      <w:tr w:rsidR="006257EE" w:rsidRPr="00A966AB" w14:paraId="3029F989" w14:textId="77777777" w:rsidTr="00A918A4">
        <w:tc>
          <w:tcPr>
            <w:tcW w:w="562" w:type="dxa"/>
          </w:tcPr>
          <w:p w14:paraId="2C8B1407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1217A537" w14:textId="0B9E429B" w:rsidR="006257EE" w:rsidRPr="00A966AB" w:rsidRDefault="006257EE" w:rsidP="005025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</w:tc>
      </w:tr>
      <w:tr w:rsidR="006257EE" w:rsidRPr="00A966AB" w14:paraId="474660DE" w14:textId="77777777" w:rsidTr="00A918A4">
        <w:tc>
          <w:tcPr>
            <w:tcW w:w="562" w:type="dxa"/>
          </w:tcPr>
          <w:p w14:paraId="5556CC58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1A298E57" w14:textId="00AF7834" w:rsidR="006257EE" w:rsidRPr="00A966AB" w:rsidRDefault="006257EE" w:rsidP="005025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 Цільової соціальної 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програми оздоровлення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 xml:space="preserve">та відпочинку дітей Нововолинської 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міської територіальної громади на 2026-2028 роки.</w:t>
            </w:r>
          </w:p>
        </w:tc>
      </w:tr>
      <w:tr w:rsidR="006257EE" w:rsidRPr="00A966AB" w14:paraId="44E9419C" w14:textId="77777777" w:rsidTr="00A918A4">
        <w:tc>
          <w:tcPr>
            <w:tcW w:w="562" w:type="dxa"/>
          </w:tcPr>
          <w:p w14:paraId="71FF0681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009DE866" w14:textId="1A1F4001" w:rsidR="006257EE" w:rsidRPr="00A966AB" w:rsidRDefault="006257EE" w:rsidP="0050255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 Цільової соціальної 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програми підтримки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сім’ї,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запобігання та протидії домашньому насильству та/або насильству за ознакою статі, протидії торгівлі людьми, забезпечення рівних прав та можливостей жінок і чоловіків Нововолинської міської територіальної громади на 2026-2028 роки.</w:t>
            </w:r>
          </w:p>
        </w:tc>
      </w:tr>
      <w:tr w:rsidR="006257EE" w:rsidRPr="00A966AB" w14:paraId="37EC739C" w14:textId="77777777" w:rsidTr="00A918A4">
        <w:tc>
          <w:tcPr>
            <w:tcW w:w="562" w:type="dxa"/>
          </w:tcPr>
          <w:p w14:paraId="4386CC20" w14:textId="77777777" w:rsidR="006257EE" w:rsidRPr="00A966AB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49756690" w14:textId="3BA29B2E" w:rsidR="006257EE" w:rsidRPr="00502555" w:rsidRDefault="006257EE" w:rsidP="00502555">
            <w:pPr>
              <w:pStyle w:val="1"/>
              <w:ind w:left="0" w:right="0"/>
              <w:jc w:val="both"/>
              <w:rPr>
                <w:b w:val="0"/>
                <w:i w:val="0"/>
                <w:szCs w:val="28"/>
                <w:lang w:eastAsia="ar-SA"/>
              </w:rPr>
            </w:pPr>
            <w:r w:rsidRPr="00A966AB">
              <w:rPr>
                <w:b w:val="0"/>
                <w:i w:val="0"/>
                <w:szCs w:val="28"/>
              </w:rPr>
              <w:t xml:space="preserve">Про внесення змін до рішення </w:t>
            </w:r>
            <w:r w:rsidRPr="00A966AB">
              <w:rPr>
                <w:b w:val="0"/>
                <w:i w:val="0"/>
                <w:szCs w:val="28"/>
                <w:lang w:eastAsia="ar-SA"/>
              </w:rPr>
              <w:t>Нововолинської міської ради від 14.07.2022 р. № 13/12 «Про утворення пересувного віддаленого місця адміністратора управління «Центр надання адміністративних послуг».</w:t>
            </w:r>
          </w:p>
        </w:tc>
      </w:tr>
      <w:tr w:rsidR="006257EE" w:rsidRPr="001068A8" w14:paraId="3B197379" w14:textId="77777777" w:rsidTr="00A918A4">
        <w:tc>
          <w:tcPr>
            <w:tcW w:w="562" w:type="dxa"/>
          </w:tcPr>
          <w:p w14:paraId="051C0496" w14:textId="77777777" w:rsidR="006257EE" w:rsidRPr="001068A8" w:rsidRDefault="006257EE" w:rsidP="00B0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5EF3693F" w14:textId="44786851" w:rsidR="006257EE" w:rsidRPr="001068A8" w:rsidRDefault="006257EE" w:rsidP="005025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8A8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2026 року.</w:t>
            </w:r>
          </w:p>
        </w:tc>
      </w:tr>
    </w:tbl>
    <w:p w14:paraId="068827C1" w14:textId="77777777"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69D41B" w14:textId="77777777"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CC3E7C">
        <w:rPr>
          <w:rFonts w:ascii="Times New Roman" w:hAnsi="Times New Roman" w:cs="Times New Roman"/>
          <w:sz w:val="28"/>
          <w:szCs w:val="28"/>
        </w:rPr>
        <w:t xml:space="preserve">головуюча </w:t>
      </w:r>
      <w:r w:rsidR="006A4C72" w:rsidRPr="00ED27BF">
        <w:rPr>
          <w:rFonts w:ascii="Times New Roman" w:hAnsi="Times New Roman" w:cs="Times New Roman"/>
          <w:sz w:val="28"/>
          <w:szCs w:val="28"/>
        </w:rPr>
        <w:t>Попіка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14:paraId="66FAE41A" w14:textId="77777777"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r w:rsidR="009A6255">
        <w:rPr>
          <w:rFonts w:ascii="Times New Roman" w:hAnsi="Times New Roman" w:cs="Times New Roman"/>
          <w:sz w:val="28"/>
          <w:szCs w:val="28"/>
        </w:rPr>
        <w:t>проект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14:paraId="2F692E07" w14:textId="77777777" w:rsidTr="00D87C86">
        <w:tc>
          <w:tcPr>
            <w:tcW w:w="2127" w:type="dxa"/>
          </w:tcPr>
          <w:p w14:paraId="420DA08C" w14:textId="77777777"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14:paraId="1FD4F24E" w14:textId="77777777" w:rsidR="004E1D32" w:rsidRPr="00BF7560" w:rsidRDefault="004E1D32" w:rsidP="003A0D4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1" w:type="dxa"/>
          </w:tcPr>
          <w:p w14:paraId="47604CD6" w14:textId="77777777"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14:paraId="547097EA" w14:textId="77777777"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14:paraId="7E80D49B" w14:textId="2C965A0D" w:rsidR="004E1D32" w:rsidRPr="00BF7560" w:rsidRDefault="004E1D32" w:rsidP="00574123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774F9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14:paraId="371D545F" w14:textId="77777777" w:rsidTr="00D87C86">
        <w:tc>
          <w:tcPr>
            <w:tcW w:w="2127" w:type="dxa"/>
          </w:tcPr>
          <w:p w14:paraId="711795C9" w14:textId="77777777"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30DA38A8" w14:textId="104681C8" w:rsidR="004E1D32" w:rsidRPr="00BF7560" w:rsidRDefault="003A0D40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Пушкіна</w:t>
            </w:r>
            <w:r w:rsidR="004E1D32"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14:paraId="3EBC4997" w14:textId="77777777" w:rsidR="004E1D32" w:rsidRPr="00BF7560" w:rsidRDefault="004E1D32" w:rsidP="009A625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14:paraId="58600769" w14:textId="77777777"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559" w:type="dxa"/>
          </w:tcPr>
          <w:p w14:paraId="77093403" w14:textId="59651542" w:rsidR="004E1D32" w:rsidRPr="00BF7560" w:rsidRDefault="004E1D32" w:rsidP="004B4E4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3A0D40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4E1D32" w:rsidRPr="00BF7560" w14:paraId="4903D8F4" w14:textId="77777777" w:rsidTr="00D87C86">
        <w:tc>
          <w:tcPr>
            <w:tcW w:w="2127" w:type="dxa"/>
          </w:tcPr>
          <w:p w14:paraId="7B3A8EF5" w14:textId="77777777"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108B5407" w14:textId="77777777"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14:paraId="4C23504E" w14:textId="77777777" w:rsidR="004E1D32" w:rsidRPr="00BF7560" w:rsidRDefault="004E1D32" w:rsidP="00574123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74123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14:paraId="01CCB048" w14:textId="77777777" w:rsidR="004E1D32" w:rsidRPr="00BF7560" w:rsidRDefault="004E1D3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14:paraId="24937BDF" w14:textId="77777777" w:rsidR="004E1D32" w:rsidRPr="00BF7560" w:rsidRDefault="004E1D32" w:rsidP="00A36A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36A96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4E1D32" w:rsidRPr="00BF7560" w14:paraId="2CDDD280" w14:textId="77777777" w:rsidTr="00D87C86">
        <w:tc>
          <w:tcPr>
            <w:tcW w:w="2127" w:type="dxa"/>
          </w:tcPr>
          <w:p w14:paraId="33A6E94D" w14:textId="77777777"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14:paraId="2550EE97" w14:textId="77777777" w:rsidR="004E1D32" w:rsidRPr="00BF7560" w:rsidRDefault="004E1D32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A36A96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A36A96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4E1D32" w:rsidRPr="00A353A7" w14:paraId="2421BD5D" w14:textId="77777777" w:rsidTr="00D87C86">
        <w:tc>
          <w:tcPr>
            <w:tcW w:w="2127" w:type="dxa"/>
          </w:tcPr>
          <w:p w14:paraId="54E14274" w14:textId="77777777" w:rsidR="004E1D32" w:rsidRPr="00A353A7" w:rsidRDefault="004E1D3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14:paraId="60BF40B1" w14:textId="77777777" w:rsidR="004E1D32" w:rsidRPr="00A353A7" w:rsidRDefault="005214CA" w:rsidP="00585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D6A6450" w14:textId="77777777" w:rsid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EA1FF" w14:textId="30E5C37D" w:rsidR="00F915E7" w:rsidRDefault="002D2D26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1B">
        <w:rPr>
          <w:rFonts w:ascii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3720DF48" w14:textId="77777777" w:rsidR="00434AC7" w:rsidRDefault="00434AC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141"/>
        <w:gridCol w:w="2121"/>
        <w:gridCol w:w="1700"/>
        <w:gridCol w:w="2406"/>
        <w:gridCol w:w="1698"/>
      </w:tblGrid>
      <w:tr w:rsidR="00A36A96" w:rsidRPr="00A918A4" w14:paraId="2C58F038" w14:textId="77777777" w:rsidTr="00A918A4">
        <w:tc>
          <w:tcPr>
            <w:tcW w:w="2390" w:type="dxa"/>
            <w:gridSpan w:val="2"/>
          </w:tcPr>
          <w:p w14:paraId="6989A7FF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1.</w:t>
            </w:r>
          </w:p>
        </w:tc>
        <w:tc>
          <w:tcPr>
            <w:tcW w:w="7925" w:type="dxa"/>
            <w:gridSpan w:val="4"/>
          </w:tcPr>
          <w:p w14:paraId="60FEDC5E" w14:textId="77777777" w:rsidR="00A36A96" w:rsidRPr="00A918A4" w:rsidRDefault="002D1452" w:rsidP="0017561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A36A96" w:rsidRPr="00A918A4" w14:paraId="47CAC65D" w14:textId="77777777" w:rsidTr="00A918A4">
        <w:tc>
          <w:tcPr>
            <w:tcW w:w="2390" w:type="dxa"/>
            <w:gridSpan w:val="2"/>
          </w:tcPr>
          <w:p w14:paraId="6B0467A9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2309BE00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Бурочук Г.В. - начальник фінансового управління</w:t>
            </w:r>
          </w:p>
        </w:tc>
      </w:tr>
      <w:tr w:rsidR="00A36A96" w:rsidRPr="00A918A4" w14:paraId="6CDE0DDB" w14:textId="77777777" w:rsidTr="00A918A4">
        <w:tc>
          <w:tcPr>
            <w:tcW w:w="2390" w:type="dxa"/>
            <w:gridSpan w:val="2"/>
          </w:tcPr>
          <w:p w14:paraId="4928B8BF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925" w:type="dxa"/>
            <w:gridSpan w:val="4"/>
          </w:tcPr>
          <w:p w14:paraId="3A4464DC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</w:t>
            </w:r>
            <w:r w:rsidR="002D1452" w:rsidRPr="00A918A4">
              <w:rPr>
                <w:rFonts w:ascii="Times New Roman" w:hAnsi="Times New Roman" w:cs="Times New Roman"/>
                <w:sz w:val="27"/>
                <w:szCs w:val="27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A36A96" w:rsidRPr="00A918A4" w14:paraId="76478E62" w14:textId="77777777" w:rsidTr="00A918A4">
        <w:tc>
          <w:tcPr>
            <w:tcW w:w="2390" w:type="dxa"/>
            <w:gridSpan w:val="2"/>
          </w:tcPr>
          <w:p w14:paraId="1DC684C5" w14:textId="77777777" w:rsidR="00A36A96" w:rsidRPr="00A918A4" w:rsidRDefault="00A36A96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63E036EE" w14:textId="77777777" w:rsidR="00A36A96" w:rsidRPr="00A918A4" w:rsidRDefault="00A36A96" w:rsidP="000E4C6E">
            <w:pPr>
              <w:ind w:lef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2BA83F99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09CA313" w14:textId="77777777" w:rsidR="00A36A96" w:rsidRPr="00A918A4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44290F95" w14:textId="77777777" w:rsidR="00A36A96" w:rsidRPr="00A918A4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A36A96" w:rsidRPr="00A918A4" w14:paraId="7D9AC8E5" w14:textId="77777777" w:rsidTr="00A918A4">
        <w:tc>
          <w:tcPr>
            <w:tcW w:w="2390" w:type="dxa"/>
            <w:gridSpan w:val="2"/>
          </w:tcPr>
          <w:p w14:paraId="322E3BD7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32BA72DC" w14:textId="77777777" w:rsidR="00A36A96" w:rsidRPr="00A918A4" w:rsidRDefault="00A36A96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35D52DE6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E4EB170" w14:textId="77777777" w:rsidR="00A36A96" w:rsidRPr="00A918A4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3BF9EA35" w14:textId="14C6CB2B" w:rsidR="00A36A96" w:rsidRPr="00A918A4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36A96" w:rsidRPr="00A918A4" w14:paraId="04C435AF" w14:textId="77777777" w:rsidTr="00A918A4">
        <w:tc>
          <w:tcPr>
            <w:tcW w:w="2390" w:type="dxa"/>
            <w:gridSpan w:val="2"/>
          </w:tcPr>
          <w:p w14:paraId="3619EAA2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B4B22FE" w14:textId="77777777" w:rsidR="00A36A96" w:rsidRPr="00A918A4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2C8A3175" w14:textId="13E25974" w:rsidR="00A36A96" w:rsidRPr="00A918A4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4C981E69" w14:textId="77777777" w:rsidR="00A36A96" w:rsidRPr="00A918A4" w:rsidRDefault="00A36A96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02D371DF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A36A96" w:rsidRPr="00A918A4" w14:paraId="27FF750E" w14:textId="77777777" w:rsidTr="00A918A4">
        <w:tc>
          <w:tcPr>
            <w:tcW w:w="2390" w:type="dxa"/>
            <w:gridSpan w:val="2"/>
          </w:tcPr>
          <w:p w14:paraId="764C1A7E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0A15324" w14:textId="77777777" w:rsidR="00A36A96" w:rsidRPr="00A918A4" w:rsidRDefault="00A36A96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A36A96" w:rsidRPr="00A918A4" w14:paraId="44B21A26" w14:textId="77777777" w:rsidTr="00A918A4">
        <w:tc>
          <w:tcPr>
            <w:tcW w:w="2390" w:type="dxa"/>
            <w:gridSpan w:val="2"/>
          </w:tcPr>
          <w:p w14:paraId="0E3A5FEC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707E9F4C" w14:textId="77777777" w:rsidR="00A36A96" w:rsidRPr="00A918A4" w:rsidRDefault="00A36A96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A36A96" w:rsidRPr="00A918A4" w14:paraId="48965F53" w14:textId="77777777" w:rsidTr="00A918A4">
        <w:tc>
          <w:tcPr>
            <w:tcW w:w="2390" w:type="dxa"/>
            <w:gridSpan w:val="2"/>
          </w:tcPr>
          <w:p w14:paraId="7FA2013D" w14:textId="77777777" w:rsidR="00A36A96" w:rsidRPr="00A918A4" w:rsidRDefault="00A36A96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5166E69" w14:textId="77777777" w:rsidR="00A36A96" w:rsidRPr="00A918A4" w:rsidRDefault="00A36A96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A50D71" w:rsidRPr="00A918A4" w14:paraId="24999383" w14:textId="77777777" w:rsidTr="00A918A4">
        <w:tc>
          <w:tcPr>
            <w:tcW w:w="2390" w:type="dxa"/>
            <w:gridSpan w:val="2"/>
          </w:tcPr>
          <w:p w14:paraId="4BD3E14C" w14:textId="77777777" w:rsidR="00A50D71" w:rsidRPr="00A918A4" w:rsidRDefault="00A50D71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0" w:name="_Hlk215734487"/>
            <w:bookmarkStart w:id="1" w:name="_Hlk161425136"/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A36A96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1A76FAE7" w14:textId="77777777" w:rsidR="00A50D71" w:rsidRPr="00A918A4" w:rsidRDefault="00A50D71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1841EAC" w14:textId="29647C9B" w:rsidR="00A50D71" w:rsidRPr="00A918A4" w:rsidRDefault="00B62A99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</w:t>
            </w:r>
          </w:p>
        </w:tc>
      </w:tr>
      <w:tr w:rsidR="00A50D71" w:rsidRPr="00A918A4" w14:paraId="5CFDD6E8" w14:textId="77777777" w:rsidTr="00A918A4">
        <w:tc>
          <w:tcPr>
            <w:tcW w:w="2390" w:type="dxa"/>
            <w:gridSpan w:val="2"/>
          </w:tcPr>
          <w:p w14:paraId="32BCD910" w14:textId="77777777" w:rsidR="00A50D71" w:rsidRPr="00A918A4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4311E07E" w14:textId="66F2D3BC" w:rsidR="004A30E0" w:rsidRPr="00A918A4" w:rsidRDefault="004A30E0" w:rsidP="004A30E0">
            <w:pPr>
              <w:ind w:hanging="8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Шипелик О</w:t>
            </w:r>
            <w:r w:rsidR="00CE735E"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.</w:t>
            </w: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В</w:t>
            </w:r>
            <w:r w:rsidR="00CE735E"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.</w:t>
            </w: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– директор КНП «НЦМЛ»;</w:t>
            </w:r>
          </w:p>
          <w:p w14:paraId="1FDE1997" w14:textId="56DA0046" w:rsidR="004A30E0" w:rsidRPr="00A918A4" w:rsidRDefault="004A30E0" w:rsidP="004A30E0">
            <w:pPr>
              <w:ind w:hanging="8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Попіка О</w:t>
            </w:r>
            <w:r w:rsidR="00CE735E"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.О.</w:t>
            </w: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– генеральний директор КНП «НЦПМСД»;</w:t>
            </w:r>
          </w:p>
          <w:p w14:paraId="11E017CD" w14:textId="1C9B2C94" w:rsidR="00A50D71" w:rsidRPr="00A918A4" w:rsidRDefault="00CE735E" w:rsidP="004A30E0">
            <w:pPr>
              <w:pStyle w:val="a6"/>
              <w:ind w:left="33" w:hanging="8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Кийко Р.В.</w:t>
            </w:r>
            <w:r w:rsidR="004A30E0"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– </w:t>
            </w: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заступник</w:t>
            </w:r>
            <w:r w:rsidR="004A30E0"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 xml:space="preserve"> головного лікаря КНП «НМСП».</w:t>
            </w:r>
          </w:p>
        </w:tc>
      </w:tr>
      <w:tr w:rsidR="00A918A4" w:rsidRPr="00A918A4" w14:paraId="0C1CAD0D" w14:textId="77777777" w:rsidTr="00A918A4">
        <w:tc>
          <w:tcPr>
            <w:tcW w:w="10315" w:type="dxa"/>
            <w:gridSpan w:val="6"/>
          </w:tcPr>
          <w:p w14:paraId="182AA7D6" w14:textId="77777777" w:rsidR="00A918A4" w:rsidRPr="00A918A4" w:rsidRDefault="00A918A4" w:rsidP="00A918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ОБГОВРЕННЯ:      </w:t>
            </w: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Попіка О.О.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поцікавилась термінами закінчення робіт </w:t>
            </w:r>
          </w:p>
          <w:p w14:paraId="3C79C046" w14:textId="63128C92" w:rsidR="00A918A4" w:rsidRPr="00A918A4" w:rsidRDefault="00A918A4" w:rsidP="00A918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реконструкції мор</w:t>
            </w:r>
            <w:r w:rsidR="00E9434D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у;</w:t>
            </w:r>
          </w:p>
          <w:p w14:paraId="63353AC6" w14:textId="1CC9EA78" w:rsidR="00A918A4" w:rsidRPr="00A918A4" w:rsidRDefault="00A918A4" w:rsidP="000E4C6E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Шипелик О.В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. відповів, що термін має бути 20 грудня, оскільки надалі казначейство не здійснює розрахунки до кінця 2025 року, але там працює три робочі бригади, працівників багато, працюють в посиленому режимі, погодні умови дозволяють виконувати роботи.  </w:t>
            </w:r>
          </w:p>
        </w:tc>
      </w:tr>
      <w:tr w:rsidR="0024748E" w:rsidRPr="00A918A4" w14:paraId="0757B18A" w14:textId="77777777" w:rsidTr="00A918A4">
        <w:tc>
          <w:tcPr>
            <w:tcW w:w="2390" w:type="dxa"/>
            <w:gridSpan w:val="2"/>
          </w:tcPr>
          <w:p w14:paraId="112A6E68" w14:textId="77777777" w:rsidR="0024748E" w:rsidRPr="00A918A4" w:rsidRDefault="0024748E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</w:tc>
        <w:tc>
          <w:tcPr>
            <w:tcW w:w="7925" w:type="dxa"/>
            <w:gridSpan w:val="4"/>
          </w:tcPr>
          <w:p w14:paraId="23DA4361" w14:textId="0E592041" w:rsidR="0024748E" w:rsidRPr="00A918A4" w:rsidRDefault="0024748E" w:rsidP="000E4C6E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</w:t>
            </w:r>
            <w:r w:rsidR="004F148C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="00B62A99" w:rsidRPr="00A918A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</w:t>
            </w:r>
            <w:r w:rsidR="009233BA" w:rsidRPr="00A918A4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»</w:t>
            </w:r>
          </w:p>
        </w:tc>
      </w:tr>
      <w:tr w:rsidR="00A36A96" w:rsidRPr="00A918A4" w14:paraId="5447B65F" w14:textId="77777777" w:rsidTr="00A918A4">
        <w:tc>
          <w:tcPr>
            <w:tcW w:w="2249" w:type="dxa"/>
          </w:tcPr>
          <w:p w14:paraId="4A42B1AE" w14:textId="77777777" w:rsidR="00A36A96" w:rsidRPr="00A918A4" w:rsidRDefault="00A36A96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2" w:type="dxa"/>
            <w:gridSpan w:val="2"/>
          </w:tcPr>
          <w:p w14:paraId="7BA7430A" w14:textId="77777777" w:rsidR="00A36A96" w:rsidRPr="00A918A4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5AC3C6E0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3B15D1D" w14:textId="77777777" w:rsidR="00A36A96" w:rsidRPr="00A918A4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664DDDED" w14:textId="3511E3B3" w:rsidR="00A36A96" w:rsidRPr="00A918A4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A918A4" w14:paraId="23DAD573" w14:textId="77777777" w:rsidTr="00A918A4">
        <w:tc>
          <w:tcPr>
            <w:tcW w:w="2249" w:type="dxa"/>
          </w:tcPr>
          <w:p w14:paraId="5E2C3C37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2" w:type="dxa"/>
            <w:gridSpan w:val="2"/>
          </w:tcPr>
          <w:p w14:paraId="620F04C9" w14:textId="77777777" w:rsidR="00A36A96" w:rsidRPr="00A918A4" w:rsidRDefault="00A36A96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7537880E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E6B76A5" w14:textId="77777777" w:rsidR="00A36A96" w:rsidRPr="00A918A4" w:rsidRDefault="00A36A96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2BB397FF" w14:textId="5A99794F" w:rsidR="00A36A96" w:rsidRPr="00A918A4" w:rsidRDefault="00A36A96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36A96" w:rsidRPr="00A918A4" w14:paraId="401479C0" w14:textId="77777777" w:rsidTr="00A918A4">
        <w:tc>
          <w:tcPr>
            <w:tcW w:w="2249" w:type="dxa"/>
          </w:tcPr>
          <w:p w14:paraId="1D3B5F04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2" w:type="dxa"/>
            <w:gridSpan w:val="2"/>
          </w:tcPr>
          <w:p w14:paraId="09B8E5D0" w14:textId="77777777" w:rsidR="00A36A96" w:rsidRPr="00A918A4" w:rsidRDefault="00A36A96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1555095F" w14:textId="77777777" w:rsidR="00A36A96" w:rsidRPr="00A918A4" w:rsidRDefault="00A36A96" w:rsidP="002D14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D1452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7A554CD0" w14:textId="77777777" w:rsidR="00A36A96" w:rsidRPr="00A918A4" w:rsidRDefault="00A36A96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3570B675" w14:textId="77777777" w:rsidR="00A36A96" w:rsidRPr="00A918A4" w:rsidRDefault="00A36A96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A36A96" w:rsidRPr="00A918A4" w14:paraId="6124EB8C" w14:textId="77777777" w:rsidTr="00A918A4">
        <w:tc>
          <w:tcPr>
            <w:tcW w:w="2249" w:type="dxa"/>
          </w:tcPr>
          <w:p w14:paraId="6C8F8D05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66" w:type="dxa"/>
            <w:gridSpan w:val="5"/>
          </w:tcPr>
          <w:p w14:paraId="5A21E397" w14:textId="77777777" w:rsidR="00A36A96" w:rsidRPr="00A918A4" w:rsidRDefault="00A36A96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A36A96" w:rsidRPr="00A918A4" w14:paraId="17FD5374" w14:textId="77777777" w:rsidTr="00A918A4">
        <w:tc>
          <w:tcPr>
            <w:tcW w:w="2249" w:type="dxa"/>
          </w:tcPr>
          <w:p w14:paraId="606D55F0" w14:textId="77777777" w:rsidR="00A36A96" w:rsidRPr="00A918A4" w:rsidRDefault="00A36A96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8066" w:type="dxa"/>
            <w:gridSpan w:val="5"/>
          </w:tcPr>
          <w:p w14:paraId="5D86D099" w14:textId="77777777" w:rsidR="00A36A96" w:rsidRPr="00A918A4" w:rsidRDefault="00A36A96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0"/>
      <w:tr w:rsidR="00A50D71" w:rsidRPr="00A918A4" w14:paraId="29A3B5F7" w14:textId="77777777" w:rsidTr="00A918A4">
        <w:tc>
          <w:tcPr>
            <w:tcW w:w="2249" w:type="dxa"/>
          </w:tcPr>
          <w:p w14:paraId="6C7742C2" w14:textId="77777777" w:rsidR="00A50D71" w:rsidRPr="00A918A4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66" w:type="dxa"/>
            <w:gridSpan w:val="5"/>
          </w:tcPr>
          <w:p w14:paraId="36490077" w14:textId="77777777" w:rsidR="00A50D71" w:rsidRPr="00A918A4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9233BA" w:rsidRPr="00A918A4" w14:paraId="2C0E4CA6" w14:textId="77777777" w:rsidTr="00A918A4">
        <w:tc>
          <w:tcPr>
            <w:tcW w:w="2390" w:type="dxa"/>
            <w:gridSpan w:val="2"/>
          </w:tcPr>
          <w:p w14:paraId="03C1732A" w14:textId="420BCE8C" w:rsidR="009233BA" w:rsidRPr="00A918A4" w:rsidRDefault="009233BA" w:rsidP="00B060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3.</w:t>
            </w:r>
          </w:p>
          <w:p w14:paraId="2F6BD146" w14:textId="77777777" w:rsidR="009233BA" w:rsidRPr="00A918A4" w:rsidRDefault="009233BA" w:rsidP="00B0608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56483B0D" w14:textId="45180190" w:rsidR="009233BA" w:rsidRPr="00A918A4" w:rsidRDefault="009233BA" w:rsidP="00B06082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Програми розвитку і підтримки комунальних закладів охорони здоров’я Нововолинської міської територіальної громади  на 2026-2028 роки</w:t>
            </w:r>
          </w:p>
        </w:tc>
      </w:tr>
      <w:tr w:rsidR="009233BA" w:rsidRPr="00A918A4" w14:paraId="213A6FFD" w14:textId="77777777" w:rsidTr="00A918A4">
        <w:tc>
          <w:tcPr>
            <w:tcW w:w="2390" w:type="dxa"/>
            <w:gridSpan w:val="2"/>
          </w:tcPr>
          <w:p w14:paraId="3B9F3780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6620F001" w14:textId="77777777" w:rsidR="009233BA" w:rsidRPr="00A918A4" w:rsidRDefault="009233BA" w:rsidP="00B06082">
            <w:pPr>
              <w:ind w:hanging="8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Шипелик Олег Володимирович – директор КНП «НЦМЛ»;</w:t>
            </w:r>
          </w:p>
          <w:p w14:paraId="18A453A5" w14:textId="77777777" w:rsidR="009233BA" w:rsidRPr="00A918A4" w:rsidRDefault="009233BA" w:rsidP="00B06082">
            <w:pPr>
              <w:ind w:hanging="8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lastRenderedPageBreak/>
              <w:t>Попіка Ольга Олександрівна – генеральний директор КНП «НЦПМСД»;</w:t>
            </w:r>
          </w:p>
          <w:p w14:paraId="7329AF63" w14:textId="77777777" w:rsidR="009233BA" w:rsidRPr="00A918A4" w:rsidRDefault="009233BA" w:rsidP="00B06082">
            <w:pPr>
              <w:pStyle w:val="a6"/>
              <w:ind w:left="33" w:hanging="8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color w:val="000000" w:themeColor="text1"/>
                <w:sz w:val="27"/>
                <w:szCs w:val="27"/>
              </w:rPr>
              <w:t>Ришитюк Василь Павлович – т.в.о. головного лікаря КНП «НМСП».</w:t>
            </w:r>
          </w:p>
        </w:tc>
      </w:tr>
      <w:tr w:rsidR="009233BA" w:rsidRPr="00A918A4" w14:paraId="599937AC" w14:textId="77777777" w:rsidTr="00A918A4">
        <w:tc>
          <w:tcPr>
            <w:tcW w:w="2390" w:type="dxa"/>
            <w:gridSpan w:val="2"/>
          </w:tcPr>
          <w:p w14:paraId="59E6FCAC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ПРОПОЗИЦІЯ:</w:t>
            </w:r>
          </w:p>
        </w:tc>
        <w:tc>
          <w:tcPr>
            <w:tcW w:w="7925" w:type="dxa"/>
            <w:gridSpan w:val="4"/>
          </w:tcPr>
          <w:p w14:paraId="0D78426E" w14:textId="3DF8274B" w:rsidR="009233BA" w:rsidRPr="00A918A4" w:rsidRDefault="009233BA" w:rsidP="00B06082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Рекомендувати на розгляд сесії проект рішення «Про затвердження Програми розвитку і підтримки комунальних закладів охорони здоров’я Нововолинської міської територіальної громади  на 2026-2028 роки»</w:t>
            </w:r>
          </w:p>
        </w:tc>
      </w:tr>
      <w:tr w:rsidR="009233BA" w:rsidRPr="00A918A4" w14:paraId="7E09B187" w14:textId="77777777" w:rsidTr="00A918A4">
        <w:tc>
          <w:tcPr>
            <w:tcW w:w="2249" w:type="dxa"/>
          </w:tcPr>
          <w:p w14:paraId="65F9A6C9" w14:textId="77777777" w:rsidR="009233BA" w:rsidRPr="00A918A4" w:rsidRDefault="009233BA" w:rsidP="00B0608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2" w:type="dxa"/>
            <w:gridSpan w:val="2"/>
          </w:tcPr>
          <w:p w14:paraId="35805D0A" w14:textId="77777777" w:rsidR="009233BA" w:rsidRPr="00A918A4" w:rsidRDefault="009233BA" w:rsidP="00B0608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187E1151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376B0B3F" w14:textId="77777777" w:rsidR="009233BA" w:rsidRPr="00A918A4" w:rsidRDefault="009233BA" w:rsidP="00B0608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209B39EB" w14:textId="3C7875E1" w:rsidR="009233BA" w:rsidRPr="00A918A4" w:rsidRDefault="009233BA" w:rsidP="00B0608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9233BA" w:rsidRPr="00A918A4" w14:paraId="48C3C7A0" w14:textId="77777777" w:rsidTr="00A918A4">
        <w:tc>
          <w:tcPr>
            <w:tcW w:w="2249" w:type="dxa"/>
          </w:tcPr>
          <w:p w14:paraId="54EC7AFB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2" w:type="dxa"/>
            <w:gridSpan w:val="2"/>
          </w:tcPr>
          <w:p w14:paraId="0F36E19A" w14:textId="77777777" w:rsidR="009233BA" w:rsidRPr="00A918A4" w:rsidRDefault="009233BA" w:rsidP="00B0608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4779926F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1DF37CBA" w14:textId="77777777" w:rsidR="009233BA" w:rsidRPr="00A918A4" w:rsidRDefault="009233BA" w:rsidP="00B0608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21049B3A" w14:textId="5CDB9D7F" w:rsidR="009233BA" w:rsidRPr="00A918A4" w:rsidRDefault="009233BA" w:rsidP="00B0608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9233BA" w:rsidRPr="00A918A4" w14:paraId="7A467A4F" w14:textId="77777777" w:rsidTr="00A918A4">
        <w:tc>
          <w:tcPr>
            <w:tcW w:w="2249" w:type="dxa"/>
          </w:tcPr>
          <w:p w14:paraId="19CE30E0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2" w:type="dxa"/>
            <w:gridSpan w:val="2"/>
          </w:tcPr>
          <w:p w14:paraId="1635BC7F" w14:textId="77777777" w:rsidR="009233BA" w:rsidRPr="00A918A4" w:rsidRDefault="009233BA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268D13AE" w14:textId="77777777" w:rsidR="009233BA" w:rsidRPr="00A918A4" w:rsidRDefault="009233BA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D38AEE4" w14:textId="77777777" w:rsidR="009233BA" w:rsidRPr="00A918A4" w:rsidRDefault="009233BA" w:rsidP="00B0608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529A088A" w14:textId="77777777" w:rsidR="009233BA" w:rsidRPr="00A918A4" w:rsidRDefault="009233BA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9233BA" w:rsidRPr="00A918A4" w14:paraId="7E662F84" w14:textId="77777777" w:rsidTr="00A918A4">
        <w:tc>
          <w:tcPr>
            <w:tcW w:w="2249" w:type="dxa"/>
          </w:tcPr>
          <w:p w14:paraId="7CCF2347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66" w:type="dxa"/>
            <w:gridSpan w:val="5"/>
          </w:tcPr>
          <w:p w14:paraId="3189614A" w14:textId="77777777" w:rsidR="009233BA" w:rsidRPr="00A918A4" w:rsidRDefault="009233BA" w:rsidP="00B06082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9233BA" w:rsidRPr="00A918A4" w14:paraId="4C8CECD2" w14:textId="77777777" w:rsidTr="00A918A4">
        <w:tc>
          <w:tcPr>
            <w:tcW w:w="2249" w:type="dxa"/>
          </w:tcPr>
          <w:p w14:paraId="3139E0C7" w14:textId="77777777" w:rsidR="009233BA" w:rsidRPr="00A918A4" w:rsidRDefault="009233BA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8066" w:type="dxa"/>
            <w:gridSpan w:val="5"/>
          </w:tcPr>
          <w:p w14:paraId="1470F5A8" w14:textId="77777777" w:rsidR="009233BA" w:rsidRPr="00A918A4" w:rsidRDefault="009233BA" w:rsidP="00B060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9233BA" w:rsidRPr="00A918A4" w14:paraId="0D882B7F" w14:textId="77777777" w:rsidTr="00A918A4">
        <w:tc>
          <w:tcPr>
            <w:tcW w:w="2249" w:type="dxa"/>
          </w:tcPr>
          <w:p w14:paraId="7C9DACA1" w14:textId="77777777" w:rsidR="009233BA" w:rsidRPr="00A918A4" w:rsidRDefault="009233B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66" w:type="dxa"/>
            <w:gridSpan w:val="5"/>
          </w:tcPr>
          <w:p w14:paraId="47F4986B" w14:textId="77777777" w:rsidR="009233BA" w:rsidRPr="00A918A4" w:rsidRDefault="009233BA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718EA" w:rsidRPr="00A918A4" w14:paraId="7773E056" w14:textId="77777777" w:rsidTr="00A918A4">
        <w:tc>
          <w:tcPr>
            <w:tcW w:w="2249" w:type="dxa"/>
          </w:tcPr>
          <w:p w14:paraId="08888B51" w14:textId="3F477215" w:rsidR="00F718EA" w:rsidRPr="00A918A4" w:rsidRDefault="00F718EA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9233B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795559F2" w14:textId="77777777" w:rsidR="00F718EA" w:rsidRPr="00A918A4" w:rsidRDefault="00F718EA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066" w:type="dxa"/>
            <w:gridSpan w:val="5"/>
          </w:tcPr>
          <w:p w14:paraId="5A68899B" w14:textId="251BD084" w:rsidR="00F718EA" w:rsidRPr="00A918A4" w:rsidRDefault="000E4400" w:rsidP="00D25D5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Про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внесення змін до 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</w:t>
            </w:r>
          </w:p>
        </w:tc>
      </w:tr>
      <w:tr w:rsidR="00F718EA" w:rsidRPr="00A918A4" w14:paraId="2C0BFC8D" w14:textId="77777777" w:rsidTr="00A918A4">
        <w:tc>
          <w:tcPr>
            <w:tcW w:w="2249" w:type="dxa"/>
          </w:tcPr>
          <w:p w14:paraId="33724C10" w14:textId="77777777" w:rsidR="00F718EA" w:rsidRPr="00A918A4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8066" w:type="dxa"/>
            <w:gridSpan w:val="5"/>
          </w:tcPr>
          <w:p w14:paraId="42DCCF5D" w14:textId="77777777" w:rsidR="00F718EA" w:rsidRPr="00A918A4" w:rsidRDefault="0065425C" w:rsidP="006542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Косаковська М.Ю. – начальник відділу з питань ветеранської політики</w:t>
            </w:r>
          </w:p>
        </w:tc>
      </w:tr>
      <w:tr w:rsidR="00F718EA" w:rsidRPr="00A918A4" w14:paraId="60A2767D" w14:textId="77777777" w:rsidTr="00A918A4">
        <w:tc>
          <w:tcPr>
            <w:tcW w:w="2249" w:type="dxa"/>
          </w:tcPr>
          <w:p w14:paraId="7E56F217" w14:textId="77777777" w:rsidR="00F718EA" w:rsidRPr="00A918A4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14:paraId="68925D9B" w14:textId="77777777" w:rsidR="00F718EA" w:rsidRPr="00A918A4" w:rsidRDefault="00F718EA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66" w:type="dxa"/>
            <w:gridSpan w:val="5"/>
          </w:tcPr>
          <w:p w14:paraId="521DE9E2" w14:textId="0E8E50D0" w:rsidR="00F718EA" w:rsidRPr="00A918A4" w:rsidRDefault="00F718EA" w:rsidP="002D145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Головуюча: </w:t>
            </w:r>
            <w:r w:rsidR="00A009A1"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рекомендувати </w:t>
            </w: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0E4400" w:rsidRPr="00A918A4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</w:t>
            </w:r>
            <w:r w:rsidR="002D1452" w:rsidRPr="00A918A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B1746D" w:rsidRPr="00A918A4" w14:paraId="4F0AE073" w14:textId="77777777" w:rsidTr="00A918A4">
        <w:tc>
          <w:tcPr>
            <w:tcW w:w="2249" w:type="dxa"/>
          </w:tcPr>
          <w:p w14:paraId="53A88F1F" w14:textId="77777777" w:rsidR="00B1746D" w:rsidRPr="00A918A4" w:rsidRDefault="00B1746D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2" w:type="dxa"/>
            <w:gridSpan w:val="2"/>
          </w:tcPr>
          <w:p w14:paraId="04877FD1" w14:textId="77777777" w:rsidR="00B1746D" w:rsidRPr="00A918A4" w:rsidRDefault="00B1746D" w:rsidP="007424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5D3F2973" w14:textId="77777777" w:rsidR="00B1746D" w:rsidRPr="00A918A4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5B260747" w14:textId="77777777" w:rsidR="00B1746D" w:rsidRPr="00A918A4" w:rsidRDefault="00B1746D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5CF21B36" w14:textId="3B9D5F5D" w:rsidR="00B1746D" w:rsidRPr="00A918A4" w:rsidRDefault="00B1746D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B1746D" w:rsidRPr="00A918A4" w14:paraId="24A465A0" w14:textId="77777777" w:rsidTr="00A918A4">
        <w:tc>
          <w:tcPr>
            <w:tcW w:w="2249" w:type="dxa"/>
          </w:tcPr>
          <w:p w14:paraId="6F5182F3" w14:textId="77777777" w:rsidR="00B1746D" w:rsidRPr="00A918A4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2" w:type="dxa"/>
            <w:gridSpan w:val="2"/>
          </w:tcPr>
          <w:p w14:paraId="2519A90D" w14:textId="77777777" w:rsidR="00B1746D" w:rsidRPr="00A918A4" w:rsidRDefault="00B1746D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64772C77" w14:textId="77777777" w:rsidR="00B1746D" w:rsidRPr="00A918A4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AF1BBC7" w14:textId="77777777" w:rsidR="00B1746D" w:rsidRPr="00A918A4" w:rsidRDefault="00B1746D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36BDA65F" w14:textId="5BC66D30" w:rsidR="00B1746D" w:rsidRPr="00A918A4" w:rsidRDefault="00B1746D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B1746D" w:rsidRPr="00A918A4" w14:paraId="46D3218D" w14:textId="77777777" w:rsidTr="00A918A4">
        <w:tc>
          <w:tcPr>
            <w:tcW w:w="2249" w:type="dxa"/>
          </w:tcPr>
          <w:p w14:paraId="51DB802B" w14:textId="77777777" w:rsidR="00B1746D" w:rsidRPr="00A918A4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2" w:type="dxa"/>
            <w:gridSpan w:val="2"/>
          </w:tcPr>
          <w:p w14:paraId="6CD0D1AD" w14:textId="77777777" w:rsidR="00B1746D" w:rsidRPr="00A918A4" w:rsidRDefault="00B1746D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2208D4CF" w14:textId="77777777" w:rsidR="00B1746D" w:rsidRPr="00A918A4" w:rsidRDefault="00B1746D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7D8BF86" w14:textId="77777777" w:rsidR="00B1746D" w:rsidRPr="00A918A4" w:rsidRDefault="00B1746D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6138459A" w14:textId="77777777" w:rsidR="00B1746D" w:rsidRPr="00A918A4" w:rsidRDefault="00B1746D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B1746D" w:rsidRPr="00A918A4" w14:paraId="75559B9B" w14:textId="77777777" w:rsidTr="00A918A4">
        <w:tc>
          <w:tcPr>
            <w:tcW w:w="2249" w:type="dxa"/>
          </w:tcPr>
          <w:p w14:paraId="2CBAFAB0" w14:textId="77777777" w:rsidR="00B1746D" w:rsidRPr="00A918A4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66" w:type="dxa"/>
            <w:gridSpan w:val="5"/>
          </w:tcPr>
          <w:p w14:paraId="1C2FEAF6" w14:textId="77777777" w:rsidR="00B1746D" w:rsidRPr="00A918A4" w:rsidRDefault="00B1746D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B1746D" w:rsidRPr="00A918A4" w14:paraId="257D617D" w14:textId="77777777" w:rsidTr="00A918A4">
        <w:tc>
          <w:tcPr>
            <w:tcW w:w="2249" w:type="dxa"/>
          </w:tcPr>
          <w:p w14:paraId="703F8B02" w14:textId="77777777" w:rsidR="00B1746D" w:rsidRPr="00A918A4" w:rsidRDefault="00B1746D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8066" w:type="dxa"/>
            <w:gridSpan w:val="5"/>
          </w:tcPr>
          <w:p w14:paraId="50C4B5C0" w14:textId="77777777" w:rsidR="00B1746D" w:rsidRPr="00A918A4" w:rsidRDefault="00B1746D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832869" w:rsidRPr="00A918A4" w14:paraId="5D1ED8FB" w14:textId="77777777" w:rsidTr="00A918A4">
        <w:tc>
          <w:tcPr>
            <w:tcW w:w="2390" w:type="dxa"/>
            <w:gridSpan w:val="2"/>
          </w:tcPr>
          <w:p w14:paraId="5611D0F9" w14:textId="77777777" w:rsidR="00832869" w:rsidRPr="00A918A4" w:rsidRDefault="00832869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48AD520" w14:textId="77777777" w:rsidR="00832869" w:rsidRPr="00A918A4" w:rsidRDefault="00832869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832869" w:rsidRPr="00A918A4" w14:paraId="1D43CDDF" w14:textId="77777777" w:rsidTr="00A918A4">
        <w:tc>
          <w:tcPr>
            <w:tcW w:w="2390" w:type="dxa"/>
            <w:gridSpan w:val="2"/>
          </w:tcPr>
          <w:p w14:paraId="03770368" w14:textId="48D4D741" w:rsidR="00832869" w:rsidRPr="00A918A4" w:rsidRDefault="00832869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9233B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07CA67AE" w14:textId="77777777" w:rsidR="00832869" w:rsidRPr="00A918A4" w:rsidRDefault="00832869" w:rsidP="00C169A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7AF828D8" w14:textId="77777777" w:rsidR="00832869" w:rsidRPr="00A918A4" w:rsidRDefault="00EC18B4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832869" w:rsidRPr="00A918A4" w14:paraId="60CF69D8" w14:textId="77777777" w:rsidTr="00A918A4">
        <w:tc>
          <w:tcPr>
            <w:tcW w:w="2390" w:type="dxa"/>
            <w:gridSpan w:val="2"/>
          </w:tcPr>
          <w:p w14:paraId="4D3DB0F6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Hlk215735055"/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52BABC1C" w14:textId="77777777" w:rsidR="00832869" w:rsidRPr="00A918A4" w:rsidRDefault="00EC18B4" w:rsidP="00EC18B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832869" w:rsidRPr="00A918A4" w14:paraId="096C97F9" w14:textId="77777777" w:rsidTr="00A918A4">
        <w:tc>
          <w:tcPr>
            <w:tcW w:w="2390" w:type="dxa"/>
            <w:gridSpan w:val="2"/>
          </w:tcPr>
          <w:p w14:paraId="101C5DFC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2B4E5035" w14:textId="77777777" w:rsidR="00832869" w:rsidRPr="00A918A4" w:rsidRDefault="00832869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7667DBEA" w14:textId="77777777" w:rsidR="00832869" w:rsidRPr="00A918A4" w:rsidRDefault="00832869" w:rsidP="006542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C18B4" w:rsidRPr="00A918A4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Про внесення змін до Цільової програми соціального захисту населення на 2021-2025 рр.</w:t>
            </w:r>
            <w:r w:rsidR="00EC18B4" w:rsidRPr="00A918A4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val="ru-RU"/>
              </w:rPr>
              <w:t xml:space="preserve">, затвердженої </w:t>
            </w:r>
            <w:r w:rsidR="00EC18B4" w:rsidRPr="00A918A4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рішенням міської ради від 23 грудня 2020 року № 2/37</w:t>
            </w:r>
            <w:r w:rsidRPr="00A918A4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832869" w:rsidRPr="00A918A4" w14:paraId="0329FF2E" w14:textId="77777777" w:rsidTr="00A918A4">
        <w:tc>
          <w:tcPr>
            <w:tcW w:w="2390" w:type="dxa"/>
            <w:gridSpan w:val="2"/>
          </w:tcPr>
          <w:p w14:paraId="260ED797" w14:textId="77777777" w:rsidR="00832869" w:rsidRPr="00A918A4" w:rsidRDefault="00832869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2271952C" w14:textId="77777777" w:rsidR="00832869" w:rsidRPr="00A918A4" w:rsidRDefault="00832869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7A74803D" w14:textId="77777777" w:rsidR="00832869" w:rsidRPr="00A918A4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2689A65" w14:textId="77777777" w:rsidR="00832869" w:rsidRPr="00A918A4" w:rsidRDefault="00832869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61F806CE" w14:textId="177848C0" w:rsidR="00832869" w:rsidRPr="00A918A4" w:rsidRDefault="00832869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A918A4" w14:paraId="698A102C" w14:textId="77777777" w:rsidTr="00A918A4">
        <w:tc>
          <w:tcPr>
            <w:tcW w:w="2390" w:type="dxa"/>
            <w:gridSpan w:val="2"/>
          </w:tcPr>
          <w:p w14:paraId="7D2F423A" w14:textId="77777777" w:rsidR="00832869" w:rsidRPr="00A918A4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90CA5F5" w14:textId="77777777" w:rsidR="00832869" w:rsidRPr="00A918A4" w:rsidRDefault="00832869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15476E5D" w14:textId="77777777" w:rsidR="00832869" w:rsidRPr="00A918A4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061AEC3" w14:textId="77777777" w:rsidR="00832869" w:rsidRPr="00A918A4" w:rsidRDefault="00832869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6E7A6BE5" w14:textId="74574F43" w:rsidR="00832869" w:rsidRPr="00A918A4" w:rsidRDefault="00832869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832869" w:rsidRPr="00A918A4" w14:paraId="6DA852AC" w14:textId="77777777" w:rsidTr="00A918A4">
        <w:tc>
          <w:tcPr>
            <w:tcW w:w="2390" w:type="dxa"/>
            <w:gridSpan w:val="2"/>
          </w:tcPr>
          <w:p w14:paraId="709B5C0C" w14:textId="77777777" w:rsidR="00832869" w:rsidRPr="00A918A4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13272010" w14:textId="77777777" w:rsidR="00832869" w:rsidRPr="00A918A4" w:rsidRDefault="00832869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5F05C846" w14:textId="77777777" w:rsidR="00832869" w:rsidRPr="00A918A4" w:rsidRDefault="00832869" w:rsidP="0065425C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5425C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7BE103B0" w14:textId="77777777" w:rsidR="00832869" w:rsidRPr="00A918A4" w:rsidRDefault="00832869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0257641D" w14:textId="77777777" w:rsidR="00832869" w:rsidRPr="00A918A4" w:rsidRDefault="00832869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832869" w:rsidRPr="00A918A4" w14:paraId="045807D0" w14:textId="77777777" w:rsidTr="00A918A4">
        <w:tc>
          <w:tcPr>
            <w:tcW w:w="2390" w:type="dxa"/>
            <w:gridSpan w:val="2"/>
          </w:tcPr>
          <w:p w14:paraId="6D787BC8" w14:textId="77777777" w:rsidR="00832869" w:rsidRPr="00A918A4" w:rsidRDefault="00832869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42319CC5" w14:textId="77777777" w:rsidR="00832869" w:rsidRPr="00A918A4" w:rsidRDefault="00832869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832869" w:rsidRPr="00A918A4" w14:paraId="5D37AAE6" w14:textId="77777777" w:rsidTr="00A918A4">
        <w:tc>
          <w:tcPr>
            <w:tcW w:w="2390" w:type="dxa"/>
            <w:gridSpan w:val="2"/>
          </w:tcPr>
          <w:p w14:paraId="40306CA9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1CC56EC8" w14:textId="77777777" w:rsidR="00832869" w:rsidRPr="00A918A4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2"/>
      <w:tr w:rsidR="00832869" w:rsidRPr="00A918A4" w14:paraId="5AD49DFD" w14:textId="77777777" w:rsidTr="00A918A4">
        <w:tc>
          <w:tcPr>
            <w:tcW w:w="2390" w:type="dxa"/>
            <w:gridSpan w:val="2"/>
          </w:tcPr>
          <w:p w14:paraId="3BA414E5" w14:textId="77777777" w:rsidR="00832869" w:rsidRPr="00A918A4" w:rsidRDefault="00832869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20C258C7" w14:textId="77777777" w:rsidR="00832869" w:rsidRPr="00A918A4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0E4400" w:rsidRPr="00A918A4" w14:paraId="781B0036" w14:textId="77777777" w:rsidTr="00A918A4">
        <w:tc>
          <w:tcPr>
            <w:tcW w:w="2390" w:type="dxa"/>
            <w:gridSpan w:val="2"/>
          </w:tcPr>
          <w:p w14:paraId="3485CB8D" w14:textId="77777777" w:rsidR="000E4400" w:rsidRPr="00A918A4" w:rsidRDefault="000E4400" w:rsidP="000E440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СЛУХАЛИ: 6.</w:t>
            </w:r>
          </w:p>
          <w:p w14:paraId="3B04B739" w14:textId="77777777" w:rsidR="000E4400" w:rsidRPr="00A918A4" w:rsidRDefault="000E4400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EF5D5E1" w14:textId="41E7F04A" w:rsidR="000E4400" w:rsidRPr="00A918A4" w:rsidRDefault="000E4400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Цільової програми соціального захисту населення Нововолинської міської територіальної громади на 2026-2028 роки</w:t>
            </w:r>
          </w:p>
        </w:tc>
      </w:tr>
      <w:tr w:rsidR="000E4400" w:rsidRPr="00A918A4" w14:paraId="10948EDA" w14:textId="77777777" w:rsidTr="00A918A4">
        <w:tc>
          <w:tcPr>
            <w:tcW w:w="2390" w:type="dxa"/>
            <w:gridSpan w:val="2"/>
          </w:tcPr>
          <w:p w14:paraId="4106A7E6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3763F401" w14:textId="77777777" w:rsidR="000E4400" w:rsidRPr="00A918A4" w:rsidRDefault="000E4400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0E4400" w:rsidRPr="00A918A4" w14:paraId="172F84FD" w14:textId="77777777" w:rsidTr="00A918A4">
        <w:tc>
          <w:tcPr>
            <w:tcW w:w="2390" w:type="dxa"/>
            <w:gridSpan w:val="2"/>
          </w:tcPr>
          <w:p w14:paraId="2E38F56C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5A2BFADD" w14:textId="77777777" w:rsidR="000E4400" w:rsidRPr="00A918A4" w:rsidRDefault="000E4400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6443C6D3" w14:textId="5A5CF7AF" w:rsidR="000E4400" w:rsidRPr="00A918A4" w:rsidRDefault="000E4400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A918A4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Про затвердження Цільової програми соціального захисту населення Нововолинської міської територіальної громади на 2026-2028 роки</w:t>
            </w:r>
            <w:r w:rsidRPr="00A918A4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0E4400" w:rsidRPr="00A918A4" w14:paraId="4833A928" w14:textId="77777777" w:rsidTr="00A918A4">
        <w:tc>
          <w:tcPr>
            <w:tcW w:w="2390" w:type="dxa"/>
            <w:gridSpan w:val="2"/>
          </w:tcPr>
          <w:p w14:paraId="150DACD0" w14:textId="77777777" w:rsidR="000E4400" w:rsidRPr="00A918A4" w:rsidRDefault="000E4400" w:rsidP="00B0608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48AB654E" w14:textId="77777777" w:rsidR="000E4400" w:rsidRPr="00A918A4" w:rsidRDefault="000E4400" w:rsidP="00A918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725A2E96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8BA14C0" w14:textId="77777777" w:rsidR="000E4400" w:rsidRPr="00A918A4" w:rsidRDefault="000E4400" w:rsidP="00B0608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65BABEB9" w14:textId="34EBF2F4" w:rsidR="000E4400" w:rsidRPr="00A918A4" w:rsidRDefault="000E4400" w:rsidP="00B0608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0E4400" w:rsidRPr="00A918A4" w14:paraId="361899D8" w14:textId="77777777" w:rsidTr="00A918A4">
        <w:tc>
          <w:tcPr>
            <w:tcW w:w="2390" w:type="dxa"/>
            <w:gridSpan w:val="2"/>
          </w:tcPr>
          <w:p w14:paraId="00ED373B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76C81CA" w14:textId="77777777" w:rsidR="000E4400" w:rsidRPr="00A918A4" w:rsidRDefault="000E4400" w:rsidP="00B0608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08BBF46F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D9D0155" w14:textId="77777777" w:rsidR="000E4400" w:rsidRPr="00A918A4" w:rsidRDefault="000E4400" w:rsidP="00B0608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7B48E225" w14:textId="2091FD4C" w:rsidR="000E4400" w:rsidRPr="00A918A4" w:rsidRDefault="000E4400" w:rsidP="00B0608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0E4400" w:rsidRPr="00A918A4" w14:paraId="5EBF9860" w14:textId="77777777" w:rsidTr="00A918A4">
        <w:tc>
          <w:tcPr>
            <w:tcW w:w="2390" w:type="dxa"/>
            <w:gridSpan w:val="2"/>
          </w:tcPr>
          <w:p w14:paraId="68D2C104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7843B694" w14:textId="77777777" w:rsidR="000E4400" w:rsidRPr="00A918A4" w:rsidRDefault="000E4400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58C03CD5" w14:textId="77777777" w:rsidR="000E4400" w:rsidRPr="00A918A4" w:rsidRDefault="000E4400" w:rsidP="00B0608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1EA94F6" w14:textId="77777777" w:rsidR="000E4400" w:rsidRPr="00A918A4" w:rsidRDefault="000E4400" w:rsidP="00B0608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7F619C8C" w14:textId="77777777" w:rsidR="000E4400" w:rsidRPr="00A918A4" w:rsidRDefault="000E4400" w:rsidP="00B0608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0E4400" w:rsidRPr="00A918A4" w14:paraId="44790136" w14:textId="77777777" w:rsidTr="00A918A4">
        <w:tc>
          <w:tcPr>
            <w:tcW w:w="2390" w:type="dxa"/>
            <w:gridSpan w:val="2"/>
          </w:tcPr>
          <w:p w14:paraId="77457BE7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FAF55BD" w14:textId="77777777" w:rsidR="000E4400" w:rsidRPr="00A918A4" w:rsidRDefault="000E4400" w:rsidP="00B06082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0E4400" w:rsidRPr="00A918A4" w14:paraId="42B31DEC" w14:textId="77777777" w:rsidTr="00A918A4">
        <w:tc>
          <w:tcPr>
            <w:tcW w:w="2390" w:type="dxa"/>
            <w:gridSpan w:val="2"/>
          </w:tcPr>
          <w:p w14:paraId="71304E61" w14:textId="77777777" w:rsidR="000E4400" w:rsidRPr="00A918A4" w:rsidRDefault="000E4400" w:rsidP="00B060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653BD04E" w14:textId="77777777" w:rsidR="000E4400" w:rsidRPr="00A918A4" w:rsidRDefault="000E4400" w:rsidP="00B060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E4400" w:rsidRPr="00A918A4" w14:paraId="1256C395" w14:textId="77777777" w:rsidTr="00A918A4">
        <w:tc>
          <w:tcPr>
            <w:tcW w:w="2390" w:type="dxa"/>
            <w:gridSpan w:val="2"/>
          </w:tcPr>
          <w:p w14:paraId="7EED0089" w14:textId="77777777" w:rsidR="000E4400" w:rsidRPr="00A918A4" w:rsidRDefault="000E4400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53A8D97" w14:textId="77777777" w:rsidR="000E4400" w:rsidRPr="00A918A4" w:rsidRDefault="000E4400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5425C" w:rsidRPr="00A918A4" w14:paraId="7BB30058" w14:textId="77777777" w:rsidTr="00A918A4">
        <w:tc>
          <w:tcPr>
            <w:tcW w:w="2390" w:type="dxa"/>
            <w:gridSpan w:val="2"/>
          </w:tcPr>
          <w:p w14:paraId="29BDC8A1" w14:textId="424BAEEC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</w:t>
            </w:r>
            <w:r w:rsidR="005A5AF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7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70C69A88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E234FA4" w14:textId="6CCF5B42" w:rsidR="0065425C" w:rsidRPr="00A918A4" w:rsidRDefault="005A5AFA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</w:p>
        </w:tc>
      </w:tr>
      <w:tr w:rsidR="0065425C" w:rsidRPr="00A918A4" w14:paraId="6AA11EA5" w14:textId="77777777" w:rsidTr="00A918A4">
        <w:tc>
          <w:tcPr>
            <w:tcW w:w="2390" w:type="dxa"/>
            <w:gridSpan w:val="2"/>
          </w:tcPr>
          <w:p w14:paraId="1D2131E6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1D83F6D6" w14:textId="77777777" w:rsidR="0065425C" w:rsidRPr="00A918A4" w:rsidRDefault="00EC18B4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65425C" w:rsidRPr="00A918A4" w14:paraId="31BA45E9" w14:textId="77777777" w:rsidTr="00A918A4">
        <w:tc>
          <w:tcPr>
            <w:tcW w:w="2390" w:type="dxa"/>
            <w:gridSpan w:val="2"/>
          </w:tcPr>
          <w:p w14:paraId="422194E8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1D5A5084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2CCF8F54" w14:textId="4D633F9D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5A5AFA" w:rsidRPr="00A918A4">
              <w:rPr>
                <w:rFonts w:ascii="Times New Roman" w:hAnsi="Times New Roman" w:cs="Times New Roman"/>
                <w:bCs/>
                <w:sz w:val="27"/>
                <w:szCs w:val="27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2/38»</w:t>
            </w:r>
          </w:p>
        </w:tc>
      </w:tr>
      <w:tr w:rsidR="0065425C" w:rsidRPr="00A918A4" w14:paraId="272CAF6F" w14:textId="77777777" w:rsidTr="00A918A4">
        <w:tc>
          <w:tcPr>
            <w:tcW w:w="2390" w:type="dxa"/>
            <w:gridSpan w:val="2"/>
          </w:tcPr>
          <w:p w14:paraId="5218BE8E" w14:textId="77777777" w:rsidR="0065425C" w:rsidRPr="00A918A4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1A532F4C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044A24B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B6E68FA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45BE0E05" w14:textId="4695C93B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A918A4" w14:paraId="058B0F99" w14:textId="77777777" w:rsidTr="00A918A4">
        <w:tc>
          <w:tcPr>
            <w:tcW w:w="2390" w:type="dxa"/>
            <w:gridSpan w:val="2"/>
          </w:tcPr>
          <w:p w14:paraId="7852F217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11E421C" w14:textId="77777777" w:rsidR="0065425C" w:rsidRPr="00A918A4" w:rsidRDefault="0065425C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20DAF96D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B9F887E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0243FE9A" w14:textId="717C30AF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A918A4" w14:paraId="4C96698E" w14:textId="77777777" w:rsidTr="00A918A4">
        <w:tc>
          <w:tcPr>
            <w:tcW w:w="2390" w:type="dxa"/>
            <w:gridSpan w:val="2"/>
          </w:tcPr>
          <w:p w14:paraId="42E21629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7678E87E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177C10E1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DA038D2" w14:textId="77777777" w:rsidR="0065425C" w:rsidRPr="00A918A4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56B082CA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65425C" w:rsidRPr="00A918A4" w14:paraId="4FC8CDEA" w14:textId="77777777" w:rsidTr="00A918A4">
        <w:tc>
          <w:tcPr>
            <w:tcW w:w="2390" w:type="dxa"/>
            <w:gridSpan w:val="2"/>
          </w:tcPr>
          <w:p w14:paraId="415C5530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E3CDBCC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65425C" w:rsidRPr="00A918A4" w14:paraId="6548B07B" w14:textId="77777777" w:rsidTr="00A918A4">
        <w:tc>
          <w:tcPr>
            <w:tcW w:w="2390" w:type="dxa"/>
            <w:gridSpan w:val="2"/>
          </w:tcPr>
          <w:p w14:paraId="65907BAC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72E56460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4127470A" w14:textId="77777777" w:rsidTr="00A918A4">
        <w:tc>
          <w:tcPr>
            <w:tcW w:w="2390" w:type="dxa"/>
            <w:gridSpan w:val="2"/>
          </w:tcPr>
          <w:p w14:paraId="30A75765" w14:textId="77777777" w:rsidR="0065425C" w:rsidRPr="00A918A4" w:rsidRDefault="0065425C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1ED08912" w14:textId="77777777" w:rsidR="0065425C" w:rsidRPr="00A918A4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5425C" w:rsidRPr="00A918A4" w14:paraId="0517ACF9" w14:textId="77777777" w:rsidTr="00A918A4">
        <w:tc>
          <w:tcPr>
            <w:tcW w:w="2390" w:type="dxa"/>
            <w:gridSpan w:val="2"/>
          </w:tcPr>
          <w:p w14:paraId="1ADD19C2" w14:textId="0FB6DBEE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</w:t>
            </w:r>
            <w:r w:rsidR="005A5AFA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8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2F31FA20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2B555E84" w14:textId="2C4204BA" w:rsidR="0065425C" w:rsidRPr="00A918A4" w:rsidRDefault="00FA26F7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Про затвердження  Цільової соціальної </w:t>
            </w:r>
            <w:r w:rsidRPr="00A918A4">
              <w:rPr>
                <w:rFonts w:ascii="Times New Roman" w:hAnsi="Times New Roman" w:cs="Times New Roman"/>
                <w:b/>
                <w:bCs/>
                <w:spacing w:val="1"/>
                <w:sz w:val="27"/>
                <w:szCs w:val="27"/>
              </w:rPr>
              <w:t xml:space="preserve"> </w:t>
            </w: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програми оздоровлення</w:t>
            </w:r>
            <w:r w:rsidRPr="00A918A4">
              <w:rPr>
                <w:rFonts w:ascii="Times New Roman" w:hAnsi="Times New Roman" w:cs="Times New Roman"/>
                <w:b/>
                <w:bCs/>
                <w:spacing w:val="1"/>
                <w:sz w:val="27"/>
                <w:szCs w:val="27"/>
              </w:rPr>
              <w:t xml:space="preserve"> </w:t>
            </w: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та відпочинку дітей Нововолинської </w:t>
            </w:r>
            <w:r w:rsidRPr="00A918A4">
              <w:rPr>
                <w:rFonts w:ascii="Times New Roman" w:hAnsi="Times New Roman" w:cs="Times New Roman"/>
                <w:b/>
                <w:bCs/>
                <w:spacing w:val="1"/>
                <w:sz w:val="27"/>
                <w:szCs w:val="27"/>
              </w:rPr>
              <w:t>міської територіальної громади на 2026-2028 роки</w:t>
            </w:r>
          </w:p>
        </w:tc>
      </w:tr>
      <w:tr w:rsidR="0065425C" w:rsidRPr="00A918A4" w14:paraId="1753920D" w14:textId="77777777" w:rsidTr="00A918A4">
        <w:tc>
          <w:tcPr>
            <w:tcW w:w="2390" w:type="dxa"/>
            <w:gridSpan w:val="2"/>
          </w:tcPr>
          <w:p w14:paraId="785376B7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34FE3567" w14:textId="1BE4CAD7" w:rsidR="0065425C" w:rsidRPr="00A918A4" w:rsidRDefault="00FA26F7" w:rsidP="000071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65425C" w:rsidRPr="00A918A4" w14:paraId="12C31AD4" w14:textId="77777777" w:rsidTr="00A918A4">
        <w:tc>
          <w:tcPr>
            <w:tcW w:w="2390" w:type="dxa"/>
            <w:gridSpan w:val="2"/>
          </w:tcPr>
          <w:p w14:paraId="7C16CA3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1157D954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7239140D" w14:textId="7B8B5EA6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FA26F7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 Цільової соціальної </w:t>
            </w:r>
            <w:r w:rsidR="00FA26F7" w:rsidRPr="00A918A4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 w:rsidR="00FA26F7" w:rsidRPr="00A918A4">
              <w:rPr>
                <w:rFonts w:ascii="Times New Roman" w:hAnsi="Times New Roman" w:cs="Times New Roman"/>
                <w:sz w:val="27"/>
                <w:szCs w:val="27"/>
              </w:rPr>
              <w:t>програми оздоровлення</w:t>
            </w:r>
            <w:r w:rsidR="00FA26F7" w:rsidRPr="00A918A4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 w:rsidR="00FA26F7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та відпочинку дітей Нововолинської </w:t>
            </w:r>
            <w:r w:rsidR="00FA26F7" w:rsidRPr="00A918A4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>міської територіальної громади на 2026-2028 роки</w:t>
            </w:r>
            <w:r w:rsidRPr="00A918A4">
              <w:rPr>
                <w:rFonts w:ascii="Times New Roman" w:eastAsia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65425C" w:rsidRPr="00A918A4" w14:paraId="373F7B78" w14:textId="77777777" w:rsidTr="00A918A4">
        <w:tc>
          <w:tcPr>
            <w:tcW w:w="2390" w:type="dxa"/>
            <w:gridSpan w:val="2"/>
          </w:tcPr>
          <w:p w14:paraId="61E90444" w14:textId="77777777" w:rsidR="0065425C" w:rsidRPr="00A918A4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435588F5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4373FA31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535205D0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0CB5D881" w14:textId="6D76C1C5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A918A4" w14:paraId="6A3B76C6" w14:textId="77777777" w:rsidTr="00A918A4">
        <w:tc>
          <w:tcPr>
            <w:tcW w:w="2390" w:type="dxa"/>
            <w:gridSpan w:val="2"/>
          </w:tcPr>
          <w:p w14:paraId="197083B0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0C78A94B" w14:textId="77777777" w:rsidR="0065425C" w:rsidRPr="00A918A4" w:rsidRDefault="0065425C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0C03581F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75867BD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1590ACA2" w14:textId="22210781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A918A4" w14:paraId="27E65761" w14:textId="77777777" w:rsidTr="00A918A4">
        <w:tc>
          <w:tcPr>
            <w:tcW w:w="2390" w:type="dxa"/>
            <w:gridSpan w:val="2"/>
          </w:tcPr>
          <w:p w14:paraId="0648856A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732F42C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68CE0C75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3C0C17D" w14:textId="77777777" w:rsidR="0065425C" w:rsidRPr="00A918A4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54CBC235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65425C" w:rsidRPr="00A918A4" w14:paraId="3B2BC68B" w14:textId="77777777" w:rsidTr="00A918A4">
        <w:tc>
          <w:tcPr>
            <w:tcW w:w="2390" w:type="dxa"/>
            <w:gridSpan w:val="2"/>
          </w:tcPr>
          <w:p w14:paraId="4AB2DBD6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4AA8720A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65425C" w:rsidRPr="00A918A4" w14:paraId="7EB26D46" w14:textId="77777777" w:rsidTr="00A918A4">
        <w:tc>
          <w:tcPr>
            <w:tcW w:w="2390" w:type="dxa"/>
            <w:gridSpan w:val="2"/>
          </w:tcPr>
          <w:p w14:paraId="196CA554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780F5164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20647F29" w14:textId="77777777" w:rsidTr="00A918A4">
        <w:tc>
          <w:tcPr>
            <w:tcW w:w="2390" w:type="dxa"/>
            <w:gridSpan w:val="2"/>
          </w:tcPr>
          <w:p w14:paraId="1E1711B0" w14:textId="77777777" w:rsidR="0065425C" w:rsidRPr="00A918A4" w:rsidRDefault="0065425C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760E5F22" w14:textId="77777777" w:rsidR="0065425C" w:rsidRPr="00A918A4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5425C" w:rsidRPr="00A918A4" w14:paraId="45AE96C7" w14:textId="77777777" w:rsidTr="00A918A4">
        <w:tc>
          <w:tcPr>
            <w:tcW w:w="2390" w:type="dxa"/>
            <w:gridSpan w:val="2"/>
          </w:tcPr>
          <w:p w14:paraId="4A6EF946" w14:textId="60CEC186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FA26F7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1E5DC0CF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DBA7887" w14:textId="64504279" w:rsidR="0065425C" w:rsidRPr="00A918A4" w:rsidRDefault="00FA26F7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Про затвердження  Цільової соціальної </w:t>
            </w:r>
            <w:r w:rsidRPr="00A918A4">
              <w:rPr>
                <w:rFonts w:ascii="Times New Roman" w:hAnsi="Times New Roman" w:cs="Times New Roman"/>
                <w:b/>
                <w:bCs/>
                <w:spacing w:val="1"/>
                <w:sz w:val="27"/>
                <w:szCs w:val="27"/>
              </w:rPr>
              <w:t xml:space="preserve"> </w:t>
            </w: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програми підтримки</w:t>
            </w:r>
            <w:r w:rsidRPr="00A918A4">
              <w:rPr>
                <w:rFonts w:ascii="Times New Roman" w:hAnsi="Times New Roman" w:cs="Times New Roman"/>
                <w:b/>
                <w:bCs/>
                <w:spacing w:val="1"/>
                <w:sz w:val="27"/>
                <w:szCs w:val="27"/>
              </w:rPr>
              <w:t xml:space="preserve"> </w:t>
            </w:r>
            <w:r w:rsidRPr="00A918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сім’ї,</w:t>
            </w:r>
            <w:r w:rsidRPr="00A918A4">
              <w:rPr>
                <w:rFonts w:ascii="Times New Roman" w:hAnsi="Times New Roman" w:cs="Times New Roman"/>
                <w:b/>
                <w:bCs/>
                <w:spacing w:val="1"/>
                <w:sz w:val="27"/>
                <w:szCs w:val="27"/>
              </w:rPr>
              <w:t xml:space="preserve"> запобігання та протидії домашньому насильству та/або насильству за ознакою статі, протидії торгівлі людьми, забезпечення рівних прав та можливостей жінок і чоловіків Нововолинської міської територіальної громади на 2026-2028 роки</w:t>
            </w:r>
          </w:p>
        </w:tc>
      </w:tr>
      <w:tr w:rsidR="0065425C" w:rsidRPr="00A918A4" w14:paraId="72FCC032" w14:textId="77777777" w:rsidTr="00A918A4">
        <w:tc>
          <w:tcPr>
            <w:tcW w:w="2390" w:type="dxa"/>
            <w:gridSpan w:val="2"/>
          </w:tcPr>
          <w:p w14:paraId="55DB31EC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ДОПОВІДАЧ:</w:t>
            </w:r>
          </w:p>
        </w:tc>
        <w:tc>
          <w:tcPr>
            <w:tcW w:w="7925" w:type="dxa"/>
            <w:gridSpan w:val="4"/>
          </w:tcPr>
          <w:p w14:paraId="55171E93" w14:textId="668C1D71" w:rsidR="0065425C" w:rsidRPr="00A918A4" w:rsidRDefault="00FA26F7" w:rsidP="000071E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Журавська В.М. – начальник управління соціальної політики</w:t>
            </w:r>
          </w:p>
        </w:tc>
      </w:tr>
      <w:tr w:rsidR="0065425C" w:rsidRPr="00A918A4" w14:paraId="01FF2EA8" w14:textId="77777777" w:rsidTr="00A918A4">
        <w:tc>
          <w:tcPr>
            <w:tcW w:w="2390" w:type="dxa"/>
            <w:gridSpan w:val="2"/>
          </w:tcPr>
          <w:p w14:paraId="1C8DD5A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08496047" w14:textId="1895F5B0" w:rsidR="0065425C" w:rsidRPr="00A918A4" w:rsidRDefault="0065425C" w:rsidP="0096033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="00960339"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FA26F7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 Цільової соціальної </w:t>
            </w:r>
            <w:r w:rsidR="00FA26F7" w:rsidRPr="00A918A4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 w:rsidR="00FA26F7" w:rsidRPr="00A918A4">
              <w:rPr>
                <w:rFonts w:ascii="Times New Roman" w:hAnsi="Times New Roman" w:cs="Times New Roman"/>
                <w:sz w:val="27"/>
                <w:szCs w:val="27"/>
              </w:rPr>
              <w:t>програми підтримки</w:t>
            </w:r>
            <w:r w:rsidR="00FA26F7" w:rsidRPr="00A918A4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 xml:space="preserve"> </w:t>
            </w:r>
            <w:r w:rsidR="00FA26F7" w:rsidRPr="00A918A4">
              <w:rPr>
                <w:rFonts w:ascii="Times New Roman" w:hAnsi="Times New Roman" w:cs="Times New Roman"/>
                <w:sz w:val="27"/>
                <w:szCs w:val="27"/>
              </w:rPr>
              <w:t>сім’ї,</w:t>
            </w:r>
            <w:r w:rsidR="00FA26F7" w:rsidRPr="00A918A4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 xml:space="preserve"> запобігання та протидії домашньому насильству та/або насильству за ознакою статі, протидії торгівлі людьми, забезпечення рівних прав та можливостей жінок і чоловіків Нововолинської міської територіальної громади на 2026-2028 роки</w:t>
            </w:r>
            <w:r w:rsidR="00960339" w:rsidRPr="00A918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»  </w:t>
            </w:r>
          </w:p>
        </w:tc>
      </w:tr>
      <w:tr w:rsidR="0065425C" w:rsidRPr="00A918A4" w14:paraId="17B25AA0" w14:textId="77777777" w:rsidTr="00A918A4">
        <w:tc>
          <w:tcPr>
            <w:tcW w:w="2390" w:type="dxa"/>
            <w:gridSpan w:val="2"/>
          </w:tcPr>
          <w:p w14:paraId="35AD929D" w14:textId="77777777" w:rsidR="0065425C" w:rsidRPr="00A918A4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5EDE51A0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11EE47A3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7D3EE9E4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719FBA13" w14:textId="229EE6DE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A918A4" w14:paraId="1EDD8ECF" w14:textId="77777777" w:rsidTr="00A918A4">
        <w:tc>
          <w:tcPr>
            <w:tcW w:w="2390" w:type="dxa"/>
            <w:gridSpan w:val="2"/>
          </w:tcPr>
          <w:p w14:paraId="304B590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55A273FF" w14:textId="77777777" w:rsidR="0065425C" w:rsidRPr="00A918A4" w:rsidRDefault="0065425C" w:rsidP="00175614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Буденчук Ю.М.    </w:t>
            </w:r>
          </w:p>
        </w:tc>
        <w:tc>
          <w:tcPr>
            <w:tcW w:w="1700" w:type="dxa"/>
          </w:tcPr>
          <w:p w14:paraId="5448E869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0C08D7C5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4A4A48F4" w14:textId="525FB5B1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A918A4" w14:paraId="45687EB0" w14:textId="77777777" w:rsidTr="00A918A4">
        <w:tc>
          <w:tcPr>
            <w:tcW w:w="2390" w:type="dxa"/>
            <w:gridSpan w:val="2"/>
          </w:tcPr>
          <w:p w14:paraId="34BC70B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3C3C19CE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68B6D611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93F2909" w14:textId="77777777" w:rsidR="0065425C" w:rsidRPr="00A918A4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17161677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65425C" w:rsidRPr="00A918A4" w14:paraId="7CBEBF70" w14:textId="77777777" w:rsidTr="00A918A4">
        <w:tc>
          <w:tcPr>
            <w:tcW w:w="2390" w:type="dxa"/>
            <w:gridSpan w:val="2"/>
          </w:tcPr>
          <w:p w14:paraId="54D10D43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72F6AFAF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65425C" w:rsidRPr="00A918A4" w14:paraId="15213929" w14:textId="77777777" w:rsidTr="00A918A4">
        <w:tc>
          <w:tcPr>
            <w:tcW w:w="2390" w:type="dxa"/>
            <w:gridSpan w:val="2"/>
          </w:tcPr>
          <w:p w14:paraId="3CC3170F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23587F88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12D33677" w14:textId="77777777" w:rsidTr="00A918A4">
        <w:tc>
          <w:tcPr>
            <w:tcW w:w="2390" w:type="dxa"/>
            <w:gridSpan w:val="2"/>
          </w:tcPr>
          <w:p w14:paraId="369A8893" w14:textId="77777777" w:rsidR="0065425C" w:rsidRPr="00A918A4" w:rsidRDefault="0065425C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61764F75" w14:textId="77777777" w:rsidR="0065425C" w:rsidRPr="00A918A4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5425C" w:rsidRPr="00A918A4" w14:paraId="74F2FCC9" w14:textId="77777777" w:rsidTr="00A918A4">
        <w:tc>
          <w:tcPr>
            <w:tcW w:w="2390" w:type="dxa"/>
            <w:gridSpan w:val="2"/>
          </w:tcPr>
          <w:p w14:paraId="4BDD297A" w14:textId="52DF28A3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4F2B58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14:paraId="7E8D1AA3" w14:textId="77777777" w:rsidR="0065425C" w:rsidRPr="00A918A4" w:rsidRDefault="0065425C" w:rsidP="0017561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643DFF2" w14:textId="3DF45C42" w:rsidR="0065425C" w:rsidRPr="00A918A4" w:rsidRDefault="004F2B58" w:rsidP="004F2B58">
            <w:pPr>
              <w:pStyle w:val="1"/>
              <w:ind w:left="0" w:right="0"/>
              <w:jc w:val="both"/>
              <w:rPr>
                <w:bCs/>
                <w:sz w:val="27"/>
                <w:szCs w:val="27"/>
              </w:rPr>
            </w:pPr>
            <w:r w:rsidRPr="00A918A4">
              <w:rPr>
                <w:bCs/>
                <w:i w:val="0"/>
                <w:sz w:val="27"/>
                <w:szCs w:val="27"/>
              </w:rPr>
              <w:t xml:space="preserve">Про внесення змін до рішення </w:t>
            </w:r>
            <w:r w:rsidRPr="00A918A4">
              <w:rPr>
                <w:bCs/>
                <w:i w:val="0"/>
                <w:sz w:val="27"/>
                <w:szCs w:val="27"/>
                <w:lang w:eastAsia="ar-SA"/>
              </w:rPr>
              <w:t>Нововолинської міської ради від 14.07.2022 р. № 13/12 «Про утворення пересувного віддаленого місця адміністратора управління «Центр надання адміністративних послуг»</w:t>
            </w:r>
          </w:p>
        </w:tc>
      </w:tr>
      <w:tr w:rsidR="0065425C" w:rsidRPr="00A918A4" w14:paraId="6C8605C8" w14:textId="77777777" w:rsidTr="00A918A4">
        <w:tc>
          <w:tcPr>
            <w:tcW w:w="2390" w:type="dxa"/>
            <w:gridSpan w:val="2"/>
          </w:tcPr>
          <w:p w14:paraId="28D89BDD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18E0360B" w14:textId="7207ADFA" w:rsidR="0065425C" w:rsidRPr="00A918A4" w:rsidRDefault="0059772A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Медведь О.С. – начальник управління ЦНАП</w:t>
            </w:r>
          </w:p>
        </w:tc>
      </w:tr>
      <w:tr w:rsidR="0065425C" w:rsidRPr="00A918A4" w14:paraId="525F7279" w14:textId="77777777" w:rsidTr="00A918A4">
        <w:tc>
          <w:tcPr>
            <w:tcW w:w="2390" w:type="dxa"/>
            <w:gridSpan w:val="2"/>
          </w:tcPr>
          <w:p w14:paraId="6B8FDE82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09580B41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Головуюча: рекомендувати на розгляд сесії проєкт рішення</w:t>
            </w: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11B470FE" w14:textId="6272F4D1" w:rsidR="0065425C" w:rsidRPr="00A918A4" w:rsidRDefault="0065425C" w:rsidP="004F2B58">
            <w:pPr>
              <w:pStyle w:val="1"/>
              <w:ind w:left="0" w:right="0"/>
              <w:jc w:val="both"/>
              <w:rPr>
                <w:sz w:val="27"/>
                <w:szCs w:val="27"/>
              </w:rPr>
            </w:pPr>
            <w:r w:rsidRPr="00A918A4">
              <w:rPr>
                <w:sz w:val="27"/>
                <w:szCs w:val="27"/>
              </w:rPr>
              <w:t>«</w:t>
            </w:r>
            <w:r w:rsidR="004F2B58" w:rsidRPr="00A918A4">
              <w:rPr>
                <w:b w:val="0"/>
                <w:i w:val="0"/>
                <w:sz w:val="27"/>
                <w:szCs w:val="27"/>
              </w:rPr>
              <w:t xml:space="preserve">Про внесення змін до рішення </w:t>
            </w:r>
            <w:r w:rsidR="004F2B58" w:rsidRPr="00A918A4">
              <w:rPr>
                <w:b w:val="0"/>
                <w:i w:val="0"/>
                <w:sz w:val="27"/>
                <w:szCs w:val="27"/>
                <w:lang w:eastAsia="ar-SA"/>
              </w:rPr>
              <w:t>Нововолинської міської ради від 14.07.2022 р. № 13/12 «Про утворення пересувного віддаленого місця адміністратора управління «Центр надання адміністративних послуг»</w:t>
            </w:r>
          </w:p>
        </w:tc>
      </w:tr>
      <w:tr w:rsidR="0065425C" w:rsidRPr="00A918A4" w14:paraId="3B90935F" w14:textId="77777777" w:rsidTr="00A918A4">
        <w:tc>
          <w:tcPr>
            <w:tcW w:w="2390" w:type="dxa"/>
            <w:gridSpan w:val="2"/>
          </w:tcPr>
          <w:p w14:paraId="32B7809F" w14:textId="77777777" w:rsidR="0065425C" w:rsidRPr="00A918A4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44CE267C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33A72AE7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2F25C12D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5670AC58" w14:textId="4A7DBB0A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65425C" w:rsidRPr="00A918A4" w14:paraId="67DF256A" w14:textId="77777777" w:rsidTr="00A918A4">
        <w:tc>
          <w:tcPr>
            <w:tcW w:w="2390" w:type="dxa"/>
            <w:gridSpan w:val="2"/>
          </w:tcPr>
          <w:p w14:paraId="34727077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5514D9D" w14:textId="77777777" w:rsidR="0065425C" w:rsidRPr="00A918A4" w:rsidRDefault="00754642" w:rsidP="0075464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Пушкіна </w:t>
            </w:r>
            <w:r w:rsidR="0065425C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Ю.М.    </w:t>
            </w:r>
          </w:p>
        </w:tc>
        <w:tc>
          <w:tcPr>
            <w:tcW w:w="1700" w:type="dxa"/>
          </w:tcPr>
          <w:p w14:paraId="3B1B4558" w14:textId="3F2D4CF7" w:rsidR="0065425C" w:rsidRPr="00A918A4" w:rsidRDefault="0065425C" w:rsidP="0075464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06" w:type="dxa"/>
          </w:tcPr>
          <w:p w14:paraId="20401B7C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566B27B5" w14:textId="44BFFEDE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65425C" w:rsidRPr="00A918A4" w14:paraId="0B355CCB" w14:textId="77777777" w:rsidTr="00A918A4">
        <w:tc>
          <w:tcPr>
            <w:tcW w:w="2390" w:type="dxa"/>
            <w:gridSpan w:val="2"/>
          </w:tcPr>
          <w:p w14:paraId="76AB4B77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47B0D04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1FAF24CD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1D2397DA" w14:textId="77777777" w:rsidR="0065425C" w:rsidRPr="00A918A4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798555B1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65425C" w:rsidRPr="00A918A4" w14:paraId="4AC73C20" w14:textId="77777777" w:rsidTr="00A918A4">
        <w:tc>
          <w:tcPr>
            <w:tcW w:w="2390" w:type="dxa"/>
            <w:gridSpan w:val="2"/>
          </w:tcPr>
          <w:p w14:paraId="19358408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3516E7CC" w14:textId="6C0528FF" w:rsidR="0065425C" w:rsidRPr="00A918A4" w:rsidRDefault="0065425C" w:rsidP="00754642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A918A4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</w:t>
            </w:r>
            <w:r w:rsidR="00A918A4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, відсутні - 2</w:t>
            </w:r>
          </w:p>
        </w:tc>
      </w:tr>
      <w:tr w:rsidR="0065425C" w:rsidRPr="00A918A4" w14:paraId="79909DC1" w14:textId="77777777" w:rsidTr="00A918A4">
        <w:tc>
          <w:tcPr>
            <w:tcW w:w="2390" w:type="dxa"/>
            <w:gridSpan w:val="2"/>
          </w:tcPr>
          <w:p w14:paraId="585A683F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1F5E23D0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65425C" w:rsidRPr="00A918A4" w14:paraId="212D1E8E" w14:textId="77777777" w:rsidTr="00A918A4">
        <w:tc>
          <w:tcPr>
            <w:tcW w:w="2390" w:type="dxa"/>
            <w:gridSpan w:val="2"/>
          </w:tcPr>
          <w:p w14:paraId="3C00E1FC" w14:textId="77777777" w:rsidR="0065425C" w:rsidRPr="00A918A4" w:rsidRDefault="0065425C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08EA578B" w14:textId="77777777" w:rsidR="0065425C" w:rsidRPr="00A918A4" w:rsidRDefault="0065425C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65425C" w:rsidRPr="00A918A4" w14:paraId="0BCE6837" w14:textId="77777777" w:rsidTr="00A918A4">
        <w:trPr>
          <w:trHeight w:val="471"/>
        </w:trPr>
        <w:tc>
          <w:tcPr>
            <w:tcW w:w="2390" w:type="dxa"/>
            <w:gridSpan w:val="2"/>
          </w:tcPr>
          <w:p w14:paraId="3FA36FD4" w14:textId="2E7ABD3D" w:rsidR="0065425C" w:rsidRPr="00A918A4" w:rsidRDefault="0065425C" w:rsidP="0059772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000C0F"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11</w:t>
            </w:r>
            <w:r w:rsidRPr="00A918A4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7925" w:type="dxa"/>
            <w:gridSpan w:val="4"/>
          </w:tcPr>
          <w:p w14:paraId="7C05F67F" w14:textId="16F7B3D0" w:rsidR="0065425C" w:rsidRPr="00A918A4" w:rsidRDefault="00000C0F" w:rsidP="0017561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bCs/>
                <w:sz w:val="27"/>
                <w:szCs w:val="27"/>
              </w:rPr>
              <w:t>Про план роботи міської ради на І півріччя 2026 року</w:t>
            </w:r>
          </w:p>
        </w:tc>
      </w:tr>
      <w:tr w:rsidR="0065425C" w:rsidRPr="00A918A4" w14:paraId="1152085F" w14:textId="77777777" w:rsidTr="00A918A4">
        <w:tc>
          <w:tcPr>
            <w:tcW w:w="2390" w:type="dxa"/>
            <w:gridSpan w:val="2"/>
          </w:tcPr>
          <w:p w14:paraId="0880C60C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925" w:type="dxa"/>
            <w:gridSpan w:val="4"/>
          </w:tcPr>
          <w:p w14:paraId="4F3A7973" w14:textId="77777777" w:rsidR="0065425C" w:rsidRPr="00A918A4" w:rsidRDefault="002047CB" w:rsidP="002047C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Жук Н.А. – секретар міської ради</w:t>
            </w:r>
          </w:p>
        </w:tc>
      </w:tr>
      <w:tr w:rsidR="0065425C" w:rsidRPr="00A918A4" w14:paraId="0A5B7A9B" w14:textId="77777777" w:rsidTr="00A918A4">
        <w:tc>
          <w:tcPr>
            <w:tcW w:w="2390" w:type="dxa"/>
            <w:gridSpan w:val="2"/>
          </w:tcPr>
          <w:p w14:paraId="1317E4F4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ПРОПОЗИЦІЯ:      </w:t>
            </w:r>
          </w:p>
        </w:tc>
        <w:tc>
          <w:tcPr>
            <w:tcW w:w="7925" w:type="dxa"/>
            <w:gridSpan w:val="4"/>
          </w:tcPr>
          <w:p w14:paraId="16B72036" w14:textId="160E80CA" w:rsidR="0065425C" w:rsidRPr="00A918A4" w:rsidRDefault="0065425C" w:rsidP="002047C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Головуюча: </w:t>
            </w:r>
            <w:r w:rsidR="00000C0F"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рекомендувати на розгляд сесії проєкт рішення</w:t>
            </w:r>
            <w:r w:rsidR="00000C0F"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000C0F" w:rsidRPr="00A918A4">
              <w:rPr>
                <w:rFonts w:ascii="Times New Roman" w:hAnsi="Times New Roman" w:cs="Times New Roman"/>
                <w:bCs/>
                <w:sz w:val="27"/>
                <w:szCs w:val="27"/>
              </w:rPr>
              <w:t>Про план роботи міської ради на І півріччя 2026 року»</w:t>
            </w:r>
          </w:p>
        </w:tc>
      </w:tr>
      <w:tr w:rsidR="0065425C" w:rsidRPr="00A918A4" w14:paraId="2D49C774" w14:textId="77777777" w:rsidTr="00A918A4">
        <w:tc>
          <w:tcPr>
            <w:tcW w:w="2390" w:type="dxa"/>
            <w:gridSpan w:val="2"/>
          </w:tcPr>
          <w:p w14:paraId="727B4E9E" w14:textId="77777777" w:rsidR="0065425C" w:rsidRPr="00A918A4" w:rsidRDefault="0065425C" w:rsidP="00175614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1" w:type="dxa"/>
          </w:tcPr>
          <w:p w14:paraId="7F83FA15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Попіка О.О. </w:t>
            </w:r>
          </w:p>
        </w:tc>
        <w:tc>
          <w:tcPr>
            <w:tcW w:w="1700" w:type="dxa"/>
          </w:tcPr>
          <w:p w14:paraId="051DED0C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681B8ABF" w14:textId="77777777" w:rsidR="0065425C" w:rsidRPr="00A918A4" w:rsidRDefault="0065425C" w:rsidP="00175614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698" w:type="dxa"/>
          </w:tcPr>
          <w:p w14:paraId="03A6B3BB" w14:textId="71BF60D5" w:rsidR="0065425C" w:rsidRPr="00A918A4" w:rsidRDefault="0065425C" w:rsidP="00175614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9772A" w:rsidRPr="00A918A4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59772A" w:rsidRPr="00A918A4" w14:paraId="053F1759" w14:textId="77777777" w:rsidTr="00A918A4">
        <w:tc>
          <w:tcPr>
            <w:tcW w:w="2390" w:type="dxa"/>
            <w:gridSpan w:val="2"/>
          </w:tcPr>
          <w:p w14:paraId="027581AA" w14:textId="77777777" w:rsidR="0059772A" w:rsidRPr="00A918A4" w:rsidRDefault="0059772A" w:rsidP="0059772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70FC0609" w14:textId="77777777" w:rsidR="0059772A" w:rsidRPr="00A918A4" w:rsidRDefault="0059772A" w:rsidP="0059772A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Пушкіна Ю.М.    </w:t>
            </w:r>
          </w:p>
        </w:tc>
        <w:tc>
          <w:tcPr>
            <w:tcW w:w="1700" w:type="dxa"/>
          </w:tcPr>
          <w:p w14:paraId="0F8078B7" w14:textId="77777777" w:rsidR="0059772A" w:rsidRPr="00A918A4" w:rsidRDefault="0059772A" w:rsidP="0059772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4EA3CF2F" w14:textId="77777777" w:rsidR="0059772A" w:rsidRPr="00A918A4" w:rsidRDefault="0059772A" w:rsidP="0059772A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Магомаєв М.Д.</w:t>
            </w:r>
          </w:p>
        </w:tc>
        <w:tc>
          <w:tcPr>
            <w:tcW w:w="1698" w:type="dxa"/>
          </w:tcPr>
          <w:p w14:paraId="7D501B95" w14:textId="4C4281CF" w:rsidR="0059772A" w:rsidRPr="00A918A4" w:rsidRDefault="0059772A" w:rsidP="0059772A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65425C" w:rsidRPr="00A918A4" w14:paraId="6E49B5BD" w14:textId="77777777" w:rsidTr="00A918A4">
        <w:tc>
          <w:tcPr>
            <w:tcW w:w="2390" w:type="dxa"/>
            <w:gridSpan w:val="2"/>
          </w:tcPr>
          <w:p w14:paraId="606F5A51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1" w:type="dxa"/>
          </w:tcPr>
          <w:p w14:paraId="2AE8BCFA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0" w:type="dxa"/>
          </w:tcPr>
          <w:p w14:paraId="3DA69DB5" w14:textId="77777777" w:rsidR="0065425C" w:rsidRPr="00A918A4" w:rsidRDefault="0065425C" w:rsidP="00175614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406" w:type="dxa"/>
          </w:tcPr>
          <w:p w14:paraId="3BFD0F42" w14:textId="77777777" w:rsidR="0065425C" w:rsidRPr="00A918A4" w:rsidRDefault="0065425C" w:rsidP="00175614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698" w:type="dxa"/>
          </w:tcPr>
          <w:p w14:paraId="763F1D08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- відсутній</w:t>
            </w:r>
          </w:p>
        </w:tc>
      </w:tr>
      <w:tr w:rsidR="0065425C" w:rsidRPr="00A918A4" w14:paraId="37E0DA91" w14:textId="77777777" w:rsidTr="00A918A4">
        <w:tc>
          <w:tcPr>
            <w:tcW w:w="2390" w:type="dxa"/>
            <w:gridSpan w:val="2"/>
          </w:tcPr>
          <w:p w14:paraId="1CCDFAFD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25" w:type="dxa"/>
            <w:gridSpan w:val="4"/>
          </w:tcPr>
          <w:p w14:paraId="252281F8" w14:textId="77777777" w:rsidR="0065425C" w:rsidRPr="00A918A4" w:rsidRDefault="0065425C" w:rsidP="00175614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/>
                <w:sz w:val="27"/>
                <w:szCs w:val="27"/>
              </w:rPr>
              <w:t>За – 4; проти – 0; утрималися – 0, відсутні - 2</w:t>
            </w:r>
          </w:p>
        </w:tc>
      </w:tr>
      <w:tr w:rsidR="0065425C" w:rsidRPr="00A918A4" w14:paraId="1DF2B709" w14:textId="77777777" w:rsidTr="00A918A4">
        <w:tc>
          <w:tcPr>
            <w:tcW w:w="2390" w:type="dxa"/>
            <w:gridSpan w:val="2"/>
          </w:tcPr>
          <w:p w14:paraId="482DAD7D" w14:textId="77777777" w:rsidR="0065425C" w:rsidRPr="00A918A4" w:rsidRDefault="0065425C" w:rsidP="001756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925" w:type="dxa"/>
            <w:gridSpan w:val="4"/>
          </w:tcPr>
          <w:p w14:paraId="1B6572D3" w14:textId="77777777" w:rsidR="0065425C" w:rsidRPr="00A918A4" w:rsidRDefault="0065425C" w:rsidP="001756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918A4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1"/>
    </w:tbl>
    <w:p w14:paraId="34074061" w14:textId="77777777" w:rsidR="004F12EE" w:rsidRDefault="004F12EE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E3E12" w14:textId="77777777" w:rsidR="00A918A4" w:rsidRDefault="00A918A4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F3C9A" w14:textId="77777777"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14:paraId="128169B2" w14:textId="77777777" w:rsidR="00BA5E00" w:rsidRDefault="00BA5E0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78091" w14:textId="6F9630F7" w:rsidR="00BA5E00" w:rsidRDefault="00BA5E0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ІЩУК</w:t>
      </w:r>
    </w:p>
    <w:p w14:paraId="6034DF2C" w14:textId="77777777"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628528" w14:textId="77777777"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148C" w:rsidSect="00A918A4">
      <w:footerReference w:type="default" r:id="rId8"/>
      <w:pgSz w:w="11906" w:h="16838"/>
      <w:pgMar w:top="284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8C28" w14:textId="77777777" w:rsidR="000479E1" w:rsidRDefault="000479E1" w:rsidP="008F6CBB">
      <w:pPr>
        <w:spacing w:after="0" w:line="240" w:lineRule="auto"/>
      </w:pPr>
      <w:r>
        <w:separator/>
      </w:r>
    </w:p>
  </w:endnote>
  <w:endnote w:type="continuationSeparator" w:id="0">
    <w:p w14:paraId="797F6BF9" w14:textId="77777777" w:rsidR="000479E1" w:rsidRDefault="000479E1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6A1B6EC1" w14:textId="77777777" w:rsidR="002047CB" w:rsidRDefault="002047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876">
          <w:rPr>
            <w:noProof/>
          </w:rPr>
          <w:t>7</w:t>
        </w:r>
        <w:r>
          <w:fldChar w:fldCharType="end"/>
        </w:r>
      </w:p>
    </w:sdtContent>
  </w:sdt>
  <w:p w14:paraId="3974CA30" w14:textId="77777777" w:rsidR="002047CB" w:rsidRDefault="00204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CAD9" w14:textId="77777777" w:rsidR="000479E1" w:rsidRDefault="000479E1" w:rsidP="008F6CBB">
      <w:pPr>
        <w:spacing w:after="0" w:line="240" w:lineRule="auto"/>
      </w:pPr>
      <w:r>
        <w:separator/>
      </w:r>
    </w:p>
  </w:footnote>
  <w:footnote w:type="continuationSeparator" w:id="0">
    <w:p w14:paraId="4A0B35CA" w14:textId="77777777" w:rsidR="000479E1" w:rsidRDefault="000479E1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703"/>
    <w:multiLevelType w:val="hybridMultilevel"/>
    <w:tmpl w:val="9E06BDFE"/>
    <w:lvl w:ilvl="0" w:tplc="835CD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61E"/>
    <w:multiLevelType w:val="hybridMultilevel"/>
    <w:tmpl w:val="BFC0DA6E"/>
    <w:lvl w:ilvl="0" w:tplc="022E09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 w15:restartNumberingAfterBreak="0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0BF6097C"/>
    <w:multiLevelType w:val="hybridMultilevel"/>
    <w:tmpl w:val="AB94FBCC"/>
    <w:lvl w:ilvl="0" w:tplc="3AEA96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42A27"/>
    <w:multiLevelType w:val="hybridMultilevel"/>
    <w:tmpl w:val="54E2B5E4"/>
    <w:lvl w:ilvl="0" w:tplc="B210C4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712AB"/>
    <w:multiLevelType w:val="hybridMultilevel"/>
    <w:tmpl w:val="CC8EEE4A"/>
    <w:lvl w:ilvl="0" w:tplc="A1BC54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 w15:restartNumberingAfterBreak="0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 w15:restartNumberingAfterBreak="0">
    <w:nsid w:val="35B11204"/>
    <w:multiLevelType w:val="hybridMultilevel"/>
    <w:tmpl w:val="23886550"/>
    <w:lvl w:ilvl="0" w:tplc="23306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82D"/>
    <w:multiLevelType w:val="hybridMultilevel"/>
    <w:tmpl w:val="3716AAD8"/>
    <w:lvl w:ilvl="0" w:tplc="1ED2C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C3307"/>
    <w:multiLevelType w:val="hybridMultilevel"/>
    <w:tmpl w:val="4FF61F7C"/>
    <w:lvl w:ilvl="0" w:tplc="DA6029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A541E"/>
    <w:multiLevelType w:val="hybridMultilevel"/>
    <w:tmpl w:val="4F84FFE2"/>
    <w:lvl w:ilvl="0" w:tplc="584CC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9" w15:restartNumberingAfterBreak="0">
    <w:nsid w:val="473329B2"/>
    <w:multiLevelType w:val="hybridMultilevel"/>
    <w:tmpl w:val="5674FF28"/>
    <w:lvl w:ilvl="0" w:tplc="10223B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21" w15:restartNumberingAfterBreak="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F6A4D"/>
    <w:multiLevelType w:val="hybridMultilevel"/>
    <w:tmpl w:val="84A2C0E6"/>
    <w:lvl w:ilvl="0" w:tplc="F88CA9D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A6E6C"/>
    <w:multiLevelType w:val="hybridMultilevel"/>
    <w:tmpl w:val="98D81826"/>
    <w:lvl w:ilvl="0" w:tplc="128E0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B07FF"/>
    <w:multiLevelType w:val="hybridMultilevel"/>
    <w:tmpl w:val="4AF88D0E"/>
    <w:lvl w:ilvl="0" w:tplc="FE0E1E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6" w15:restartNumberingAfterBreak="0">
    <w:nsid w:val="547257D0"/>
    <w:multiLevelType w:val="hybridMultilevel"/>
    <w:tmpl w:val="8CE47EB8"/>
    <w:lvl w:ilvl="0" w:tplc="BEE255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86339"/>
    <w:multiLevelType w:val="hybridMultilevel"/>
    <w:tmpl w:val="336AB7BA"/>
    <w:lvl w:ilvl="0" w:tplc="6DF492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254B8"/>
    <w:multiLevelType w:val="hybridMultilevel"/>
    <w:tmpl w:val="8BF00D44"/>
    <w:lvl w:ilvl="0" w:tplc="64FC80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35" w15:restartNumberingAfterBreak="0">
    <w:nsid w:val="752F5B1C"/>
    <w:multiLevelType w:val="hybridMultilevel"/>
    <w:tmpl w:val="0478A7E2"/>
    <w:lvl w:ilvl="0" w:tplc="C594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97243"/>
    <w:multiLevelType w:val="hybridMultilevel"/>
    <w:tmpl w:val="C6CC0FD2"/>
    <w:lvl w:ilvl="0" w:tplc="0E0AD8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B0B1E63"/>
    <w:multiLevelType w:val="hybridMultilevel"/>
    <w:tmpl w:val="87821438"/>
    <w:lvl w:ilvl="0" w:tplc="E1647B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859B1"/>
    <w:multiLevelType w:val="hybridMultilevel"/>
    <w:tmpl w:val="FDE4B048"/>
    <w:lvl w:ilvl="0" w:tplc="59C07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96B28"/>
    <w:multiLevelType w:val="hybridMultilevel"/>
    <w:tmpl w:val="CFF0ADD2"/>
    <w:lvl w:ilvl="0" w:tplc="5860D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43" w15:restartNumberingAfterBreak="0">
    <w:nsid w:val="7F48332E"/>
    <w:multiLevelType w:val="hybridMultilevel"/>
    <w:tmpl w:val="9CE0B6DC"/>
    <w:lvl w:ilvl="0" w:tplc="CEEE0A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069264">
    <w:abstractNumId w:val="42"/>
  </w:num>
  <w:num w:numId="2" w16cid:durableId="1697610416">
    <w:abstractNumId w:val="31"/>
  </w:num>
  <w:num w:numId="3" w16cid:durableId="1669988850">
    <w:abstractNumId w:val="11"/>
  </w:num>
  <w:num w:numId="4" w16cid:durableId="2069918386">
    <w:abstractNumId w:val="3"/>
  </w:num>
  <w:num w:numId="5" w16cid:durableId="11957000">
    <w:abstractNumId w:val="6"/>
  </w:num>
  <w:num w:numId="6" w16cid:durableId="861240758">
    <w:abstractNumId w:val="34"/>
  </w:num>
  <w:num w:numId="7" w16cid:durableId="1204516106">
    <w:abstractNumId w:val="20"/>
  </w:num>
  <w:num w:numId="8" w16cid:durableId="583681451">
    <w:abstractNumId w:val="33"/>
  </w:num>
  <w:num w:numId="9" w16cid:durableId="993798346">
    <w:abstractNumId w:val="8"/>
  </w:num>
  <w:num w:numId="10" w16cid:durableId="640380852">
    <w:abstractNumId w:val="32"/>
  </w:num>
  <w:num w:numId="11" w16cid:durableId="357775901">
    <w:abstractNumId w:val="37"/>
  </w:num>
  <w:num w:numId="12" w16cid:durableId="140267273">
    <w:abstractNumId w:val="41"/>
  </w:num>
  <w:num w:numId="13" w16cid:durableId="1414207041">
    <w:abstractNumId w:val="25"/>
  </w:num>
  <w:num w:numId="14" w16cid:durableId="1182738225">
    <w:abstractNumId w:val="21"/>
  </w:num>
  <w:num w:numId="15" w16cid:durableId="2079982446">
    <w:abstractNumId w:val="10"/>
  </w:num>
  <w:num w:numId="16" w16cid:durableId="435487045">
    <w:abstractNumId w:val="18"/>
  </w:num>
  <w:num w:numId="17" w16cid:durableId="940800291">
    <w:abstractNumId w:val="14"/>
  </w:num>
  <w:num w:numId="18" w16cid:durableId="15087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2344657">
    <w:abstractNumId w:val="29"/>
  </w:num>
  <w:num w:numId="20" w16cid:durableId="1349603174">
    <w:abstractNumId w:val="13"/>
  </w:num>
  <w:num w:numId="21" w16cid:durableId="869144722">
    <w:abstractNumId w:val="7"/>
  </w:num>
  <w:num w:numId="22" w16cid:durableId="40449674">
    <w:abstractNumId w:val="27"/>
  </w:num>
  <w:num w:numId="23" w16cid:durableId="54091929">
    <w:abstractNumId w:val="38"/>
  </w:num>
  <w:num w:numId="24" w16cid:durableId="350110276">
    <w:abstractNumId w:val="24"/>
  </w:num>
  <w:num w:numId="25" w16cid:durableId="912155771">
    <w:abstractNumId w:val="43"/>
  </w:num>
  <w:num w:numId="26" w16cid:durableId="1491098081">
    <w:abstractNumId w:val="36"/>
  </w:num>
  <w:num w:numId="27" w16cid:durableId="1599100500">
    <w:abstractNumId w:val="9"/>
  </w:num>
  <w:num w:numId="28" w16cid:durableId="1950772472">
    <w:abstractNumId w:val="4"/>
  </w:num>
  <w:num w:numId="29" w16cid:durableId="1888562675">
    <w:abstractNumId w:val="5"/>
  </w:num>
  <w:num w:numId="30" w16cid:durableId="1068191961">
    <w:abstractNumId w:val="1"/>
  </w:num>
  <w:num w:numId="31" w16cid:durableId="1709181181">
    <w:abstractNumId w:val="19"/>
  </w:num>
  <w:num w:numId="32" w16cid:durableId="465271220">
    <w:abstractNumId w:val="22"/>
  </w:num>
  <w:num w:numId="33" w16cid:durableId="1811746078">
    <w:abstractNumId w:val="35"/>
  </w:num>
  <w:num w:numId="34" w16cid:durableId="11104827">
    <w:abstractNumId w:val="23"/>
  </w:num>
  <w:num w:numId="35" w16cid:durableId="1511211817">
    <w:abstractNumId w:val="12"/>
  </w:num>
  <w:num w:numId="36" w16cid:durableId="1718160164">
    <w:abstractNumId w:val="16"/>
  </w:num>
  <w:num w:numId="37" w16cid:durableId="922641771">
    <w:abstractNumId w:val="0"/>
  </w:num>
  <w:num w:numId="38" w16cid:durableId="1157038513">
    <w:abstractNumId w:val="17"/>
  </w:num>
  <w:num w:numId="39" w16cid:durableId="384187320">
    <w:abstractNumId w:val="39"/>
  </w:num>
  <w:num w:numId="40" w16cid:durableId="470056569">
    <w:abstractNumId w:val="2"/>
  </w:num>
  <w:num w:numId="41" w16cid:durableId="1095327354">
    <w:abstractNumId w:val="26"/>
  </w:num>
  <w:num w:numId="42" w16cid:durableId="1835022918">
    <w:abstractNumId w:val="28"/>
  </w:num>
  <w:num w:numId="43" w16cid:durableId="890847664">
    <w:abstractNumId w:val="40"/>
  </w:num>
  <w:num w:numId="44" w16cid:durableId="1317494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97"/>
    <w:rsid w:val="0000076F"/>
    <w:rsid w:val="00000C0F"/>
    <w:rsid w:val="0000670F"/>
    <w:rsid w:val="000071ED"/>
    <w:rsid w:val="000228AD"/>
    <w:rsid w:val="00025223"/>
    <w:rsid w:val="00030947"/>
    <w:rsid w:val="00031F31"/>
    <w:rsid w:val="00041973"/>
    <w:rsid w:val="000479E1"/>
    <w:rsid w:val="0005576E"/>
    <w:rsid w:val="00056C87"/>
    <w:rsid w:val="00057FF2"/>
    <w:rsid w:val="0007245E"/>
    <w:rsid w:val="000765F0"/>
    <w:rsid w:val="00077461"/>
    <w:rsid w:val="00083031"/>
    <w:rsid w:val="0008431C"/>
    <w:rsid w:val="00084B31"/>
    <w:rsid w:val="000877F2"/>
    <w:rsid w:val="00091464"/>
    <w:rsid w:val="00094122"/>
    <w:rsid w:val="0009473D"/>
    <w:rsid w:val="000B0EE7"/>
    <w:rsid w:val="000B6C13"/>
    <w:rsid w:val="000C536E"/>
    <w:rsid w:val="000C7941"/>
    <w:rsid w:val="000D7D1D"/>
    <w:rsid w:val="000E00C5"/>
    <w:rsid w:val="000E05A9"/>
    <w:rsid w:val="000E1A4A"/>
    <w:rsid w:val="000E4400"/>
    <w:rsid w:val="000E4C6E"/>
    <w:rsid w:val="000E64FE"/>
    <w:rsid w:val="000F3EAC"/>
    <w:rsid w:val="000F6219"/>
    <w:rsid w:val="00101441"/>
    <w:rsid w:val="00102375"/>
    <w:rsid w:val="00110416"/>
    <w:rsid w:val="00112DB0"/>
    <w:rsid w:val="0011438C"/>
    <w:rsid w:val="0011468A"/>
    <w:rsid w:val="00114BE0"/>
    <w:rsid w:val="00117B8D"/>
    <w:rsid w:val="00117FD3"/>
    <w:rsid w:val="0012289B"/>
    <w:rsid w:val="00130B00"/>
    <w:rsid w:val="001329DC"/>
    <w:rsid w:val="00136B4B"/>
    <w:rsid w:val="001403FF"/>
    <w:rsid w:val="00140975"/>
    <w:rsid w:val="00141006"/>
    <w:rsid w:val="001433F1"/>
    <w:rsid w:val="00146B40"/>
    <w:rsid w:val="0015392A"/>
    <w:rsid w:val="0015440A"/>
    <w:rsid w:val="00160EC3"/>
    <w:rsid w:val="0016214A"/>
    <w:rsid w:val="00163FD4"/>
    <w:rsid w:val="00164DD0"/>
    <w:rsid w:val="001733CF"/>
    <w:rsid w:val="00174180"/>
    <w:rsid w:val="00175614"/>
    <w:rsid w:val="00176BC8"/>
    <w:rsid w:val="00187FAB"/>
    <w:rsid w:val="00197AF1"/>
    <w:rsid w:val="001A33A0"/>
    <w:rsid w:val="001A7C4E"/>
    <w:rsid w:val="001B4FEA"/>
    <w:rsid w:val="001B7597"/>
    <w:rsid w:val="001C2A4A"/>
    <w:rsid w:val="001C6B76"/>
    <w:rsid w:val="001C78B5"/>
    <w:rsid w:val="001E06C5"/>
    <w:rsid w:val="001E2552"/>
    <w:rsid w:val="001E79F3"/>
    <w:rsid w:val="002047CB"/>
    <w:rsid w:val="002137DE"/>
    <w:rsid w:val="00214A44"/>
    <w:rsid w:val="00215FA9"/>
    <w:rsid w:val="002167D3"/>
    <w:rsid w:val="002235C0"/>
    <w:rsid w:val="00226AC9"/>
    <w:rsid w:val="002337AA"/>
    <w:rsid w:val="00246230"/>
    <w:rsid w:val="0024748E"/>
    <w:rsid w:val="00250803"/>
    <w:rsid w:val="00251539"/>
    <w:rsid w:val="00253E39"/>
    <w:rsid w:val="0026514A"/>
    <w:rsid w:val="00280CBB"/>
    <w:rsid w:val="00283625"/>
    <w:rsid w:val="0028513E"/>
    <w:rsid w:val="00290AB7"/>
    <w:rsid w:val="00293D8B"/>
    <w:rsid w:val="00295D07"/>
    <w:rsid w:val="002A43A1"/>
    <w:rsid w:val="002B07BF"/>
    <w:rsid w:val="002B1AD5"/>
    <w:rsid w:val="002B56A3"/>
    <w:rsid w:val="002C1297"/>
    <w:rsid w:val="002D1448"/>
    <w:rsid w:val="002D1452"/>
    <w:rsid w:val="002D2D26"/>
    <w:rsid w:val="002D4258"/>
    <w:rsid w:val="002D6E39"/>
    <w:rsid w:val="002E6D2F"/>
    <w:rsid w:val="00301DED"/>
    <w:rsid w:val="003059AE"/>
    <w:rsid w:val="0031639E"/>
    <w:rsid w:val="00320393"/>
    <w:rsid w:val="00321DD2"/>
    <w:rsid w:val="00323EC5"/>
    <w:rsid w:val="0033103E"/>
    <w:rsid w:val="00344270"/>
    <w:rsid w:val="0034776F"/>
    <w:rsid w:val="00351DB0"/>
    <w:rsid w:val="003556F8"/>
    <w:rsid w:val="00356648"/>
    <w:rsid w:val="00356ED8"/>
    <w:rsid w:val="00360023"/>
    <w:rsid w:val="00372000"/>
    <w:rsid w:val="00373EE6"/>
    <w:rsid w:val="00375916"/>
    <w:rsid w:val="00392BCF"/>
    <w:rsid w:val="003930CE"/>
    <w:rsid w:val="00394D07"/>
    <w:rsid w:val="00397FF4"/>
    <w:rsid w:val="003A0D40"/>
    <w:rsid w:val="003A2B3A"/>
    <w:rsid w:val="003A6D1D"/>
    <w:rsid w:val="003B21DC"/>
    <w:rsid w:val="003B68E9"/>
    <w:rsid w:val="003B7918"/>
    <w:rsid w:val="003C180E"/>
    <w:rsid w:val="003D5F57"/>
    <w:rsid w:val="003D7C26"/>
    <w:rsid w:val="003E5B02"/>
    <w:rsid w:val="004020C8"/>
    <w:rsid w:val="00403136"/>
    <w:rsid w:val="00406BEF"/>
    <w:rsid w:val="004073C2"/>
    <w:rsid w:val="00414B87"/>
    <w:rsid w:val="0041509E"/>
    <w:rsid w:val="00425E77"/>
    <w:rsid w:val="00425F9A"/>
    <w:rsid w:val="00427448"/>
    <w:rsid w:val="00427731"/>
    <w:rsid w:val="004345E5"/>
    <w:rsid w:val="00434AC7"/>
    <w:rsid w:val="004364F4"/>
    <w:rsid w:val="0044114E"/>
    <w:rsid w:val="00446FFD"/>
    <w:rsid w:val="00453AAB"/>
    <w:rsid w:val="004566DE"/>
    <w:rsid w:val="00457628"/>
    <w:rsid w:val="0046490B"/>
    <w:rsid w:val="00465F20"/>
    <w:rsid w:val="00466CCD"/>
    <w:rsid w:val="00476419"/>
    <w:rsid w:val="004821A6"/>
    <w:rsid w:val="00490E78"/>
    <w:rsid w:val="00492B9F"/>
    <w:rsid w:val="004A0157"/>
    <w:rsid w:val="004A0F82"/>
    <w:rsid w:val="004A30E0"/>
    <w:rsid w:val="004B1747"/>
    <w:rsid w:val="004B4E4F"/>
    <w:rsid w:val="004C09D8"/>
    <w:rsid w:val="004C343A"/>
    <w:rsid w:val="004D29B8"/>
    <w:rsid w:val="004D7F9B"/>
    <w:rsid w:val="004E1D32"/>
    <w:rsid w:val="004E22B5"/>
    <w:rsid w:val="004E2995"/>
    <w:rsid w:val="004F12EE"/>
    <w:rsid w:val="004F148C"/>
    <w:rsid w:val="004F2B58"/>
    <w:rsid w:val="004F3A9F"/>
    <w:rsid w:val="004F45D5"/>
    <w:rsid w:val="004F7FE0"/>
    <w:rsid w:val="00502555"/>
    <w:rsid w:val="00503363"/>
    <w:rsid w:val="00506DF3"/>
    <w:rsid w:val="00510A1C"/>
    <w:rsid w:val="005212D7"/>
    <w:rsid w:val="005214CA"/>
    <w:rsid w:val="00524C3C"/>
    <w:rsid w:val="00525624"/>
    <w:rsid w:val="00530E97"/>
    <w:rsid w:val="005509F8"/>
    <w:rsid w:val="00552B71"/>
    <w:rsid w:val="00552F28"/>
    <w:rsid w:val="00555EF7"/>
    <w:rsid w:val="0056739E"/>
    <w:rsid w:val="00573125"/>
    <w:rsid w:val="00573ADA"/>
    <w:rsid w:val="00573EE3"/>
    <w:rsid w:val="00574123"/>
    <w:rsid w:val="00574F60"/>
    <w:rsid w:val="00583EF4"/>
    <w:rsid w:val="00585472"/>
    <w:rsid w:val="00586DB0"/>
    <w:rsid w:val="00595269"/>
    <w:rsid w:val="0059772A"/>
    <w:rsid w:val="005A08DE"/>
    <w:rsid w:val="005A1F6F"/>
    <w:rsid w:val="005A43A2"/>
    <w:rsid w:val="005A5AFA"/>
    <w:rsid w:val="005B3779"/>
    <w:rsid w:val="005C2ED4"/>
    <w:rsid w:val="005D1B8F"/>
    <w:rsid w:val="005E15E2"/>
    <w:rsid w:val="005F5336"/>
    <w:rsid w:val="005F6209"/>
    <w:rsid w:val="00604D35"/>
    <w:rsid w:val="00604F5A"/>
    <w:rsid w:val="00605BD2"/>
    <w:rsid w:val="00606BF2"/>
    <w:rsid w:val="00610B7D"/>
    <w:rsid w:val="00613A19"/>
    <w:rsid w:val="00620A5D"/>
    <w:rsid w:val="00624912"/>
    <w:rsid w:val="006257EE"/>
    <w:rsid w:val="006339E1"/>
    <w:rsid w:val="006358C1"/>
    <w:rsid w:val="00642D03"/>
    <w:rsid w:val="00651849"/>
    <w:rsid w:val="0065425C"/>
    <w:rsid w:val="00667611"/>
    <w:rsid w:val="00677D91"/>
    <w:rsid w:val="00683739"/>
    <w:rsid w:val="00686144"/>
    <w:rsid w:val="0068623D"/>
    <w:rsid w:val="00687308"/>
    <w:rsid w:val="00692249"/>
    <w:rsid w:val="006A29F0"/>
    <w:rsid w:val="006A4C72"/>
    <w:rsid w:val="006B012C"/>
    <w:rsid w:val="006B45C1"/>
    <w:rsid w:val="006B7535"/>
    <w:rsid w:val="006D603B"/>
    <w:rsid w:val="006D7AB0"/>
    <w:rsid w:val="006F2D51"/>
    <w:rsid w:val="006F45B6"/>
    <w:rsid w:val="006F7ABE"/>
    <w:rsid w:val="0070057C"/>
    <w:rsid w:val="00705392"/>
    <w:rsid w:val="00706F97"/>
    <w:rsid w:val="007168FF"/>
    <w:rsid w:val="007169D1"/>
    <w:rsid w:val="00722E97"/>
    <w:rsid w:val="007235F7"/>
    <w:rsid w:val="00732116"/>
    <w:rsid w:val="0074151F"/>
    <w:rsid w:val="00742438"/>
    <w:rsid w:val="00746245"/>
    <w:rsid w:val="00746F3D"/>
    <w:rsid w:val="00751A47"/>
    <w:rsid w:val="00754642"/>
    <w:rsid w:val="007604B0"/>
    <w:rsid w:val="00765BF3"/>
    <w:rsid w:val="00774F98"/>
    <w:rsid w:val="00776F38"/>
    <w:rsid w:val="0078062E"/>
    <w:rsid w:val="007808A7"/>
    <w:rsid w:val="007869BF"/>
    <w:rsid w:val="00790FF3"/>
    <w:rsid w:val="00794030"/>
    <w:rsid w:val="00796A15"/>
    <w:rsid w:val="007A258E"/>
    <w:rsid w:val="007A492E"/>
    <w:rsid w:val="007B4771"/>
    <w:rsid w:val="007C1990"/>
    <w:rsid w:val="007D1590"/>
    <w:rsid w:val="007D7230"/>
    <w:rsid w:val="007E0376"/>
    <w:rsid w:val="007E43F0"/>
    <w:rsid w:val="007F345D"/>
    <w:rsid w:val="007F39A4"/>
    <w:rsid w:val="00800FC4"/>
    <w:rsid w:val="00802212"/>
    <w:rsid w:val="00807B83"/>
    <w:rsid w:val="008133C4"/>
    <w:rsid w:val="00813A32"/>
    <w:rsid w:val="008147D9"/>
    <w:rsid w:val="00822081"/>
    <w:rsid w:val="0082665B"/>
    <w:rsid w:val="00832869"/>
    <w:rsid w:val="00842527"/>
    <w:rsid w:val="008452AD"/>
    <w:rsid w:val="008513AA"/>
    <w:rsid w:val="00853018"/>
    <w:rsid w:val="00854EF3"/>
    <w:rsid w:val="008553D9"/>
    <w:rsid w:val="008557D0"/>
    <w:rsid w:val="00862FDF"/>
    <w:rsid w:val="00866296"/>
    <w:rsid w:val="008978E4"/>
    <w:rsid w:val="008A666D"/>
    <w:rsid w:val="008B4458"/>
    <w:rsid w:val="008C7776"/>
    <w:rsid w:val="008E064C"/>
    <w:rsid w:val="008E24A7"/>
    <w:rsid w:val="008E3B49"/>
    <w:rsid w:val="008E4FC6"/>
    <w:rsid w:val="008F56A6"/>
    <w:rsid w:val="008F6CBB"/>
    <w:rsid w:val="00902F8C"/>
    <w:rsid w:val="009054A8"/>
    <w:rsid w:val="009070FF"/>
    <w:rsid w:val="009079BB"/>
    <w:rsid w:val="00915960"/>
    <w:rsid w:val="00920028"/>
    <w:rsid w:val="009233BA"/>
    <w:rsid w:val="009278FF"/>
    <w:rsid w:val="00944A86"/>
    <w:rsid w:val="0095246F"/>
    <w:rsid w:val="00960339"/>
    <w:rsid w:val="00961977"/>
    <w:rsid w:val="0096682E"/>
    <w:rsid w:val="00975C0B"/>
    <w:rsid w:val="00981B30"/>
    <w:rsid w:val="00981DE0"/>
    <w:rsid w:val="009852F0"/>
    <w:rsid w:val="00991C64"/>
    <w:rsid w:val="009968C4"/>
    <w:rsid w:val="009A1193"/>
    <w:rsid w:val="009A6255"/>
    <w:rsid w:val="009A6F9F"/>
    <w:rsid w:val="009B3D4F"/>
    <w:rsid w:val="009B4772"/>
    <w:rsid w:val="009C5BE1"/>
    <w:rsid w:val="009D3332"/>
    <w:rsid w:val="009E0033"/>
    <w:rsid w:val="009E0196"/>
    <w:rsid w:val="009E2F19"/>
    <w:rsid w:val="009F03C0"/>
    <w:rsid w:val="009F3BEF"/>
    <w:rsid w:val="00A009A1"/>
    <w:rsid w:val="00A014FD"/>
    <w:rsid w:val="00A048B1"/>
    <w:rsid w:val="00A07FC5"/>
    <w:rsid w:val="00A130FB"/>
    <w:rsid w:val="00A15D55"/>
    <w:rsid w:val="00A247E1"/>
    <w:rsid w:val="00A30519"/>
    <w:rsid w:val="00A32022"/>
    <w:rsid w:val="00A353A7"/>
    <w:rsid w:val="00A36A96"/>
    <w:rsid w:val="00A435E9"/>
    <w:rsid w:val="00A46F96"/>
    <w:rsid w:val="00A50D71"/>
    <w:rsid w:val="00A51797"/>
    <w:rsid w:val="00A55A2F"/>
    <w:rsid w:val="00A67E31"/>
    <w:rsid w:val="00A84FA4"/>
    <w:rsid w:val="00A90A6C"/>
    <w:rsid w:val="00A918A4"/>
    <w:rsid w:val="00A91DA9"/>
    <w:rsid w:val="00A92B46"/>
    <w:rsid w:val="00AA07FE"/>
    <w:rsid w:val="00AA32D7"/>
    <w:rsid w:val="00AA4BA6"/>
    <w:rsid w:val="00AA6483"/>
    <w:rsid w:val="00AB3A23"/>
    <w:rsid w:val="00AB7DD4"/>
    <w:rsid w:val="00AC1302"/>
    <w:rsid w:val="00AC4DA4"/>
    <w:rsid w:val="00AD47C8"/>
    <w:rsid w:val="00AD5D24"/>
    <w:rsid w:val="00AE126A"/>
    <w:rsid w:val="00AF0D06"/>
    <w:rsid w:val="00AF27B0"/>
    <w:rsid w:val="00AF4656"/>
    <w:rsid w:val="00B03F04"/>
    <w:rsid w:val="00B11450"/>
    <w:rsid w:val="00B15DF2"/>
    <w:rsid w:val="00B1746D"/>
    <w:rsid w:val="00B3799A"/>
    <w:rsid w:val="00B37E68"/>
    <w:rsid w:val="00B50D77"/>
    <w:rsid w:val="00B531E7"/>
    <w:rsid w:val="00B53231"/>
    <w:rsid w:val="00B62305"/>
    <w:rsid w:val="00B62A99"/>
    <w:rsid w:val="00B641BE"/>
    <w:rsid w:val="00B66D7F"/>
    <w:rsid w:val="00B67583"/>
    <w:rsid w:val="00B75B3F"/>
    <w:rsid w:val="00B75BA2"/>
    <w:rsid w:val="00B81230"/>
    <w:rsid w:val="00B82084"/>
    <w:rsid w:val="00B8571B"/>
    <w:rsid w:val="00B9251A"/>
    <w:rsid w:val="00B93C3C"/>
    <w:rsid w:val="00B95841"/>
    <w:rsid w:val="00BA1A18"/>
    <w:rsid w:val="00BA5E00"/>
    <w:rsid w:val="00BA77FF"/>
    <w:rsid w:val="00BB2CC4"/>
    <w:rsid w:val="00BB46EB"/>
    <w:rsid w:val="00BB5CD2"/>
    <w:rsid w:val="00BD1C82"/>
    <w:rsid w:val="00BD34A2"/>
    <w:rsid w:val="00BD3502"/>
    <w:rsid w:val="00BD5C2C"/>
    <w:rsid w:val="00BD6115"/>
    <w:rsid w:val="00BE5383"/>
    <w:rsid w:val="00BE66EA"/>
    <w:rsid w:val="00BE7A8F"/>
    <w:rsid w:val="00BF2E67"/>
    <w:rsid w:val="00BF4514"/>
    <w:rsid w:val="00BF7560"/>
    <w:rsid w:val="00BF77BD"/>
    <w:rsid w:val="00BF7944"/>
    <w:rsid w:val="00C005E5"/>
    <w:rsid w:val="00C04CD0"/>
    <w:rsid w:val="00C104F3"/>
    <w:rsid w:val="00C1223F"/>
    <w:rsid w:val="00C169A1"/>
    <w:rsid w:val="00C16D71"/>
    <w:rsid w:val="00C3172A"/>
    <w:rsid w:val="00C34A0D"/>
    <w:rsid w:val="00C42E9B"/>
    <w:rsid w:val="00C51A24"/>
    <w:rsid w:val="00C5492A"/>
    <w:rsid w:val="00C570A1"/>
    <w:rsid w:val="00C64495"/>
    <w:rsid w:val="00C677C8"/>
    <w:rsid w:val="00C76179"/>
    <w:rsid w:val="00C80040"/>
    <w:rsid w:val="00C83F5C"/>
    <w:rsid w:val="00C931B3"/>
    <w:rsid w:val="00C9639F"/>
    <w:rsid w:val="00CB3812"/>
    <w:rsid w:val="00CC287D"/>
    <w:rsid w:val="00CC3E7C"/>
    <w:rsid w:val="00CC5ACC"/>
    <w:rsid w:val="00CE04EF"/>
    <w:rsid w:val="00CE2DAA"/>
    <w:rsid w:val="00CE3E03"/>
    <w:rsid w:val="00CE42FC"/>
    <w:rsid w:val="00CE5335"/>
    <w:rsid w:val="00CE5421"/>
    <w:rsid w:val="00CE735E"/>
    <w:rsid w:val="00CF27F9"/>
    <w:rsid w:val="00CF6BE1"/>
    <w:rsid w:val="00D00DAB"/>
    <w:rsid w:val="00D11B20"/>
    <w:rsid w:val="00D15F5B"/>
    <w:rsid w:val="00D173ED"/>
    <w:rsid w:val="00D175E8"/>
    <w:rsid w:val="00D218FC"/>
    <w:rsid w:val="00D25D54"/>
    <w:rsid w:val="00D321C6"/>
    <w:rsid w:val="00D34CFF"/>
    <w:rsid w:val="00D3591D"/>
    <w:rsid w:val="00D4378E"/>
    <w:rsid w:val="00D51D05"/>
    <w:rsid w:val="00D579E8"/>
    <w:rsid w:val="00D65343"/>
    <w:rsid w:val="00D67817"/>
    <w:rsid w:val="00D712E9"/>
    <w:rsid w:val="00D81547"/>
    <w:rsid w:val="00D87C86"/>
    <w:rsid w:val="00D91C6A"/>
    <w:rsid w:val="00D92C75"/>
    <w:rsid w:val="00DA4826"/>
    <w:rsid w:val="00DB5F8F"/>
    <w:rsid w:val="00DC3532"/>
    <w:rsid w:val="00DD1106"/>
    <w:rsid w:val="00DD7884"/>
    <w:rsid w:val="00DE0250"/>
    <w:rsid w:val="00DE0A57"/>
    <w:rsid w:val="00DE253E"/>
    <w:rsid w:val="00DE5155"/>
    <w:rsid w:val="00DF32B4"/>
    <w:rsid w:val="00DF4ABD"/>
    <w:rsid w:val="00E02996"/>
    <w:rsid w:val="00E0339C"/>
    <w:rsid w:val="00E04A2B"/>
    <w:rsid w:val="00E06944"/>
    <w:rsid w:val="00E158F9"/>
    <w:rsid w:val="00E21DDE"/>
    <w:rsid w:val="00E24BDB"/>
    <w:rsid w:val="00E253F3"/>
    <w:rsid w:val="00E27F5C"/>
    <w:rsid w:val="00E3319A"/>
    <w:rsid w:val="00E4230D"/>
    <w:rsid w:val="00E44033"/>
    <w:rsid w:val="00E45CEA"/>
    <w:rsid w:val="00E46FAF"/>
    <w:rsid w:val="00E57CEB"/>
    <w:rsid w:val="00E757FC"/>
    <w:rsid w:val="00E86AC9"/>
    <w:rsid w:val="00E9434D"/>
    <w:rsid w:val="00EA70FF"/>
    <w:rsid w:val="00EA71CE"/>
    <w:rsid w:val="00EB00BB"/>
    <w:rsid w:val="00EB260D"/>
    <w:rsid w:val="00EB3BDB"/>
    <w:rsid w:val="00EB4781"/>
    <w:rsid w:val="00EC18B4"/>
    <w:rsid w:val="00EC31FC"/>
    <w:rsid w:val="00ED1246"/>
    <w:rsid w:val="00ED27BF"/>
    <w:rsid w:val="00ED2EA0"/>
    <w:rsid w:val="00ED322C"/>
    <w:rsid w:val="00ED4C04"/>
    <w:rsid w:val="00ED7E26"/>
    <w:rsid w:val="00EF2354"/>
    <w:rsid w:val="00EF5CA2"/>
    <w:rsid w:val="00F01091"/>
    <w:rsid w:val="00F01D30"/>
    <w:rsid w:val="00F02F45"/>
    <w:rsid w:val="00F041F0"/>
    <w:rsid w:val="00F07C37"/>
    <w:rsid w:val="00F07FA3"/>
    <w:rsid w:val="00F1336F"/>
    <w:rsid w:val="00F224EB"/>
    <w:rsid w:val="00F30AF5"/>
    <w:rsid w:val="00F3696F"/>
    <w:rsid w:val="00F43653"/>
    <w:rsid w:val="00F4483A"/>
    <w:rsid w:val="00F47AE0"/>
    <w:rsid w:val="00F50459"/>
    <w:rsid w:val="00F54013"/>
    <w:rsid w:val="00F54876"/>
    <w:rsid w:val="00F65E8E"/>
    <w:rsid w:val="00F66095"/>
    <w:rsid w:val="00F718EA"/>
    <w:rsid w:val="00F876ED"/>
    <w:rsid w:val="00F915E7"/>
    <w:rsid w:val="00F97A58"/>
    <w:rsid w:val="00FA091B"/>
    <w:rsid w:val="00FA0E53"/>
    <w:rsid w:val="00FA26F7"/>
    <w:rsid w:val="00FA2E9D"/>
    <w:rsid w:val="00FA3B8D"/>
    <w:rsid w:val="00FA3C2B"/>
    <w:rsid w:val="00FA554A"/>
    <w:rsid w:val="00FA6BAF"/>
    <w:rsid w:val="00FA7443"/>
    <w:rsid w:val="00FB6B9F"/>
    <w:rsid w:val="00FC607B"/>
    <w:rsid w:val="00FD1407"/>
    <w:rsid w:val="00FE1B61"/>
    <w:rsid w:val="00FE780C"/>
    <w:rsid w:val="00FF44EE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C529"/>
  <w15:docId w15:val="{8AE1237A-C23F-403F-8659-4D834ED4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Цитата1"/>
    <w:basedOn w:val="a"/>
    <w:rsid w:val="006257EE"/>
    <w:pPr>
      <w:widowControl w:val="0"/>
      <w:suppressAutoHyphens/>
      <w:spacing w:after="0" w:line="240" w:lineRule="auto"/>
      <w:ind w:left="159" w:right="4201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6</Pages>
  <Words>8419</Words>
  <Characters>4800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</cp:lastModifiedBy>
  <cp:revision>423</cp:revision>
  <cp:lastPrinted>2025-12-05T13:01:00Z</cp:lastPrinted>
  <dcterms:created xsi:type="dcterms:W3CDTF">2024-05-21T13:13:00Z</dcterms:created>
  <dcterms:modified xsi:type="dcterms:W3CDTF">2026-01-15T14:00:00Z</dcterms:modified>
</cp:coreProperties>
</file>