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0902" w14:textId="1B64F24A" w:rsidR="00D92C75" w:rsidRPr="00F876ED" w:rsidRDefault="00D00DA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5</w:t>
      </w:r>
      <w:r w:rsidR="006A60FF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6</w:t>
      </w:r>
    </w:p>
    <w:p w14:paraId="11D16CD8" w14:textId="77777777"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499B3822" wp14:editId="62C539B4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94927" w14:textId="77777777"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14:paraId="588816DD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77E1F0E0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31E2C45A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9377A7" w14:textId="4E5009E5"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6A60FF">
        <w:rPr>
          <w:rFonts w:ascii="Times New Roman" w:eastAsia="Times New Roman" w:hAnsi="Times New Roman"/>
          <w:b/>
          <w:sz w:val="28"/>
          <w:szCs w:val="28"/>
        </w:rPr>
        <w:t>39</w:t>
      </w:r>
    </w:p>
    <w:p w14:paraId="2B621C08" w14:textId="4106D622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</w:t>
      </w:r>
      <w:r w:rsidR="006257EE" w:rsidRPr="006257EE">
        <w:rPr>
          <w:rFonts w:ascii="Times New Roman" w:eastAsia="Times New Roman" w:hAnsi="Times New Roman" w:cs="Times New Roman"/>
          <w:b/>
          <w:sz w:val="28"/>
          <w:szCs w:val="28"/>
        </w:rPr>
        <w:t>з питань охорони здоров'я, сім'ї, єдності, соціальної та ветеранської політики</w:t>
      </w:r>
    </w:p>
    <w:p w14:paraId="6DDA3AFE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FD1868F" w14:textId="77777777" w:rsidR="00293D8B" w:rsidRDefault="00293D8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423F56B" w14:textId="77777777"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28AB8B4" w14:textId="2F5548DE" w:rsidR="00F915E7" w:rsidRPr="00ED27BF" w:rsidRDefault="006A60FF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лютого 2026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80BD6A0" w14:textId="4010A946" w:rsidR="00050613" w:rsidRPr="00A44CB3" w:rsidRDefault="00050613" w:rsidP="00050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Початок о</w:t>
      </w:r>
      <w:r w:rsidR="00DE06C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</w:p>
    <w:p w14:paraId="193569A8" w14:textId="77777777" w:rsidR="00050613" w:rsidRPr="00A44CB3" w:rsidRDefault="00050613" w:rsidP="00050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Місце проведення: Нововолинська міська рада,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304 </w:t>
      </w:r>
    </w:p>
    <w:p w14:paraId="312307FB" w14:textId="77777777" w:rsidR="00050613" w:rsidRPr="00050613" w:rsidRDefault="00050613" w:rsidP="0005061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7F5F9A2" w14:textId="77777777" w:rsidR="00050613" w:rsidRDefault="00050613" w:rsidP="00050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Присутні</w:t>
      </w: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2768057" w14:textId="77777777" w:rsidR="00050613" w:rsidRPr="00AB01C3" w:rsidRDefault="00050613" w:rsidP="00050613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843"/>
        <w:gridCol w:w="1384"/>
      </w:tblGrid>
      <w:tr w:rsidR="00050613" w14:paraId="511EDF02" w14:textId="77777777" w:rsidTr="00051C26">
        <w:tc>
          <w:tcPr>
            <w:tcW w:w="10281" w:type="dxa"/>
            <w:gridSpan w:val="3"/>
          </w:tcPr>
          <w:p w14:paraId="37263DD5" w14:textId="4AF4B613" w:rsidR="00050613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    - Попіка О.О.</w:t>
            </w:r>
          </w:p>
        </w:tc>
      </w:tr>
      <w:tr w:rsidR="00050613" w14:paraId="3EEEF70A" w14:textId="77777777" w:rsidTr="00051C26">
        <w:tc>
          <w:tcPr>
            <w:tcW w:w="10281" w:type="dxa"/>
            <w:gridSpan w:val="3"/>
          </w:tcPr>
          <w:p w14:paraId="285E2645" w14:textId="721C3FF6" w:rsidR="00050613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постійної комісії – Іщук І.М.</w:t>
            </w:r>
          </w:p>
        </w:tc>
      </w:tr>
      <w:tr w:rsidR="00050613" w14:paraId="03096C5D" w14:textId="77777777" w:rsidTr="00051C26">
        <w:tc>
          <w:tcPr>
            <w:tcW w:w="7054" w:type="dxa"/>
          </w:tcPr>
          <w:p w14:paraId="70880988" w14:textId="05117632" w:rsidR="00050613" w:rsidRPr="00B36A51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члени комісії: </w:t>
            </w:r>
            <w:r w:rsidR="00DE06C5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1843" w:type="dxa"/>
          </w:tcPr>
          <w:p w14:paraId="2DE28A83" w14:textId="77777777" w:rsidR="00050613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66E890D7" w14:textId="77777777" w:rsidR="00050613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0613" w14:paraId="656D0BDB" w14:textId="77777777" w:rsidTr="00051C26">
        <w:tc>
          <w:tcPr>
            <w:tcW w:w="7054" w:type="dxa"/>
          </w:tcPr>
          <w:p w14:paraId="1B8EE09D" w14:textId="231006F4" w:rsidR="00050613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DE06C5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Магомаєв М.Д.</w:t>
            </w:r>
          </w:p>
        </w:tc>
        <w:tc>
          <w:tcPr>
            <w:tcW w:w="1843" w:type="dxa"/>
          </w:tcPr>
          <w:p w14:paraId="534B9CAF" w14:textId="77777777" w:rsidR="00050613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6C6D884" w14:textId="77777777" w:rsidR="00050613" w:rsidRDefault="00050613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6C5" w14:paraId="6B80C59A" w14:textId="77777777" w:rsidTr="00051C26">
        <w:tc>
          <w:tcPr>
            <w:tcW w:w="7054" w:type="dxa"/>
          </w:tcPr>
          <w:p w14:paraId="74FAE099" w14:textId="6405CF92" w:rsidR="00DE06C5" w:rsidRDefault="00DE06C5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Пушкіна Ю.М.   </w:t>
            </w:r>
          </w:p>
        </w:tc>
        <w:tc>
          <w:tcPr>
            <w:tcW w:w="1843" w:type="dxa"/>
          </w:tcPr>
          <w:p w14:paraId="57874B9C" w14:textId="77777777" w:rsidR="00DE06C5" w:rsidRDefault="00DE06C5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7C6C8D97" w14:textId="77777777" w:rsidR="00DE06C5" w:rsidRDefault="00DE06C5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6C5" w14:paraId="10250CD9" w14:textId="77777777" w:rsidTr="00051C26">
        <w:tc>
          <w:tcPr>
            <w:tcW w:w="7054" w:type="dxa"/>
          </w:tcPr>
          <w:p w14:paraId="50FBBC81" w14:textId="19572AC6" w:rsidR="00DE06C5" w:rsidRDefault="00DE06C5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Сторонський А.М. </w:t>
            </w:r>
          </w:p>
        </w:tc>
        <w:tc>
          <w:tcPr>
            <w:tcW w:w="1843" w:type="dxa"/>
          </w:tcPr>
          <w:p w14:paraId="647B7E5F" w14:textId="77777777" w:rsidR="00DE06C5" w:rsidRDefault="00DE06C5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70ABF6B9" w14:textId="77777777" w:rsidR="00DE06C5" w:rsidRDefault="00DE06C5" w:rsidP="002251C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AD4BC9A" w14:textId="77777777" w:rsidR="00050613" w:rsidRPr="00A44CB3" w:rsidRDefault="00050613" w:rsidP="000506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012600B6" w14:textId="579E87EC" w:rsidR="00583EF4" w:rsidRDefault="00DE06C5" w:rsidP="00DE06C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5ECFFA64" w14:textId="77777777" w:rsidR="005C1A0C" w:rsidRDefault="005C1A0C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F5E4C4" w14:textId="00ABEDD7"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F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На засіданні </w:t>
      </w:r>
      <w:r w:rsidRPr="00BF1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присутні </w:t>
      </w:r>
      <w:r w:rsidR="00BF1A13" w:rsidRPr="00BF1A13">
        <w:rPr>
          <w:rFonts w:ascii="Times New Roman" w:hAnsi="Times New Roman" w:cs="Times New Roman"/>
          <w:color w:val="000000" w:themeColor="text1"/>
          <w:sz w:val="28"/>
          <w:szCs w:val="28"/>
        </w:rPr>
        <w:t>шість</w:t>
      </w:r>
      <w:r w:rsidRPr="00BF1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</w:t>
      </w:r>
      <w:r w:rsidR="00BF1A13" w:rsidRPr="00BF1A13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BF1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3EF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544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83EF4">
        <w:rPr>
          <w:rFonts w:ascii="Times New Roman" w:hAnsi="Times New Roman" w:cs="Times New Roman"/>
          <w:sz w:val="28"/>
          <w:szCs w:val="28"/>
        </w:rPr>
        <w:t>, тому комісія є право</w:t>
      </w:r>
      <w:r w:rsidR="006E2C27">
        <w:rPr>
          <w:rFonts w:ascii="Times New Roman" w:hAnsi="Times New Roman" w:cs="Times New Roman"/>
          <w:sz w:val="28"/>
          <w:szCs w:val="28"/>
        </w:rPr>
        <w:t>мочна</w:t>
      </w:r>
      <w:r w:rsidRPr="00583EF4">
        <w:rPr>
          <w:rFonts w:ascii="Times New Roman" w:hAnsi="Times New Roman" w:cs="Times New Roman"/>
          <w:sz w:val="28"/>
          <w:szCs w:val="28"/>
        </w:rPr>
        <w:t xml:space="preserve">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14:paraId="5955F1D8" w14:textId="77777777"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BFF63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3ED93F11" w14:textId="77777777" w:rsidR="00C917E0" w:rsidRPr="00C917E0" w:rsidRDefault="00C917E0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55"/>
        <w:gridCol w:w="108"/>
      </w:tblGrid>
      <w:tr w:rsidR="00253A14" w14:paraId="56504CFC" w14:textId="77777777" w:rsidTr="00C917E0">
        <w:tc>
          <w:tcPr>
            <w:tcW w:w="2518" w:type="dxa"/>
          </w:tcPr>
          <w:p w14:paraId="5D0AB99C" w14:textId="7EE860C3" w:rsidR="00253A14" w:rsidRPr="009E2F19" w:rsidRDefault="00253A1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763" w:type="dxa"/>
            <w:gridSpan w:val="2"/>
          </w:tcPr>
          <w:p w14:paraId="7F7F6B9C" w14:textId="7899980E" w:rsidR="00253A14" w:rsidRPr="00253A14" w:rsidRDefault="00253A14" w:rsidP="00253A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 Нововолинської міської ради;</w:t>
            </w:r>
          </w:p>
        </w:tc>
      </w:tr>
      <w:tr w:rsidR="009E2F19" w14:paraId="09B9B740" w14:textId="77777777" w:rsidTr="00C917E0">
        <w:tc>
          <w:tcPr>
            <w:tcW w:w="2518" w:type="dxa"/>
          </w:tcPr>
          <w:p w14:paraId="40BF5013" w14:textId="77777777"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</w:t>
            </w:r>
          </w:p>
        </w:tc>
        <w:tc>
          <w:tcPr>
            <w:tcW w:w="7763" w:type="dxa"/>
            <w:gridSpan w:val="2"/>
          </w:tcPr>
          <w:p w14:paraId="066FCA8A" w14:textId="77777777"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D00DA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0FBE" w14:paraId="21002C77" w14:textId="77777777" w:rsidTr="00C917E0">
        <w:tc>
          <w:tcPr>
            <w:tcW w:w="2518" w:type="dxa"/>
          </w:tcPr>
          <w:p w14:paraId="46CD4DE7" w14:textId="278E147D" w:rsidR="00020FBE" w:rsidRPr="009E2F19" w:rsidRDefault="00020FBE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561F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нницький І.В.</w:t>
            </w:r>
          </w:p>
        </w:tc>
        <w:tc>
          <w:tcPr>
            <w:tcW w:w="7763" w:type="dxa"/>
            <w:gridSpan w:val="2"/>
          </w:tcPr>
          <w:p w14:paraId="4D3262AC" w14:textId="5D8ED98E" w:rsidR="00020FBE" w:rsidRPr="00020FBE" w:rsidRDefault="00020FBE" w:rsidP="00020F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F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 директора </w:t>
            </w:r>
            <w:r w:rsidRPr="00020FBE">
              <w:rPr>
                <w:rFonts w:ascii="Times New Roman" w:eastAsia="Times New Roman" w:hAnsi="Times New Roman" w:cs="Times New Roman"/>
                <w:sz w:val="28"/>
                <w:szCs w:val="28"/>
              </w:rPr>
              <w:t>КНП «НЦМЛ»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71BF" w14:paraId="5A20E4D4" w14:textId="77777777" w:rsidTr="00C917E0">
        <w:tc>
          <w:tcPr>
            <w:tcW w:w="2518" w:type="dxa"/>
          </w:tcPr>
          <w:p w14:paraId="11B906B4" w14:textId="0EDC46E5" w:rsidR="00CD71BF" w:rsidRDefault="00CD71B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Віщик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Н.Є.</w:t>
            </w:r>
          </w:p>
        </w:tc>
        <w:tc>
          <w:tcPr>
            <w:tcW w:w="7763" w:type="dxa"/>
            <w:gridSpan w:val="2"/>
          </w:tcPr>
          <w:p w14:paraId="0242DCE5" w14:textId="1BDE85E5" w:rsidR="00CD71BF" w:rsidRPr="00CD71BF" w:rsidRDefault="00CD71BF" w:rsidP="00CD71BF">
            <w:pPr>
              <w:pStyle w:val="a6"/>
              <w:numPr>
                <w:ilvl w:val="0"/>
                <w:numId w:val="49"/>
              </w:numPr>
              <w:ind w:left="185" w:hanging="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бухгалтер </w:t>
            </w:r>
            <w:r w:rsidRPr="00CD71BF">
              <w:rPr>
                <w:rFonts w:ascii="Times New Roman" w:eastAsia="Times New Roman" w:hAnsi="Times New Roman" w:cs="Times New Roman"/>
                <w:sz w:val="28"/>
                <w:szCs w:val="28"/>
              </w:rPr>
              <w:t>КНП «НМСП»;</w:t>
            </w:r>
          </w:p>
        </w:tc>
      </w:tr>
      <w:tr w:rsidR="00BB2CC4" w14:paraId="299208FF" w14:textId="77777777" w:rsidTr="00C917E0">
        <w:tc>
          <w:tcPr>
            <w:tcW w:w="2518" w:type="dxa"/>
          </w:tcPr>
          <w:p w14:paraId="6A85F52C" w14:textId="7B175C10" w:rsidR="00BB2CC4" w:rsidRPr="008F6FC4" w:rsidRDefault="00253A1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Думич І.О.</w:t>
            </w:r>
          </w:p>
        </w:tc>
        <w:tc>
          <w:tcPr>
            <w:tcW w:w="7763" w:type="dxa"/>
            <w:gridSpan w:val="2"/>
          </w:tcPr>
          <w:p w14:paraId="301B7CDD" w14:textId="36D33DDD" w:rsidR="00BB2CC4" w:rsidRPr="000F3E38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</w:t>
            </w:r>
            <w:r w:rsid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 справ дітей;</w:t>
            </w:r>
          </w:p>
        </w:tc>
      </w:tr>
      <w:tr w:rsidR="00253A14" w14:paraId="5F0D97A3" w14:textId="77777777" w:rsidTr="00C917E0">
        <w:tc>
          <w:tcPr>
            <w:tcW w:w="2518" w:type="dxa"/>
          </w:tcPr>
          <w:p w14:paraId="69D9C2F0" w14:textId="4BF3E200" w:rsidR="00253A14" w:rsidRDefault="00253A1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А.В.</w:t>
            </w:r>
          </w:p>
        </w:tc>
        <w:tc>
          <w:tcPr>
            <w:tcW w:w="7763" w:type="dxa"/>
            <w:gridSpan w:val="2"/>
          </w:tcPr>
          <w:p w14:paraId="62187356" w14:textId="03551642" w:rsidR="00253A14" w:rsidRPr="00253A14" w:rsidRDefault="00253A14" w:rsidP="00253A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93DFB" w:rsidRPr="00393DFB" w14:paraId="06698405" w14:textId="77777777" w:rsidTr="00C917E0">
        <w:tc>
          <w:tcPr>
            <w:tcW w:w="2518" w:type="dxa"/>
          </w:tcPr>
          <w:p w14:paraId="04E5D6F6" w14:textId="1C68B2CB" w:rsidR="00853018" w:rsidRPr="00393DFB" w:rsidRDefault="00853018" w:rsidP="00175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Леоненко О.А.</w:t>
            </w:r>
          </w:p>
        </w:tc>
        <w:tc>
          <w:tcPr>
            <w:tcW w:w="7763" w:type="dxa"/>
            <w:gridSpan w:val="2"/>
          </w:tcPr>
          <w:p w14:paraId="00743D8A" w14:textId="70CFA8E0" w:rsidR="00853018" w:rsidRPr="00393DFB" w:rsidRDefault="00853018" w:rsidP="001756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староста Благодатного старостинського округу;</w:t>
            </w:r>
          </w:p>
        </w:tc>
      </w:tr>
      <w:tr w:rsidR="00743A0F" w:rsidRPr="00A44CB3" w14:paraId="5F38C04F" w14:textId="77777777" w:rsidTr="00C917E0">
        <w:trPr>
          <w:trHeight w:val="419"/>
        </w:trPr>
        <w:tc>
          <w:tcPr>
            <w:tcW w:w="2518" w:type="dxa"/>
          </w:tcPr>
          <w:p w14:paraId="7C0D1C02" w14:textId="77777777" w:rsidR="00743A0F" w:rsidRDefault="00743A0F" w:rsidP="00DD24D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 П.П.</w:t>
            </w:r>
          </w:p>
        </w:tc>
        <w:tc>
          <w:tcPr>
            <w:tcW w:w="7763" w:type="dxa"/>
            <w:gridSpan w:val="2"/>
          </w:tcPr>
          <w:p w14:paraId="1DF871F7" w14:textId="77777777" w:rsidR="00743A0F" w:rsidRPr="00B654BE" w:rsidRDefault="00743A0F" w:rsidP="00743A0F">
            <w:pPr>
              <w:pStyle w:val="a6"/>
              <w:numPr>
                <w:ilvl w:val="0"/>
                <w:numId w:val="5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будівництва та інфраструктури;</w:t>
            </w:r>
            <w:r w:rsidRPr="00B654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483A" w14:paraId="13093BE3" w14:textId="77777777" w:rsidTr="00C917E0">
        <w:tc>
          <w:tcPr>
            <w:tcW w:w="2518" w:type="dxa"/>
          </w:tcPr>
          <w:p w14:paraId="626FE8E4" w14:textId="77777777"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Новікова О.О.</w:t>
            </w:r>
          </w:p>
        </w:tc>
        <w:tc>
          <w:tcPr>
            <w:tcW w:w="7763" w:type="dxa"/>
            <w:gridSpan w:val="2"/>
          </w:tcPr>
          <w:p w14:paraId="7A464CE4" w14:textId="77777777"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організаційно-виконавчого відділу </w:t>
            </w:r>
          </w:p>
          <w:p w14:paraId="7600AD67" w14:textId="77777777"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393DFB" w:rsidRPr="00393DFB" w14:paraId="6F146A1A" w14:textId="77777777" w:rsidTr="00C917E0">
        <w:tc>
          <w:tcPr>
            <w:tcW w:w="2518" w:type="dxa"/>
          </w:tcPr>
          <w:p w14:paraId="5511AA82" w14:textId="3AA7BDCE" w:rsidR="00853018" w:rsidRPr="00393DFB" w:rsidRDefault="00853018" w:rsidP="00F915E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Степюк І.М.</w:t>
            </w:r>
          </w:p>
        </w:tc>
        <w:tc>
          <w:tcPr>
            <w:tcW w:w="7763" w:type="dxa"/>
            <w:gridSpan w:val="2"/>
          </w:tcPr>
          <w:p w14:paraId="21C71F9C" w14:textId="3FE18DD8" w:rsidR="00853018" w:rsidRPr="00393DFB" w:rsidRDefault="00853018" w:rsidP="008530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староста Грибовицького старостинського округу;</w:t>
            </w:r>
          </w:p>
        </w:tc>
      </w:tr>
      <w:tr w:rsidR="00F4483A" w14:paraId="33BA970C" w14:textId="77777777" w:rsidTr="00C917E0">
        <w:tc>
          <w:tcPr>
            <w:tcW w:w="2518" w:type="dxa"/>
          </w:tcPr>
          <w:p w14:paraId="4EFDDCFB" w14:textId="77777777"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В.В.</w:t>
            </w:r>
          </w:p>
        </w:tc>
        <w:tc>
          <w:tcPr>
            <w:tcW w:w="7763" w:type="dxa"/>
            <w:gridSpan w:val="2"/>
          </w:tcPr>
          <w:p w14:paraId="7C135D7A" w14:textId="77777777" w:rsid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0DF60F6E" w14:textId="77777777"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53A14" w14:paraId="477FAF5D" w14:textId="77777777" w:rsidTr="00C917E0">
        <w:tc>
          <w:tcPr>
            <w:tcW w:w="2518" w:type="dxa"/>
          </w:tcPr>
          <w:p w14:paraId="6DEA6520" w14:textId="56FB772D" w:rsidR="00253A14" w:rsidRDefault="00253A1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>Ришитюк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63" w:type="dxa"/>
            <w:gridSpan w:val="2"/>
          </w:tcPr>
          <w:p w14:paraId="54367051" w14:textId="34C78635" w:rsidR="00253A14" w:rsidRPr="00F4483A" w:rsidRDefault="000A4B0C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53A14" w:rsidRP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т.в.о. головного лікаря КНП «НМСП»</w:t>
            </w:r>
            <w:r w:rsidR="00253A1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2CC4" w:rsidRPr="00A44CB3" w14:paraId="098E1C0D" w14:textId="77777777" w:rsidTr="00C917E0">
        <w:tblPrEx>
          <w:shd w:val="clear" w:color="auto" w:fill="FFFFFF" w:themeFill="background1"/>
        </w:tblPrEx>
        <w:trPr>
          <w:gridAfter w:val="1"/>
          <w:wAfter w:w="108" w:type="dxa"/>
          <w:trHeight w:val="419"/>
        </w:trPr>
        <w:tc>
          <w:tcPr>
            <w:tcW w:w="2518" w:type="dxa"/>
            <w:shd w:val="clear" w:color="auto" w:fill="FFFFFF" w:themeFill="background1"/>
          </w:tcPr>
          <w:p w14:paraId="18418805" w14:textId="77777777" w:rsidR="00BB2CC4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 Н.Й.</w:t>
            </w:r>
          </w:p>
        </w:tc>
        <w:tc>
          <w:tcPr>
            <w:tcW w:w="7655" w:type="dxa"/>
            <w:shd w:val="clear" w:color="auto" w:fill="FFFFFF" w:themeFill="background1"/>
          </w:tcPr>
          <w:p w14:paraId="250BE76F" w14:textId="77777777" w:rsidR="00BB2CC4" w:rsidRDefault="00BB2CC4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  </w:t>
            </w:r>
          </w:p>
          <w:p w14:paraId="54BA48F7" w14:textId="3F7BE938" w:rsidR="00BB2CC4" w:rsidRPr="00C862C0" w:rsidRDefault="00742438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A4B0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рганів</w:t>
            </w:r>
            <w:r w:rsidR="00393DF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93DFB" w:rsidRPr="00A44CB3" w14:paraId="7F409A24" w14:textId="77777777" w:rsidTr="00C917E0">
        <w:tblPrEx>
          <w:shd w:val="clear" w:color="auto" w:fill="FFFFFF" w:themeFill="background1"/>
        </w:tblPrEx>
        <w:trPr>
          <w:gridAfter w:val="1"/>
          <w:wAfter w:w="108" w:type="dxa"/>
          <w:trHeight w:val="419"/>
        </w:trPr>
        <w:tc>
          <w:tcPr>
            <w:tcW w:w="2518" w:type="dxa"/>
            <w:shd w:val="clear" w:color="auto" w:fill="FFFFFF" w:themeFill="background1"/>
          </w:tcPr>
          <w:p w14:paraId="3A1665FC" w14:textId="5B375B0F" w:rsidR="00393DFB" w:rsidRDefault="00393DFB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 А.В.</w:t>
            </w:r>
          </w:p>
        </w:tc>
        <w:tc>
          <w:tcPr>
            <w:tcW w:w="7655" w:type="dxa"/>
            <w:shd w:val="clear" w:color="auto" w:fill="FFFFFF" w:themeFill="background1"/>
          </w:tcPr>
          <w:p w14:paraId="0853506A" w14:textId="2E992B06" w:rsidR="00393DFB" w:rsidRDefault="00393DFB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староста Грядівського старостинського округу</w:t>
            </w:r>
          </w:p>
        </w:tc>
      </w:tr>
    </w:tbl>
    <w:p w14:paraId="2BD6DCEA" w14:textId="77777777" w:rsidR="009E2F19" w:rsidRDefault="009E2F1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175A4" w14:textId="77777777"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CAD850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682B9F" w:rsidRPr="005C1E0C" w14:paraId="10292126" w14:textId="77777777" w:rsidTr="00C917E0">
        <w:tc>
          <w:tcPr>
            <w:tcW w:w="562" w:type="dxa"/>
          </w:tcPr>
          <w:p w14:paraId="5BB6A027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6D4BCDF5" w14:textId="6B544A9A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5C1E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682B9F" w:rsidRPr="005C1E0C" w14:paraId="4FC98434" w14:textId="77777777" w:rsidTr="00C917E0">
        <w:tc>
          <w:tcPr>
            <w:tcW w:w="562" w:type="dxa"/>
          </w:tcPr>
          <w:p w14:paraId="14E96D13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51F56FA9" w14:textId="64494E78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</w:tc>
      </w:tr>
      <w:tr w:rsidR="00682B9F" w:rsidRPr="005C1E0C" w14:paraId="5DCB3EE2" w14:textId="77777777" w:rsidTr="00C917E0">
        <w:tc>
          <w:tcPr>
            <w:tcW w:w="562" w:type="dxa"/>
          </w:tcPr>
          <w:p w14:paraId="00E1A89E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18C5228D" w14:textId="0D45E0DD" w:rsidR="00682B9F" w:rsidRPr="005C1E0C" w:rsidRDefault="00682B9F" w:rsidP="00682B9F">
            <w:pPr>
              <w:pStyle w:val="ae"/>
              <w:jc w:val="both"/>
            </w:pPr>
            <w:r w:rsidRPr="005C1E0C">
              <w:t>Про хід виконання у 2025 році Програми розвитку і підтримки комунальних закладів охорони здоров’я Нововолинської міської територіальної громади на 2022-2025 роки</w:t>
            </w:r>
          </w:p>
        </w:tc>
      </w:tr>
      <w:tr w:rsidR="00682B9F" w:rsidRPr="005C1E0C" w14:paraId="2B1D2918" w14:textId="77777777" w:rsidTr="00C917E0">
        <w:tc>
          <w:tcPr>
            <w:tcW w:w="562" w:type="dxa"/>
          </w:tcPr>
          <w:p w14:paraId="59383EC3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2FB41883" w14:textId="6B650840" w:rsidR="00682B9F" w:rsidRPr="005C1E0C" w:rsidRDefault="00682B9F" w:rsidP="00682B9F">
            <w:pPr>
              <w:pStyle w:val="ae"/>
              <w:jc w:val="both"/>
              <w:rPr>
                <w:bCs/>
              </w:rPr>
            </w:pPr>
            <w:r w:rsidRPr="005C1E0C"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№ 53/3</w:t>
            </w:r>
          </w:p>
        </w:tc>
      </w:tr>
      <w:tr w:rsidR="00682B9F" w:rsidRPr="005C1E0C" w14:paraId="07AF8F0A" w14:textId="77777777" w:rsidTr="00C917E0">
        <w:tc>
          <w:tcPr>
            <w:tcW w:w="562" w:type="dxa"/>
          </w:tcPr>
          <w:p w14:paraId="18BE3D7C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554987A0" w14:textId="77777777" w:rsidR="00682B9F" w:rsidRPr="005C1E0C" w:rsidRDefault="00682B9F" w:rsidP="00DD24D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</w:t>
            </w:r>
          </w:p>
          <w:p w14:paraId="696CA2D4" w14:textId="2A048469" w:rsidR="00682B9F" w:rsidRPr="005C1E0C" w:rsidRDefault="00682B9F" w:rsidP="00682B9F">
            <w:pPr>
              <w:pStyle w:val="ae"/>
              <w:jc w:val="both"/>
              <w:rPr>
                <w:bCs/>
              </w:rPr>
            </w:pPr>
            <w:r w:rsidRPr="005C1E0C">
              <w:rPr>
                <w:rFonts w:eastAsia="Calibri"/>
                <w:iCs/>
                <w:lang w:eastAsia="ru-RU"/>
              </w:rPr>
              <w:t>Нововолинської міської ради</w:t>
            </w:r>
          </w:p>
        </w:tc>
      </w:tr>
      <w:tr w:rsidR="00682B9F" w:rsidRPr="005C1E0C" w14:paraId="33B0CA7B" w14:textId="77777777" w:rsidTr="00C917E0">
        <w:tc>
          <w:tcPr>
            <w:tcW w:w="562" w:type="dxa"/>
          </w:tcPr>
          <w:p w14:paraId="750F2069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2BD8B552" w14:textId="01987B63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2025році програми соціального та правового захисту дітей, попередження безпритульності та бездоглядності серед  дітей у Нововолинській територіальній громаді на 2025–2028 роки</w:t>
            </w:r>
          </w:p>
        </w:tc>
      </w:tr>
      <w:tr w:rsidR="00682B9F" w:rsidRPr="005C1E0C" w14:paraId="7316215B" w14:textId="77777777" w:rsidTr="00C917E0">
        <w:tc>
          <w:tcPr>
            <w:tcW w:w="562" w:type="dxa"/>
          </w:tcPr>
          <w:p w14:paraId="2054934C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08E923FC" w14:textId="22B9FBB3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</w:p>
        </w:tc>
      </w:tr>
      <w:tr w:rsidR="00682B9F" w:rsidRPr="005C1E0C" w14:paraId="63CC8820" w14:textId="77777777" w:rsidTr="00C917E0">
        <w:tc>
          <w:tcPr>
            <w:tcW w:w="562" w:type="dxa"/>
          </w:tcPr>
          <w:p w14:paraId="330AA3B5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7324BF51" w14:textId="557E75B9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</w:t>
            </w:r>
            <w:r w:rsidR="00F561FA"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 xml:space="preserve">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</w:p>
        </w:tc>
      </w:tr>
      <w:tr w:rsidR="00682B9F" w:rsidRPr="005C1E0C" w14:paraId="28F622B9" w14:textId="77777777" w:rsidTr="00C917E0">
        <w:tc>
          <w:tcPr>
            <w:tcW w:w="562" w:type="dxa"/>
          </w:tcPr>
          <w:p w14:paraId="388F1DA6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454952B1" w14:textId="6626CDC5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iCs/>
                <w:sz w:val="28"/>
                <w:szCs w:val="28"/>
              </w:rPr>
              <w:t>Про хід виконання у 2025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</w:t>
            </w:r>
          </w:p>
        </w:tc>
      </w:tr>
      <w:tr w:rsidR="00682B9F" w:rsidRPr="005C1E0C" w14:paraId="428DE88F" w14:textId="77777777" w:rsidTr="00C917E0">
        <w:tc>
          <w:tcPr>
            <w:tcW w:w="562" w:type="dxa"/>
          </w:tcPr>
          <w:p w14:paraId="059EE58F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19112A3B" w14:textId="567F2121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682B9F" w:rsidRPr="005C1E0C" w14:paraId="7B00C714" w14:textId="77777777" w:rsidTr="00C917E0">
        <w:tc>
          <w:tcPr>
            <w:tcW w:w="562" w:type="dxa"/>
          </w:tcPr>
          <w:p w14:paraId="591F8898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7C12DEF8" w14:textId="697142F0" w:rsidR="00682B9F" w:rsidRPr="005C1E0C" w:rsidRDefault="00682B9F" w:rsidP="00E71E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Цільової програми соціального захисту населення </w:t>
            </w:r>
            <w:r w:rsidRPr="005C1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Нововолинської міської територіальної громади на 2026-2028 роки, затвердженої рішенням міської ради від 10 грудня 2025 року № 53/10</w:t>
            </w:r>
          </w:p>
        </w:tc>
      </w:tr>
      <w:tr w:rsidR="00682B9F" w:rsidRPr="005C1E0C" w14:paraId="6E4BE065" w14:textId="77777777" w:rsidTr="00C917E0">
        <w:tc>
          <w:tcPr>
            <w:tcW w:w="562" w:type="dxa"/>
          </w:tcPr>
          <w:p w14:paraId="67E23530" w14:textId="77777777" w:rsidR="00682B9F" w:rsidRPr="005C1E0C" w:rsidRDefault="00682B9F" w:rsidP="00DD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56" w:type="dxa"/>
          </w:tcPr>
          <w:p w14:paraId="08E90405" w14:textId="723D7532" w:rsidR="00682B9F" w:rsidRPr="005C1E0C" w:rsidRDefault="00682B9F" w:rsidP="00682B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році.</w:t>
            </w:r>
          </w:p>
        </w:tc>
      </w:tr>
    </w:tbl>
    <w:p w14:paraId="068827C1" w14:textId="77777777"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69D41B" w14:textId="77777777"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CC3E7C">
        <w:rPr>
          <w:rFonts w:ascii="Times New Roman" w:hAnsi="Times New Roman" w:cs="Times New Roman"/>
          <w:sz w:val="28"/>
          <w:szCs w:val="28"/>
        </w:rPr>
        <w:t xml:space="preserve">головуюча </w:t>
      </w:r>
      <w:r w:rsidR="006A4C72" w:rsidRPr="00ED27BF">
        <w:rPr>
          <w:rFonts w:ascii="Times New Roman" w:hAnsi="Times New Roman" w:cs="Times New Roman"/>
          <w:sz w:val="28"/>
          <w:szCs w:val="28"/>
        </w:rPr>
        <w:t>Попіка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14:paraId="66FAE41A" w14:textId="77777777"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9A6255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="009A6255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825976" w:rsidRPr="00825976" w14:paraId="2F692E07" w14:textId="77777777" w:rsidTr="00D87C86">
        <w:tc>
          <w:tcPr>
            <w:tcW w:w="2127" w:type="dxa"/>
          </w:tcPr>
          <w:p w14:paraId="420DA08C" w14:textId="77777777" w:rsidR="004E1D32" w:rsidRPr="00825976" w:rsidRDefault="00E57CEB" w:rsidP="004E1D32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4E1D32"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14:paraId="1FD4F24E" w14:textId="77777777" w:rsidR="004E1D32" w:rsidRPr="00825976" w:rsidRDefault="004E1D32" w:rsidP="003A0D4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1" w:type="dxa"/>
          </w:tcPr>
          <w:p w14:paraId="47604CD6" w14:textId="77777777" w:rsidR="004E1D32" w:rsidRPr="00825976" w:rsidRDefault="004E1D32" w:rsidP="00C169A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10" w:type="dxa"/>
          </w:tcPr>
          <w:p w14:paraId="547097EA" w14:textId="77777777" w:rsidR="004E1D32" w:rsidRPr="00825976" w:rsidRDefault="004E1D32" w:rsidP="00C169A1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14:paraId="7E80D49B" w14:textId="2C965A0D" w:rsidR="004E1D32" w:rsidRPr="00825976" w:rsidRDefault="004E1D32" w:rsidP="00574123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774F98"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825976" w:rsidRPr="00825976" w14:paraId="371D545F" w14:textId="77777777" w:rsidTr="00D87C86">
        <w:tc>
          <w:tcPr>
            <w:tcW w:w="2127" w:type="dxa"/>
          </w:tcPr>
          <w:p w14:paraId="711795C9" w14:textId="77777777" w:rsidR="004E1D32" w:rsidRPr="00825976" w:rsidRDefault="004E1D32" w:rsidP="00C169A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0DA38A8" w14:textId="104681C8" w:rsidR="004E1D32" w:rsidRPr="00825976" w:rsidRDefault="003A0D40" w:rsidP="004E1D32">
            <w:pPr>
              <w:ind w:left="33" w:firstLine="1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4E1D32"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14:paraId="3EBC4997" w14:textId="77777777" w:rsidR="004E1D32" w:rsidRPr="00825976" w:rsidRDefault="004E1D32" w:rsidP="009A625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9A6255"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14:paraId="58600769" w14:textId="77777777" w:rsidR="004E1D32" w:rsidRPr="00825976" w:rsidRDefault="004E1D32" w:rsidP="00C169A1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559" w:type="dxa"/>
          </w:tcPr>
          <w:p w14:paraId="77093403" w14:textId="593ABCD6" w:rsidR="004E1D32" w:rsidRPr="00825976" w:rsidRDefault="004E1D32" w:rsidP="004B4E4F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825976"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825976" w:rsidRPr="00825976" w14:paraId="4903D8F4" w14:textId="77777777" w:rsidTr="00D87C86">
        <w:tc>
          <w:tcPr>
            <w:tcW w:w="2127" w:type="dxa"/>
          </w:tcPr>
          <w:p w14:paraId="7B3A8EF5" w14:textId="77777777" w:rsidR="004E1D32" w:rsidRPr="00825976" w:rsidRDefault="004E1D32" w:rsidP="00C169A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08B5407" w14:textId="77777777" w:rsidR="004E1D32" w:rsidRPr="00825976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14:paraId="4C23504E" w14:textId="77777777" w:rsidR="004E1D32" w:rsidRPr="00825976" w:rsidRDefault="004E1D32" w:rsidP="00574123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74123"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14:paraId="01CCB048" w14:textId="77777777" w:rsidR="004E1D32" w:rsidRPr="00825976" w:rsidRDefault="004E1D3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14:paraId="24937BDF" w14:textId="5724A2B9" w:rsidR="004E1D32" w:rsidRPr="00825976" w:rsidRDefault="004E1D32" w:rsidP="00A36A96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  <w:r w:rsidR="00825976" w:rsidRPr="008259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825976" w:rsidRPr="00825976" w14:paraId="2CDDD280" w14:textId="77777777" w:rsidTr="00D87C86">
        <w:tc>
          <w:tcPr>
            <w:tcW w:w="2127" w:type="dxa"/>
          </w:tcPr>
          <w:p w14:paraId="33A6E94D" w14:textId="77777777" w:rsidR="004E1D32" w:rsidRPr="00825976" w:rsidRDefault="004E1D32" w:rsidP="00C169A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14:paraId="2550EE97" w14:textId="7DACCD0D" w:rsidR="004E1D32" w:rsidRPr="00825976" w:rsidRDefault="004E1D32" w:rsidP="00FF496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825976"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</w:t>
            </w:r>
            <w:r w:rsidR="009A6255"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  <w:r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утрималися – </w:t>
            </w:r>
            <w:r w:rsidR="009A6255"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  <w:r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, відсутні - </w:t>
            </w:r>
            <w:r w:rsidR="00825976" w:rsidRPr="00825976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4E1D32" w:rsidRPr="00A353A7" w14:paraId="2421BD5D" w14:textId="77777777" w:rsidTr="00D87C86">
        <w:tc>
          <w:tcPr>
            <w:tcW w:w="2127" w:type="dxa"/>
          </w:tcPr>
          <w:p w14:paraId="54E14274" w14:textId="77777777" w:rsidR="004E1D32" w:rsidRPr="00A353A7" w:rsidRDefault="004E1D3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14:paraId="60BF40B1" w14:textId="77777777" w:rsidR="004E1D32" w:rsidRPr="00A353A7" w:rsidRDefault="005214CA" w:rsidP="00585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D6A6450" w14:textId="77777777" w:rsid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EA1FF" w14:textId="30E5C37D" w:rsidR="00F915E7" w:rsidRDefault="002D2D26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1B">
        <w:rPr>
          <w:rFonts w:ascii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3720DF48" w14:textId="77777777" w:rsidR="00434AC7" w:rsidRDefault="00434AC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121"/>
        <w:gridCol w:w="1700"/>
        <w:gridCol w:w="2406"/>
        <w:gridCol w:w="1698"/>
      </w:tblGrid>
      <w:tr w:rsidR="00A36A96" w:rsidRPr="00A918A4" w14:paraId="2C58F038" w14:textId="77777777" w:rsidTr="00C917E0">
        <w:tc>
          <w:tcPr>
            <w:tcW w:w="2390" w:type="dxa"/>
          </w:tcPr>
          <w:p w14:paraId="6989A7FF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1.</w:t>
            </w:r>
          </w:p>
        </w:tc>
        <w:tc>
          <w:tcPr>
            <w:tcW w:w="7925" w:type="dxa"/>
            <w:gridSpan w:val="4"/>
          </w:tcPr>
          <w:p w14:paraId="60FEDC5E" w14:textId="1ED43779" w:rsidR="00A36A96" w:rsidRPr="00A918A4" w:rsidRDefault="00420B0B" w:rsidP="0017561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0B0B">
              <w:rPr>
                <w:rFonts w:ascii="Times New Roman" w:hAnsi="Times New Roman" w:cs="Times New Roman"/>
                <w:b/>
                <w:sz w:val="27"/>
                <w:szCs w:val="27"/>
              </w:rPr>
              <w:t>Про затвердження звіту про виконання бюджету Нововолинської міської територіальної громади за 2025 рік</w:t>
            </w:r>
          </w:p>
        </w:tc>
      </w:tr>
      <w:tr w:rsidR="00A36A96" w:rsidRPr="00A918A4" w14:paraId="47CAC65D" w14:textId="77777777" w:rsidTr="00C917E0">
        <w:tc>
          <w:tcPr>
            <w:tcW w:w="2390" w:type="dxa"/>
          </w:tcPr>
          <w:p w14:paraId="6B0467A9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2309BE00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Бурочук Г.В. - начальник фінансового управління</w:t>
            </w:r>
          </w:p>
        </w:tc>
      </w:tr>
      <w:tr w:rsidR="00A36A96" w:rsidRPr="00A918A4" w14:paraId="6CDE0DDB" w14:textId="77777777" w:rsidTr="00C917E0">
        <w:tc>
          <w:tcPr>
            <w:tcW w:w="2390" w:type="dxa"/>
          </w:tcPr>
          <w:p w14:paraId="4928B8BF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925" w:type="dxa"/>
            <w:gridSpan w:val="4"/>
          </w:tcPr>
          <w:p w14:paraId="3A4464DC" w14:textId="3D56AAEC" w:rsidR="00A36A96" w:rsidRPr="00A918A4" w:rsidRDefault="00F561FA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Головуюча: р</w:t>
            </w:r>
            <w:r w:rsidR="00A36A96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екомендувати на розгляд сесії </w:t>
            </w:r>
            <w:r w:rsidR="00E71EAF" w:rsidRPr="00A918A4">
              <w:rPr>
                <w:rFonts w:ascii="Times New Roman" w:hAnsi="Times New Roman" w:cs="Times New Roman"/>
                <w:sz w:val="27"/>
                <w:szCs w:val="27"/>
              </w:rPr>
              <w:t>проєкт</w:t>
            </w:r>
            <w:r w:rsidR="00A36A96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рішення «</w:t>
            </w:r>
            <w:r w:rsidR="00420B0B" w:rsidRPr="00420B0B">
              <w:rPr>
                <w:rFonts w:ascii="Times New Roman" w:hAnsi="Times New Roman" w:cs="Times New Roman"/>
                <w:sz w:val="27"/>
                <w:szCs w:val="27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="00A36A96" w:rsidRPr="00A918A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393DFB" w:rsidRPr="00393DFB" w14:paraId="76478E62" w14:textId="77777777" w:rsidTr="00C917E0">
        <w:tc>
          <w:tcPr>
            <w:tcW w:w="2390" w:type="dxa"/>
          </w:tcPr>
          <w:p w14:paraId="1DC684C5" w14:textId="77777777" w:rsidR="00A36A96" w:rsidRPr="00393DFB" w:rsidRDefault="00A36A96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63E036EE" w14:textId="77777777" w:rsidR="00A36A96" w:rsidRPr="00393DFB" w:rsidRDefault="00A36A96" w:rsidP="000E4C6E">
            <w:pPr>
              <w:ind w:left="3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2BA83F99" w14:textId="77777777" w:rsidR="00A36A96" w:rsidRPr="00393DFB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09CA313" w14:textId="77777777" w:rsidR="00A36A96" w:rsidRPr="00393DFB" w:rsidRDefault="00A36A96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44290F95" w14:textId="77777777" w:rsidR="00A36A96" w:rsidRPr="00393DFB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</w:tr>
      <w:tr w:rsidR="00393DFB" w:rsidRPr="00393DFB" w14:paraId="7D9AC8E5" w14:textId="77777777" w:rsidTr="00C917E0">
        <w:tc>
          <w:tcPr>
            <w:tcW w:w="2390" w:type="dxa"/>
          </w:tcPr>
          <w:p w14:paraId="322E3BD7" w14:textId="77777777" w:rsidR="00A36A96" w:rsidRPr="00393DFB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32BA72DC" w14:textId="4C1B9E61" w:rsidR="00A36A96" w:rsidRPr="00393DFB" w:rsidRDefault="00DE06C5" w:rsidP="00175614">
            <w:pPr>
              <w:ind w:left="33" w:firstLine="1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A36A96"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35D52DE6" w14:textId="77777777" w:rsidR="00A36A96" w:rsidRPr="00393DFB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E4EB170" w14:textId="77777777" w:rsidR="00A36A96" w:rsidRPr="00393DFB" w:rsidRDefault="00A36A96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3BF9EA35" w14:textId="60F91B22" w:rsidR="00A36A96" w:rsidRPr="00393DFB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393DFB"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393DFB" w:rsidRPr="00393DFB" w14:paraId="04C435AF" w14:textId="77777777" w:rsidTr="00C917E0">
        <w:tc>
          <w:tcPr>
            <w:tcW w:w="2390" w:type="dxa"/>
          </w:tcPr>
          <w:p w14:paraId="3619EAA2" w14:textId="77777777" w:rsidR="00A36A96" w:rsidRPr="00393DFB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B4B22FE" w14:textId="77777777" w:rsidR="00A36A96" w:rsidRPr="00393DFB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2C8A3175" w14:textId="13E25974" w:rsidR="00A36A96" w:rsidRPr="00393DFB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4C981E69" w14:textId="77777777" w:rsidR="00A36A96" w:rsidRPr="00393DFB" w:rsidRDefault="00A36A96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02D371DF" w14:textId="7FA79F7D" w:rsidR="00A36A96" w:rsidRPr="00393DFB" w:rsidRDefault="00A36A96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393DFB" w:rsidRPr="00393DF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393DFB" w:rsidRPr="00393DFB" w14:paraId="27FF750E" w14:textId="77777777" w:rsidTr="00C917E0">
        <w:tc>
          <w:tcPr>
            <w:tcW w:w="2390" w:type="dxa"/>
          </w:tcPr>
          <w:p w14:paraId="764C1A7E" w14:textId="77777777" w:rsidR="00A36A96" w:rsidRPr="00393DFB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0A15324" w14:textId="08A83CDD" w:rsidR="00A36A96" w:rsidRPr="00393DFB" w:rsidRDefault="00A36A96" w:rsidP="00FF496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393DF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393DFB" w:rsidRPr="00393DF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393DF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393DFB" w:rsidRPr="00393DF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A36A96" w:rsidRPr="00A918A4" w14:paraId="44B21A26" w14:textId="77777777" w:rsidTr="00C917E0">
        <w:tc>
          <w:tcPr>
            <w:tcW w:w="2390" w:type="dxa"/>
          </w:tcPr>
          <w:p w14:paraId="0E3A5FEC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707E9F4C" w14:textId="77777777" w:rsidR="00A36A96" w:rsidRPr="00A918A4" w:rsidRDefault="00A36A96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A36A96" w:rsidRPr="00A918A4" w14:paraId="48965F53" w14:textId="77777777" w:rsidTr="00C917E0">
        <w:tc>
          <w:tcPr>
            <w:tcW w:w="2390" w:type="dxa"/>
          </w:tcPr>
          <w:p w14:paraId="7FA2013D" w14:textId="77777777" w:rsidR="00A36A96" w:rsidRPr="00A918A4" w:rsidRDefault="00A36A96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5166E69" w14:textId="77777777" w:rsidR="00A36A96" w:rsidRPr="00A918A4" w:rsidRDefault="00A36A96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A50D71" w:rsidRPr="00A918A4" w14:paraId="24999383" w14:textId="77777777" w:rsidTr="00C917E0">
        <w:tc>
          <w:tcPr>
            <w:tcW w:w="2390" w:type="dxa"/>
          </w:tcPr>
          <w:p w14:paraId="4BD3E14C" w14:textId="77777777" w:rsidR="00A50D71" w:rsidRPr="00A918A4" w:rsidRDefault="00A50D71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0" w:name="_Hlk215734487"/>
            <w:bookmarkStart w:id="1" w:name="_Hlk161425136"/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A36A96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1A76FAE7" w14:textId="77777777" w:rsidR="00A50D71" w:rsidRPr="00A918A4" w:rsidRDefault="00A50D71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1841EAC" w14:textId="249F1FCC" w:rsidR="00A50D71" w:rsidRPr="00A918A4" w:rsidRDefault="00420B0B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20B0B"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</w:tc>
      </w:tr>
      <w:tr w:rsidR="00A50D71" w:rsidRPr="00A918A4" w14:paraId="5CFDD6E8" w14:textId="77777777" w:rsidTr="00C917E0">
        <w:tc>
          <w:tcPr>
            <w:tcW w:w="2390" w:type="dxa"/>
          </w:tcPr>
          <w:p w14:paraId="32BCD910" w14:textId="77777777" w:rsidR="00A50D71" w:rsidRPr="00A918A4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11E017CD" w14:textId="6BB0BA00" w:rsidR="00A50D71" w:rsidRPr="00A918A4" w:rsidRDefault="00E2149A" w:rsidP="004A30E0">
            <w:pPr>
              <w:pStyle w:val="a6"/>
              <w:ind w:left="33" w:hanging="8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E2149A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Бурочук Г.В. - начальник фінансового управління</w:t>
            </w:r>
          </w:p>
        </w:tc>
      </w:tr>
      <w:tr w:rsidR="0024748E" w:rsidRPr="00A918A4" w14:paraId="0757B18A" w14:textId="77777777" w:rsidTr="00C917E0">
        <w:tc>
          <w:tcPr>
            <w:tcW w:w="2390" w:type="dxa"/>
          </w:tcPr>
          <w:p w14:paraId="112A6E68" w14:textId="77777777" w:rsidR="0024748E" w:rsidRPr="00A918A4" w:rsidRDefault="0024748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925" w:type="dxa"/>
            <w:gridSpan w:val="4"/>
          </w:tcPr>
          <w:p w14:paraId="23DA4361" w14:textId="07A12B38" w:rsidR="0024748E" w:rsidRPr="00A918A4" w:rsidRDefault="00F561FA" w:rsidP="000E4C6E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Головуюча: р</w:t>
            </w:r>
            <w:r w:rsidR="0024748E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екомендувати на розгляд сесії </w:t>
            </w:r>
            <w:r w:rsidR="00E279C0" w:rsidRPr="00A918A4">
              <w:rPr>
                <w:rFonts w:ascii="Times New Roman" w:hAnsi="Times New Roman" w:cs="Times New Roman"/>
                <w:sz w:val="27"/>
                <w:szCs w:val="27"/>
              </w:rPr>
              <w:t>проєкт</w:t>
            </w:r>
            <w:r w:rsidR="0024748E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рішення</w:t>
            </w:r>
            <w:r w:rsidR="004F148C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="00420B0B" w:rsidRPr="00420B0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Про внесення змін до рішення міської ради від 24 грудня 2025 року №54/12 «Про бюджет Нововолинської міської територіальної громади на 2026 </w:t>
            </w:r>
            <w:r w:rsidR="00C917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</w:t>
            </w:r>
            <w:r w:rsidR="00420B0B" w:rsidRPr="00420B0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рік»</w:t>
            </w:r>
            <w:r w:rsidR="009233BA" w:rsidRPr="00A918A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  <w:tr w:rsidR="00BF1A13" w:rsidRPr="00BF1A13" w14:paraId="5447B65F" w14:textId="77777777" w:rsidTr="00C917E0">
        <w:tc>
          <w:tcPr>
            <w:tcW w:w="2390" w:type="dxa"/>
          </w:tcPr>
          <w:p w14:paraId="4A42B1AE" w14:textId="77777777" w:rsidR="00A36A96" w:rsidRPr="00BF1A13" w:rsidRDefault="00A36A96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7BA7430A" w14:textId="77777777" w:rsidR="00A36A96" w:rsidRPr="00BF1A13" w:rsidRDefault="00A36A96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5AC3C6E0" w14:textId="77777777" w:rsidR="00A36A96" w:rsidRPr="00BF1A13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3B15D1D" w14:textId="77777777" w:rsidR="00A36A96" w:rsidRPr="00BF1A13" w:rsidRDefault="00A36A96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664DDDED" w14:textId="3511E3B3" w:rsidR="00A36A96" w:rsidRPr="00BF1A13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BF1A13" w:rsidRPr="00BF1A13" w14:paraId="23DAD573" w14:textId="77777777" w:rsidTr="00C917E0">
        <w:tc>
          <w:tcPr>
            <w:tcW w:w="2390" w:type="dxa"/>
          </w:tcPr>
          <w:p w14:paraId="5E2C3C37" w14:textId="77777777" w:rsidR="00A36A96" w:rsidRPr="00BF1A13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620F04C9" w14:textId="5B057888" w:rsidR="00A36A96" w:rsidRPr="00BF1A13" w:rsidRDefault="00E279C0" w:rsidP="00C917E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A36A96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7537880E" w14:textId="77777777" w:rsidR="00A36A96" w:rsidRPr="00BF1A13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E6B76A5" w14:textId="77777777" w:rsidR="00A36A96" w:rsidRPr="00BF1A13" w:rsidRDefault="00A36A96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2BB397FF" w14:textId="1EABDC2B" w:rsidR="00A36A96" w:rsidRPr="00BF1A13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BF1A13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BF1A13" w:rsidRPr="00BF1A13" w14:paraId="401479C0" w14:textId="77777777" w:rsidTr="00C917E0">
        <w:tc>
          <w:tcPr>
            <w:tcW w:w="2390" w:type="dxa"/>
          </w:tcPr>
          <w:p w14:paraId="1D3B5F04" w14:textId="77777777" w:rsidR="00A36A96" w:rsidRPr="00BF1A13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09B8E5D0" w14:textId="77777777" w:rsidR="00A36A96" w:rsidRPr="00BF1A13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1555095F" w14:textId="77777777" w:rsidR="00A36A96" w:rsidRPr="00BF1A13" w:rsidRDefault="00A36A96" w:rsidP="002D14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2D1452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7A554CD0" w14:textId="77777777" w:rsidR="00A36A96" w:rsidRPr="00BF1A13" w:rsidRDefault="00A36A96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3570B675" w14:textId="7BE81441" w:rsidR="00A36A96" w:rsidRPr="00BF1A13" w:rsidRDefault="00A36A96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BF1A13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BF1A13" w:rsidRPr="00BF1A13" w14:paraId="6124EB8C" w14:textId="77777777" w:rsidTr="00C917E0">
        <w:tc>
          <w:tcPr>
            <w:tcW w:w="2390" w:type="dxa"/>
          </w:tcPr>
          <w:p w14:paraId="6C8F8D05" w14:textId="77777777" w:rsidR="00A36A96" w:rsidRPr="00BF1A13" w:rsidRDefault="00A36A96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5A21E397" w14:textId="08A5390C" w:rsidR="00A36A96" w:rsidRPr="00BF1A13" w:rsidRDefault="00A36A96" w:rsidP="00FF496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BF1A13"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BF1A13"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A36A96" w:rsidRPr="00A918A4" w14:paraId="17FD5374" w14:textId="77777777" w:rsidTr="00C917E0">
        <w:tc>
          <w:tcPr>
            <w:tcW w:w="2390" w:type="dxa"/>
          </w:tcPr>
          <w:p w14:paraId="606D55F0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5D86D099" w14:textId="77777777" w:rsidR="00A36A96" w:rsidRPr="00A918A4" w:rsidRDefault="00A36A96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0"/>
      <w:tr w:rsidR="00A50D71" w:rsidRPr="00A918A4" w14:paraId="29A3B5F7" w14:textId="77777777" w:rsidTr="00C917E0">
        <w:tc>
          <w:tcPr>
            <w:tcW w:w="2390" w:type="dxa"/>
          </w:tcPr>
          <w:p w14:paraId="6C7742C2" w14:textId="77777777" w:rsidR="00A50D71" w:rsidRPr="00A918A4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6490077" w14:textId="77777777" w:rsidR="00A50D71" w:rsidRPr="00A918A4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9233BA" w:rsidRPr="00A918A4" w14:paraId="2C0E4CA6" w14:textId="77777777" w:rsidTr="00C917E0">
        <w:tc>
          <w:tcPr>
            <w:tcW w:w="2390" w:type="dxa"/>
          </w:tcPr>
          <w:p w14:paraId="03C1732A" w14:textId="420BCE8C" w:rsidR="009233BA" w:rsidRPr="00A918A4" w:rsidRDefault="009233BA" w:rsidP="00B060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3.</w:t>
            </w:r>
          </w:p>
          <w:p w14:paraId="2F6BD146" w14:textId="77777777" w:rsidR="009233BA" w:rsidRPr="00A918A4" w:rsidRDefault="009233BA" w:rsidP="00B060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56483B0D" w14:textId="5BC8FECE" w:rsidR="009233BA" w:rsidRPr="00A918A4" w:rsidRDefault="00C712F7" w:rsidP="00B06082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712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Про хід виконання у 2025 році Програми розвитку і </w:t>
            </w:r>
            <w:r w:rsidRPr="00C712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підтримки комунальних закладів охорони здоров’я Нововолинської міської територіальної громади на 2022-2025 роки</w:t>
            </w:r>
          </w:p>
        </w:tc>
      </w:tr>
      <w:tr w:rsidR="009233BA" w:rsidRPr="00A918A4" w14:paraId="213A6FFD" w14:textId="77777777" w:rsidTr="00C917E0">
        <w:tc>
          <w:tcPr>
            <w:tcW w:w="2390" w:type="dxa"/>
          </w:tcPr>
          <w:p w14:paraId="3B9F3780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ДОПОВІДАЧ:</w:t>
            </w:r>
          </w:p>
        </w:tc>
        <w:tc>
          <w:tcPr>
            <w:tcW w:w="7925" w:type="dxa"/>
            <w:gridSpan w:val="4"/>
          </w:tcPr>
          <w:p w14:paraId="0232D1FD" w14:textId="69709585" w:rsidR="002101BE" w:rsidRPr="002101BE" w:rsidRDefault="002101BE" w:rsidP="002101BE">
            <w:pPr>
              <w:ind w:hanging="8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</w:pPr>
            <w:r w:rsidRPr="002101B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В</w:t>
            </w:r>
            <w:r w:rsidR="00845C78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и</w:t>
            </w:r>
            <w:r w:rsidRPr="002101B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нницький І.В. – в.о. директора КНП «НЦМЛ»;</w:t>
            </w:r>
          </w:p>
          <w:p w14:paraId="72AE8703" w14:textId="77777777" w:rsidR="002101BE" w:rsidRPr="002101BE" w:rsidRDefault="002101BE" w:rsidP="002101BE">
            <w:pPr>
              <w:ind w:hanging="8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</w:pPr>
            <w:r w:rsidRPr="002101BE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Попіка О.О. – генеральний директор КНП «НЦПМСД»;</w:t>
            </w:r>
          </w:p>
          <w:p w14:paraId="7329AF63" w14:textId="60A741C8" w:rsidR="009233BA" w:rsidRPr="00A918A4" w:rsidRDefault="00393DFB" w:rsidP="002101BE">
            <w:pPr>
              <w:pStyle w:val="a6"/>
              <w:ind w:left="33" w:hanging="8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Віщик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Н.Є. - </w:t>
            </w:r>
            <w:r w:rsidRPr="00393DFB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головний бухгалтер КНП «НМСП»</w:t>
            </w:r>
          </w:p>
        </w:tc>
      </w:tr>
      <w:tr w:rsidR="009233BA" w:rsidRPr="00A918A4" w14:paraId="599937AC" w14:textId="77777777" w:rsidTr="00C917E0">
        <w:tc>
          <w:tcPr>
            <w:tcW w:w="2390" w:type="dxa"/>
          </w:tcPr>
          <w:p w14:paraId="59E6FCAC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925" w:type="dxa"/>
            <w:gridSpan w:val="4"/>
          </w:tcPr>
          <w:p w14:paraId="0D78426E" w14:textId="234DC230" w:rsidR="009233BA" w:rsidRPr="00A918A4" w:rsidRDefault="00C712F7" w:rsidP="00B06082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561FA">
              <w:rPr>
                <w:rFonts w:ascii="Times New Roman" w:hAnsi="Times New Roman" w:cs="Times New Roman"/>
                <w:sz w:val="27"/>
                <w:szCs w:val="27"/>
              </w:rPr>
              <w:t>Головуюча: р</w:t>
            </w:r>
            <w:r w:rsidRPr="00C712F7">
              <w:rPr>
                <w:rFonts w:ascii="Times New Roman" w:hAnsi="Times New Roman" w:cs="Times New Roman"/>
                <w:sz w:val="27"/>
                <w:szCs w:val="27"/>
              </w:rPr>
              <w:t xml:space="preserve">екомендувати на розгляд сесії </w:t>
            </w:r>
            <w:r w:rsidR="00E279C0" w:rsidRPr="00C712F7">
              <w:rPr>
                <w:rFonts w:ascii="Times New Roman" w:hAnsi="Times New Roman" w:cs="Times New Roman"/>
                <w:sz w:val="27"/>
                <w:szCs w:val="27"/>
              </w:rPr>
              <w:t>проєкт</w:t>
            </w:r>
            <w:r w:rsidRPr="00C712F7">
              <w:rPr>
                <w:rFonts w:ascii="Times New Roman" w:hAnsi="Times New Roman" w:cs="Times New Roman"/>
                <w:sz w:val="27"/>
                <w:szCs w:val="27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C712F7">
              <w:rPr>
                <w:rFonts w:ascii="Times New Roman" w:hAnsi="Times New Roman" w:cs="Times New Roman"/>
                <w:sz w:val="27"/>
                <w:szCs w:val="27"/>
              </w:rPr>
              <w:t>Про хід виконання у 2025 році Програми розвитку і підтримки комунальних закладів охорони здоров’я Нововолинської міської територіальної громади на 2022-2025 роки</w:t>
            </w:r>
          </w:p>
        </w:tc>
      </w:tr>
      <w:tr w:rsidR="00BF1A13" w:rsidRPr="00BF1A13" w14:paraId="7E09B187" w14:textId="77777777" w:rsidTr="00C917E0">
        <w:tc>
          <w:tcPr>
            <w:tcW w:w="2390" w:type="dxa"/>
          </w:tcPr>
          <w:p w14:paraId="65F9A6C9" w14:textId="77777777" w:rsidR="009233BA" w:rsidRPr="00BF1A13" w:rsidRDefault="009233BA" w:rsidP="00B06082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35805D0A" w14:textId="77777777" w:rsidR="009233BA" w:rsidRPr="00BF1A13" w:rsidRDefault="009233BA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187E1151" w14:textId="77777777" w:rsidR="009233BA" w:rsidRPr="00BF1A13" w:rsidRDefault="009233BA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376B0B3F" w14:textId="77777777" w:rsidR="009233BA" w:rsidRPr="00BF1A13" w:rsidRDefault="009233BA" w:rsidP="00B06082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209B39EB" w14:textId="3C7875E1" w:rsidR="009233BA" w:rsidRPr="00BF1A13" w:rsidRDefault="009233BA" w:rsidP="00B06082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BF1A13" w:rsidRPr="00BF1A13" w14:paraId="48C3C7A0" w14:textId="77777777" w:rsidTr="00C917E0">
        <w:tc>
          <w:tcPr>
            <w:tcW w:w="2390" w:type="dxa"/>
          </w:tcPr>
          <w:p w14:paraId="54EC7AFB" w14:textId="77777777" w:rsidR="009233BA" w:rsidRPr="00BF1A13" w:rsidRDefault="009233BA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0F36E19A" w14:textId="1C742F2C" w:rsidR="009233BA" w:rsidRPr="00BF1A13" w:rsidRDefault="00E279C0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9233BA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4779926F" w14:textId="77777777" w:rsidR="009233BA" w:rsidRPr="00BF1A13" w:rsidRDefault="009233BA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1DF37CBA" w14:textId="77777777" w:rsidR="009233BA" w:rsidRPr="00BF1A13" w:rsidRDefault="009233BA" w:rsidP="00B06082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21049B3A" w14:textId="34F5EFED" w:rsidR="009233BA" w:rsidRPr="00BF1A13" w:rsidRDefault="00BF1A13" w:rsidP="00BF1A13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</w:tr>
      <w:tr w:rsidR="00BF1A13" w:rsidRPr="00BF1A13" w14:paraId="7A467A4F" w14:textId="77777777" w:rsidTr="00C917E0">
        <w:tc>
          <w:tcPr>
            <w:tcW w:w="2390" w:type="dxa"/>
          </w:tcPr>
          <w:p w14:paraId="19CE30E0" w14:textId="77777777" w:rsidR="009233BA" w:rsidRPr="00BF1A13" w:rsidRDefault="009233BA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635BC7F" w14:textId="77777777" w:rsidR="009233BA" w:rsidRPr="00BF1A13" w:rsidRDefault="009233BA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268D13AE" w14:textId="77777777" w:rsidR="009233BA" w:rsidRPr="00BF1A13" w:rsidRDefault="009233BA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D38AEE4" w14:textId="77777777" w:rsidR="009233BA" w:rsidRPr="00BF1A13" w:rsidRDefault="009233BA" w:rsidP="00B0608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529A088A" w14:textId="2CBF16CE" w:rsidR="009233BA" w:rsidRPr="00BF1A13" w:rsidRDefault="009233BA" w:rsidP="00B06082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BF1A13" w:rsidRPr="00BF1A1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BF1A13" w:rsidRPr="00BF1A13" w14:paraId="7E662F84" w14:textId="77777777" w:rsidTr="00C917E0">
        <w:tc>
          <w:tcPr>
            <w:tcW w:w="2390" w:type="dxa"/>
          </w:tcPr>
          <w:p w14:paraId="7CCF2347" w14:textId="77777777" w:rsidR="009233BA" w:rsidRPr="00BF1A13" w:rsidRDefault="009233BA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189614A" w14:textId="133E85FF" w:rsidR="009233BA" w:rsidRPr="00BF1A13" w:rsidRDefault="009233BA" w:rsidP="00B0608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BF1A13"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BF1A13" w:rsidRPr="00BF1A13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9233BA" w:rsidRPr="00A918A4" w14:paraId="4C8CECD2" w14:textId="77777777" w:rsidTr="00C917E0">
        <w:tc>
          <w:tcPr>
            <w:tcW w:w="2390" w:type="dxa"/>
          </w:tcPr>
          <w:p w14:paraId="3139E0C7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1470F5A8" w14:textId="77777777" w:rsidR="009233BA" w:rsidRPr="00A918A4" w:rsidRDefault="009233BA" w:rsidP="00B060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233BA" w:rsidRPr="00A918A4" w14:paraId="0D882B7F" w14:textId="77777777" w:rsidTr="00C917E0">
        <w:tc>
          <w:tcPr>
            <w:tcW w:w="2390" w:type="dxa"/>
          </w:tcPr>
          <w:p w14:paraId="7C9DACA1" w14:textId="77777777" w:rsidR="009233BA" w:rsidRPr="00A918A4" w:rsidRDefault="009233B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47F4986B" w14:textId="77777777" w:rsidR="009233BA" w:rsidRPr="00A918A4" w:rsidRDefault="009233BA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718EA" w:rsidRPr="00A918A4" w14:paraId="7773E056" w14:textId="77777777" w:rsidTr="00C917E0">
        <w:tc>
          <w:tcPr>
            <w:tcW w:w="2390" w:type="dxa"/>
          </w:tcPr>
          <w:p w14:paraId="08888B51" w14:textId="3F477215" w:rsidR="00F718EA" w:rsidRPr="00A918A4" w:rsidRDefault="00F718EA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9233B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795559F2" w14:textId="77777777" w:rsidR="00F718EA" w:rsidRPr="00A918A4" w:rsidRDefault="00F718EA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5A68899B" w14:textId="5EF3492B" w:rsidR="00F718EA" w:rsidRPr="00A918A4" w:rsidRDefault="00FF3CF8" w:rsidP="00D25D5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3CF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№ 53/3</w:t>
            </w:r>
          </w:p>
        </w:tc>
      </w:tr>
      <w:tr w:rsidR="00F718EA" w:rsidRPr="00A918A4" w14:paraId="2C0BFC8D" w14:textId="77777777" w:rsidTr="00C917E0">
        <w:tc>
          <w:tcPr>
            <w:tcW w:w="2390" w:type="dxa"/>
          </w:tcPr>
          <w:p w14:paraId="33724C10" w14:textId="77777777" w:rsidR="00F718EA" w:rsidRPr="00A918A4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3A4D1FD0" w14:textId="52C11199" w:rsidR="002101BE" w:rsidRPr="002101BE" w:rsidRDefault="002101BE" w:rsidP="002101B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01B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843C6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2101BE">
              <w:rPr>
                <w:rFonts w:ascii="Times New Roman" w:hAnsi="Times New Roman" w:cs="Times New Roman"/>
                <w:sz w:val="27"/>
                <w:szCs w:val="27"/>
              </w:rPr>
              <w:t>нницький І.В. – в.о. директора КНП «НЦМЛ»;</w:t>
            </w:r>
          </w:p>
          <w:p w14:paraId="3BCA42EF" w14:textId="77777777" w:rsidR="002101BE" w:rsidRPr="002101BE" w:rsidRDefault="002101BE" w:rsidP="002101B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01BE">
              <w:rPr>
                <w:rFonts w:ascii="Times New Roman" w:hAnsi="Times New Roman" w:cs="Times New Roman"/>
                <w:sz w:val="27"/>
                <w:szCs w:val="27"/>
              </w:rPr>
              <w:t>Попіка О.О. – генеральний директор КНП «НЦПМСД»;</w:t>
            </w:r>
          </w:p>
          <w:p w14:paraId="42DCCF5D" w14:textId="0D60D6BA" w:rsidR="00F718EA" w:rsidRPr="00A918A4" w:rsidRDefault="00BF1A13" w:rsidP="002101B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1A13">
              <w:rPr>
                <w:rFonts w:ascii="Times New Roman" w:hAnsi="Times New Roman" w:cs="Times New Roman"/>
                <w:sz w:val="27"/>
                <w:szCs w:val="27"/>
              </w:rPr>
              <w:t>Віщик</w:t>
            </w:r>
            <w:proofErr w:type="spellEnd"/>
            <w:r w:rsidRPr="00BF1A13">
              <w:rPr>
                <w:rFonts w:ascii="Times New Roman" w:hAnsi="Times New Roman" w:cs="Times New Roman"/>
                <w:sz w:val="27"/>
                <w:szCs w:val="27"/>
              </w:rPr>
              <w:t xml:space="preserve"> Н.Є. - головний бухгалтер КНП «НМСП»</w:t>
            </w:r>
          </w:p>
        </w:tc>
      </w:tr>
      <w:tr w:rsidR="00F718EA" w:rsidRPr="00A918A4" w14:paraId="60A2767D" w14:textId="77777777" w:rsidTr="00C917E0">
        <w:tc>
          <w:tcPr>
            <w:tcW w:w="2390" w:type="dxa"/>
          </w:tcPr>
          <w:p w14:paraId="7E56F217" w14:textId="77777777" w:rsidR="00F718EA" w:rsidRPr="00A918A4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68925D9B" w14:textId="77777777" w:rsidR="00F718EA" w:rsidRPr="00A918A4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521DE9E2" w14:textId="4E33630F" w:rsidR="00F718EA" w:rsidRPr="00A918A4" w:rsidRDefault="00F718EA" w:rsidP="002D145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Головуюча: </w:t>
            </w:r>
            <w:r w:rsidR="00A009A1"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рекомендувати </w:t>
            </w: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FF3CF8" w:rsidRPr="00FF3CF8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№ 53/3</w:t>
            </w:r>
            <w:r w:rsidR="002D1452" w:rsidRPr="00A918A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DE5F7F" w:rsidRPr="00DE5F7F" w14:paraId="4F0AE073" w14:textId="77777777" w:rsidTr="00C917E0">
        <w:tc>
          <w:tcPr>
            <w:tcW w:w="2390" w:type="dxa"/>
          </w:tcPr>
          <w:p w14:paraId="53A88F1F" w14:textId="77777777" w:rsidR="00B1746D" w:rsidRPr="00DE5F7F" w:rsidRDefault="00B1746D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04877FD1" w14:textId="77777777" w:rsidR="00B1746D" w:rsidRPr="00DE5F7F" w:rsidRDefault="00B1746D" w:rsidP="00742438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5D3F2973" w14:textId="77777777" w:rsidR="00B1746D" w:rsidRPr="00DE5F7F" w:rsidRDefault="00B1746D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5B260747" w14:textId="77777777" w:rsidR="00B1746D" w:rsidRPr="00DE5F7F" w:rsidRDefault="00B1746D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5CF21B36" w14:textId="3B9D5F5D" w:rsidR="00B1746D" w:rsidRPr="00DE5F7F" w:rsidRDefault="00B1746D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5F7F" w:rsidRPr="00DE5F7F" w14:paraId="24A465A0" w14:textId="77777777" w:rsidTr="00C917E0">
        <w:tc>
          <w:tcPr>
            <w:tcW w:w="2390" w:type="dxa"/>
          </w:tcPr>
          <w:p w14:paraId="6F5182F3" w14:textId="77777777" w:rsidR="00B1746D" w:rsidRPr="00DE5F7F" w:rsidRDefault="00B1746D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519A90D" w14:textId="66DC7617" w:rsidR="00B1746D" w:rsidRPr="00DE5F7F" w:rsidRDefault="00E279C0" w:rsidP="00175614">
            <w:pPr>
              <w:ind w:left="33" w:firstLine="1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B1746D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64772C77" w14:textId="77777777" w:rsidR="00B1746D" w:rsidRPr="00DE5F7F" w:rsidRDefault="00B1746D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AF1BBC7" w14:textId="7C143FCF" w:rsidR="00B1746D" w:rsidRPr="002F791B" w:rsidRDefault="002F791B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1698" w:type="dxa"/>
          </w:tcPr>
          <w:p w14:paraId="36BDA65F" w14:textId="06F2594F" w:rsidR="00B1746D" w:rsidRPr="00DE5F7F" w:rsidRDefault="00B1746D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BF1A13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5F7F" w:rsidRPr="00DE5F7F" w14:paraId="46D3218D" w14:textId="77777777" w:rsidTr="00C917E0">
        <w:tc>
          <w:tcPr>
            <w:tcW w:w="2390" w:type="dxa"/>
          </w:tcPr>
          <w:p w14:paraId="51DB802B" w14:textId="77777777" w:rsidR="00B1746D" w:rsidRPr="00DE5F7F" w:rsidRDefault="00B1746D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6CD0D1AD" w14:textId="77777777" w:rsidR="00B1746D" w:rsidRPr="00DE5F7F" w:rsidRDefault="00B1746D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2208D4CF" w14:textId="77777777" w:rsidR="00B1746D" w:rsidRPr="00DE5F7F" w:rsidRDefault="00B1746D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7D8BF86" w14:textId="77777777" w:rsidR="00B1746D" w:rsidRPr="00DE5F7F" w:rsidRDefault="00B1746D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6138459A" w14:textId="354BF93D" w:rsidR="00B1746D" w:rsidRPr="00DE5F7F" w:rsidRDefault="00B1746D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BF1A13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5F7F" w:rsidRPr="00DE5F7F" w14:paraId="75559B9B" w14:textId="77777777" w:rsidTr="00C917E0">
        <w:tc>
          <w:tcPr>
            <w:tcW w:w="2390" w:type="dxa"/>
          </w:tcPr>
          <w:p w14:paraId="2CBAFAB0" w14:textId="77777777" w:rsidR="00B1746D" w:rsidRPr="00DE5F7F" w:rsidRDefault="00B1746D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1C2FEAF6" w14:textId="247BDC89" w:rsidR="00B1746D" w:rsidRPr="00DE5F7F" w:rsidRDefault="00B1746D" w:rsidP="001756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BF1A13"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BF1A13"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B1746D" w:rsidRPr="00A918A4" w14:paraId="257D617D" w14:textId="77777777" w:rsidTr="00C917E0">
        <w:tc>
          <w:tcPr>
            <w:tcW w:w="2390" w:type="dxa"/>
          </w:tcPr>
          <w:p w14:paraId="703F8B02" w14:textId="77777777" w:rsidR="00B1746D" w:rsidRPr="00A918A4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50C4B5C0" w14:textId="77777777" w:rsidR="00B1746D" w:rsidRPr="00A918A4" w:rsidRDefault="00B1746D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832869" w:rsidRPr="00A918A4" w14:paraId="1D43CDDF" w14:textId="77777777" w:rsidTr="00C917E0">
        <w:tc>
          <w:tcPr>
            <w:tcW w:w="2390" w:type="dxa"/>
          </w:tcPr>
          <w:p w14:paraId="03770368" w14:textId="48D4D741" w:rsidR="00832869" w:rsidRPr="00A918A4" w:rsidRDefault="00832869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9233B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07CA67AE" w14:textId="77777777" w:rsidR="00832869" w:rsidRPr="00A918A4" w:rsidRDefault="00832869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ACAFBA6" w14:textId="77777777" w:rsidR="00FF3CF8" w:rsidRPr="00FF3CF8" w:rsidRDefault="00FF3CF8" w:rsidP="00FF3CF8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3CF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</w:t>
            </w:r>
          </w:p>
          <w:p w14:paraId="7AF828D8" w14:textId="1824F5A9" w:rsidR="00832869" w:rsidRPr="00A918A4" w:rsidRDefault="00FF3CF8" w:rsidP="00FF3CF8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3CF8">
              <w:rPr>
                <w:rFonts w:ascii="Times New Roman" w:hAnsi="Times New Roman" w:cs="Times New Roman"/>
                <w:b/>
                <w:sz w:val="27"/>
                <w:szCs w:val="27"/>
              </w:rPr>
              <w:t>Нововолинської міської ради</w:t>
            </w:r>
          </w:p>
        </w:tc>
      </w:tr>
      <w:tr w:rsidR="00832869" w:rsidRPr="00A918A4" w14:paraId="60CF69D8" w14:textId="77777777" w:rsidTr="00C917E0">
        <w:tc>
          <w:tcPr>
            <w:tcW w:w="2390" w:type="dxa"/>
          </w:tcPr>
          <w:p w14:paraId="4D3DB0F6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Hlk215735055"/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52BABC1C" w14:textId="1BA78381" w:rsidR="00832869" w:rsidRPr="00A918A4" w:rsidRDefault="00FF3CF8" w:rsidP="00EC18B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F3CF8">
              <w:rPr>
                <w:rFonts w:ascii="Times New Roman" w:hAnsi="Times New Roman" w:cs="Times New Roman"/>
                <w:sz w:val="27"/>
                <w:szCs w:val="27"/>
              </w:rPr>
              <w:t>Павленко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F3CF8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F3CF8">
              <w:rPr>
                <w:rFonts w:ascii="Times New Roman" w:hAnsi="Times New Roman" w:cs="Times New Roman"/>
                <w:sz w:val="27"/>
                <w:szCs w:val="27"/>
              </w:rPr>
              <w:t xml:space="preserve"> – директор Територіального центру соціального обслуговування (надання соціальних послуг).</w:t>
            </w:r>
          </w:p>
        </w:tc>
      </w:tr>
      <w:tr w:rsidR="00832869" w:rsidRPr="00A918A4" w14:paraId="096C97F9" w14:textId="77777777" w:rsidTr="00C917E0">
        <w:tc>
          <w:tcPr>
            <w:tcW w:w="2390" w:type="dxa"/>
          </w:tcPr>
          <w:p w14:paraId="101C5DFC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7667DBEA" w14:textId="6F3ACE71" w:rsidR="00832869" w:rsidRPr="00A918A4" w:rsidRDefault="00832869" w:rsidP="00FF3CF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="00FF3CF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FF3CF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FF3CF8" w:rsidRPr="00FF3CF8">
              <w:rPr>
                <w:rFonts w:ascii="Times New Roman" w:hAnsi="Times New Roman" w:cs="Times New Roman"/>
                <w:sz w:val="27"/>
                <w:szCs w:val="27"/>
              </w:rPr>
              <w:t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</w:t>
            </w:r>
            <w:r w:rsidR="00FF3CF8">
              <w:rPr>
                <w:rFonts w:ascii="Times New Roman" w:hAnsi="Times New Roman" w:cs="Times New Roman"/>
                <w:sz w:val="27"/>
                <w:szCs w:val="27"/>
              </w:rPr>
              <w:t xml:space="preserve"> Н</w:t>
            </w:r>
            <w:r w:rsidR="00FF3CF8" w:rsidRPr="00FF3CF8">
              <w:rPr>
                <w:rFonts w:ascii="Times New Roman" w:hAnsi="Times New Roman" w:cs="Times New Roman"/>
                <w:sz w:val="27"/>
                <w:szCs w:val="27"/>
              </w:rPr>
              <w:t>ововолинської міської ради</w:t>
            </w:r>
            <w:r w:rsidRPr="00A918A4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DE5F7F" w:rsidRPr="00DE5F7F" w14:paraId="0329FF2E" w14:textId="77777777" w:rsidTr="00C917E0">
        <w:tc>
          <w:tcPr>
            <w:tcW w:w="2390" w:type="dxa"/>
          </w:tcPr>
          <w:p w14:paraId="260ED797" w14:textId="77777777" w:rsidR="00832869" w:rsidRPr="00DE5F7F" w:rsidRDefault="00832869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2271952C" w14:textId="77777777" w:rsidR="00832869" w:rsidRPr="00DE5F7F" w:rsidRDefault="00832869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7A74803D" w14:textId="77777777" w:rsidR="00832869" w:rsidRPr="00DE5F7F" w:rsidRDefault="00832869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2689A65" w14:textId="77777777" w:rsidR="00832869" w:rsidRPr="00DE5F7F" w:rsidRDefault="00832869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61F806CE" w14:textId="177848C0" w:rsidR="00832869" w:rsidRPr="00DE5F7F" w:rsidRDefault="00832869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5F7F" w:rsidRPr="00DE5F7F" w14:paraId="698A102C" w14:textId="77777777" w:rsidTr="00C917E0">
        <w:tc>
          <w:tcPr>
            <w:tcW w:w="2390" w:type="dxa"/>
          </w:tcPr>
          <w:p w14:paraId="7D2F423A" w14:textId="77777777" w:rsidR="00832869" w:rsidRPr="00DE5F7F" w:rsidRDefault="00832869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90CA5F5" w14:textId="5A41D97A" w:rsidR="00832869" w:rsidRPr="00DE5F7F" w:rsidRDefault="00E279C0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832869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15476E5D" w14:textId="77777777" w:rsidR="00832869" w:rsidRPr="00DE5F7F" w:rsidRDefault="00832869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061AEC3" w14:textId="77777777" w:rsidR="00832869" w:rsidRPr="00DE5F7F" w:rsidRDefault="00832869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6E7A6BE5" w14:textId="521D8D42" w:rsidR="00832869" w:rsidRPr="00DE5F7F" w:rsidRDefault="00832869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DE5F7F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5F7F" w:rsidRPr="00DE5F7F" w14:paraId="6DA852AC" w14:textId="77777777" w:rsidTr="00C917E0">
        <w:tc>
          <w:tcPr>
            <w:tcW w:w="2390" w:type="dxa"/>
          </w:tcPr>
          <w:p w14:paraId="709B5C0C" w14:textId="77777777" w:rsidR="00832869" w:rsidRPr="00DE5F7F" w:rsidRDefault="00832869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3272010" w14:textId="77777777" w:rsidR="00832869" w:rsidRPr="00DE5F7F" w:rsidRDefault="00832869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5F05C846" w14:textId="77777777" w:rsidR="00832869" w:rsidRPr="00DE5F7F" w:rsidRDefault="00832869" w:rsidP="0065425C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65425C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7BE103B0" w14:textId="77777777" w:rsidR="00832869" w:rsidRPr="00DE5F7F" w:rsidRDefault="00832869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0257641D" w14:textId="15C6C7FF" w:rsidR="00832869" w:rsidRPr="00DE5F7F" w:rsidRDefault="00832869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DE5F7F" w:rsidRPr="00DE5F7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5F7F" w:rsidRPr="00DE5F7F" w14:paraId="045807D0" w14:textId="77777777" w:rsidTr="00C917E0">
        <w:tc>
          <w:tcPr>
            <w:tcW w:w="2390" w:type="dxa"/>
          </w:tcPr>
          <w:p w14:paraId="6D787BC8" w14:textId="77777777" w:rsidR="00832869" w:rsidRPr="00DE5F7F" w:rsidRDefault="00832869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42319CC5" w14:textId="7314D1B3" w:rsidR="00832869" w:rsidRPr="00DE5F7F" w:rsidRDefault="00832869" w:rsidP="001756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DE5F7F"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DE5F7F" w:rsidRPr="00DE5F7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832869" w:rsidRPr="00A918A4" w14:paraId="5D37AAE6" w14:textId="77777777" w:rsidTr="00C917E0">
        <w:tc>
          <w:tcPr>
            <w:tcW w:w="2390" w:type="dxa"/>
          </w:tcPr>
          <w:p w14:paraId="40306CA9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1CC56EC8" w14:textId="77777777" w:rsidR="00832869" w:rsidRPr="00A918A4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2"/>
      <w:tr w:rsidR="00832869" w:rsidRPr="00A918A4" w14:paraId="5AD49DFD" w14:textId="77777777" w:rsidTr="00C917E0">
        <w:tc>
          <w:tcPr>
            <w:tcW w:w="2390" w:type="dxa"/>
          </w:tcPr>
          <w:p w14:paraId="3BA414E5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20C258C7" w14:textId="77777777" w:rsidR="00832869" w:rsidRPr="00A918A4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0E4400" w:rsidRPr="00A918A4" w14:paraId="781B0036" w14:textId="77777777" w:rsidTr="00C917E0">
        <w:tc>
          <w:tcPr>
            <w:tcW w:w="2390" w:type="dxa"/>
          </w:tcPr>
          <w:p w14:paraId="3485CB8D" w14:textId="77777777" w:rsidR="000E4400" w:rsidRPr="00A918A4" w:rsidRDefault="000E4400" w:rsidP="000E440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6.</w:t>
            </w:r>
          </w:p>
          <w:p w14:paraId="3B04B739" w14:textId="77777777" w:rsidR="000E4400" w:rsidRPr="00A918A4" w:rsidRDefault="000E4400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EF5D5E1" w14:textId="2E141637" w:rsidR="000E4400" w:rsidRPr="00A918A4" w:rsidRDefault="004179D2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4179D2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Про хід виконання у 2025році програми соціального та правового захисту дітей, попередження безпритульності та бездоглядності серед  дітей у Нововолинській територіальній громаді на 2025–2028 роки</w:t>
            </w:r>
          </w:p>
        </w:tc>
      </w:tr>
      <w:tr w:rsidR="000E4400" w:rsidRPr="00A918A4" w14:paraId="10948EDA" w14:textId="77777777" w:rsidTr="00C917E0">
        <w:tc>
          <w:tcPr>
            <w:tcW w:w="2390" w:type="dxa"/>
          </w:tcPr>
          <w:p w14:paraId="4106A7E6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3763F401" w14:textId="253D8945" w:rsidR="000E4400" w:rsidRPr="00A918A4" w:rsidRDefault="004179D2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179D2">
              <w:rPr>
                <w:rFonts w:ascii="Times New Roman" w:hAnsi="Times New Roman" w:cs="Times New Roman"/>
                <w:sz w:val="27"/>
                <w:szCs w:val="27"/>
              </w:rPr>
              <w:t>Думич 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179D2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179D2">
              <w:rPr>
                <w:rFonts w:ascii="Times New Roman" w:hAnsi="Times New Roman" w:cs="Times New Roman"/>
                <w:sz w:val="27"/>
                <w:szCs w:val="27"/>
              </w:rPr>
              <w:t xml:space="preserve"> – начальник служби у справах дітей</w:t>
            </w:r>
          </w:p>
        </w:tc>
      </w:tr>
      <w:tr w:rsidR="000E4400" w:rsidRPr="00A918A4" w14:paraId="172F84FD" w14:textId="77777777" w:rsidTr="00C917E0">
        <w:tc>
          <w:tcPr>
            <w:tcW w:w="2390" w:type="dxa"/>
          </w:tcPr>
          <w:p w14:paraId="2E38F56C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5A2BFADD" w14:textId="77777777" w:rsidR="000E4400" w:rsidRPr="00A918A4" w:rsidRDefault="000E4400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6443C6D3" w14:textId="16913A00" w:rsidR="000E4400" w:rsidRPr="00A918A4" w:rsidRDefault="000E4400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4179D2" w:rsidRPr="004179D2">
              <w:rPr>
                <w:rFonts w:ascii="Times New Roman" w:hAnsi="Times New Roman" w:cs="Times New Roman"/>
                <w:sz w:val="27"/>
                <w:szCs w:val="27"/>
              </w:rPr>
              <w:t>Про хід виконання у 2025році програми соціального та правового захисту дітей, попередження безпритульності та бездоглядності серед  дітей у Нововолинській територіальній громаді на 2025–2028 роки</w:t>
            </w:r>
            <w:r w:rsidRPr="00A918A4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58274F" w:rsidRPr="0058274F" w14:paraId="4833A928" w14:textId="77777777" w:rsidTr="00C917E0">
        <w:tc>
          <w:tcPr>
            <w:tcW w:w="2390" w:type="dxa"/>
          </w:tcPr>
          <w:p w14:paraId="150DACD0" w14:textId="77777777" w:rsidR="000E4400" w:rsidRPr="0058274F" w:rsidRDefault="000E4400" w:rsidP="00B06082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48AB654E" w14:textId="77777777" w:rsidR="000E4400" w:rsidRPr="0058274F" w:rsidRDefault="000E4400" w:rsidP="00A918A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725A2E96" w14:textId="77777777" w:rsidR="000E4400" w:rsidRPr="0058274F" w:rsidRDefault="000E4400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8BA14C0" w14:textId="77777777" w:rsidR="000E4400" w:rsidRPr="0058274F" w:rsidRDefault="000E4400" w:rsidP="00B06082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65BABEB9" w14:textId="34EBF2F4" w:rsidR="000E4400" w:rsidRPr="0058274F" w:rsidRDefault="000E4400" w:rsidP="00B06082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58274F" w:rsidRPr="0058274F" w14:paraId="361899D8" w14:textId="77777777" w:rsidTr="00C917E0">
        <w:tc>
          <w:tcPr>
            <w:tcW w:w="2390" w:type="dxa"/>
          </w:tcPr>
          <w:p w14:paraId="00ED373B" w14:textId="77777777" w:rsidR="000E4400" w:rsidRPr="0058274F" w:rsidRDefault="000E4400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76C81CA" w14:textId="6F4EB713" w:rsidR="000E4400" w:rsidRPr="0058274F" w:rsidRDefault="00E279C0" w:rsidP="00B06082">
            <w:pPr>
              <w:ind w:left="33" w:firstLine="1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0E4400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08BBF46F" w14:textId="77777777" w:rsidR="000E4400" w:rsidRPr="0058274F" w:rsidRDefault="000E4400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D9D0155" w14:textId="77777777" w:rsidR="000E4400" w:rsidRPr="0058274F" w:rsidRDefault="000E4400" w:rsidP="00B06082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7B48E225" w14:textId="3AA29098" w:rsidR="000E4400" w:rsidRPr="0058274F" w:rsidRDefault="000E4400" w:rsidP="00B06082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8274F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58274F" w:rsidRPr="0058274F" w14:paraId="5EBF9860" w14:textId="77777777" w:rsidTr="00C917E0">
        <w:tc>
          <w:tcPr>
            <w:tcW w:w="2390" w:type="dxa"/>
          </w:tcPr>
          <w:p w14:paraId="68D2C104" w14:textId="77777777" w:rsidR="000E4400" w:rsidRPr="0058274F" w:rsidRDefault="000E4400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7843B694" w14:textId="77777777" w:rsidR="000E4400" w:rsidRPr="0058274F" w:rsidRDefault="000E4400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58C03CD5" w14:textId="77777777" w:rsidR="000E4400" w:rsidRPr="0058274F" w:rsidRDefault="000E4400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1EA94F6" w14:textId="77777777" w:rsidR="000E4400" w:rsidRPr="0058274F" w:rsidRDefault="000E4400" w:rsidP="00B0608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7F619C8C" w14:textId="00CB9212" w:rsidR="000E4400" w:rsidRPr="0058274F" w:rsidRDefault="000E4400" w:rsidP="00B06082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8274F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58274F" w:rsidRPr="0058274F" w14:paraId="44790136" w14:textId="77777777" w:rsidTr="00C917E0">
        <w:tc>
          <w:tcPr>
            <w:tcW w:w="2390" w:type="dxa"/>
          </w:tcPr>
          <w:p w14:paraId="77457BE7" w14:textId="77777777" w:rsidR="000E4400" w:rsidRPr="0058274F" w:rsidRDefault="000E4400" w:rsidP="00B0608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FAF55BD" w14:textId="17062915" w:rsidR="000E4400" w:rsidRPr="0058274F" w:rsidRDefault="000E4400" w:rsidP="00B0608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58274F" w:rsidRPr="0058274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58274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58274F" w:rsidRPr="0058274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0E4400" w:rsidRPr="00A918A4" w14:paraId="42B31DEC" w14:textId="77777777" w:rsidTr="00C917E0">
        <w:tc>
          <w:tcPr>
            <w:tcW w:w="2390" w:type="dxa"/>
          </w:tcPr>
          <w:p w14:paraId="71304E61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653BD04E" w14:textId="77777777" w:rsidR="000E4400" w:rsidRPr="00A918A4" w:rsidRDefault="000E4400" w:rsidP="00B060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E4400" w:rsidRPr="00A918A4" w14:paraId="1256C395" w14:textId="77777777" w:rsidTr="00C917E0">
        <w:tc>
          <w:tcPr>
            <w:tcW w:w="2390" w:type="dxa"/>
          </w:tcPr>
          <w:p w14:paraId="7EED0089" w14:textId="77777777" w:rsidR="000E4400" w:rsidRPr="00A918A4" w:rsidRDefault="000E4400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53A8D97" w14:textId="06C7652A" w:rsidR="000E4400" w:rsidRPr="00A918A4" w:rsidRDefault="00CD71BF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</w:p>
        </w:tc>
      </w:tr>
      <w:tr w:rsidR="0065425C" w:rsidRPr="00A918A4" w14:paraId="7BB30058" w14:textId="77777777" w:rsidTr="00C917E0">
        <w:tc>
          <w:tcPr>
            <w:tcW w:w="2390" w:type="dxa"/>
          </w:tcPr>
          <w:p w14:paraId="29BDC8A1" w14:textId="424BAEEC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</w:t>
            </w:r>
            <w:r w:rsidR="005A5AF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7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70C69A88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E234FA4" w14:textId="359F6D35" w:rsidR="0065425C" w:rsidRPr="00A918A4" w:rsidRDefault="00435DB5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35DB5">
              <w:rPr>
                <w:rFonts w:ascii="Times New Roman" w:hAnsi="Times New Roman" w:cs="Times New Roman"/>
                <w:b/>
                <w:sz w:val="27"/>
                <w:szCs w:val="27"/>
              </w:rPr>
              <w:t>Про хід виконання у 2025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</w:p>
        </w:tc>
      </w:tr>
      <w:tr w:rsidR="0065425C" w:rsidRPr="00A918A4" w14:paraId="6AA11EA5" w14:textId="77777777" w:rsidTr="00C917E0">
        <w:tc>
          <w:tcPr>
            <w:tcW w:w="2390" w:type="dxa"/>
          </w:tcPr>
          <w:p w14:paraId="1D2131E6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1D83F6D6" w14:textId="660E17BB" w:rsidR="0065425C" w:rsidRPr="00A918A4" w:rsidRDefault="004179D2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179D2">
              <w:rPr>
                <w:rFonts w:ascii="Times New Roman" w:hAnsi="Times New Roman" w:cs="Times New Roman"/>
                <w:sz w:val="27"/>
                <w:szCs w:val="27"/>
              </w:rPr>
              <w:t>Думич 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179D2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179D2">
              <w:rPr>
                <w:rFonts w:ascii="Times New Roman" w:hAnsi="Times New Roman" w:cs="Times New Roman"/>
                <w:sz w:val="27"/>
                <w:szCs w:val="27"/>
              </w:rPr>
              <w:t xml:space="preserve"> – начальник служби у справах дітей</w:t>
            </w:r>
          </w:p>
        </w:tc>
      </w:tr>
      <w:tr w:rsidR="0065425C" w:rsidRPr="00A918A4" w14:paraId="31BA45E9" w14:textId="77777777" w:rsidTr="00C917E0">
        <w:tc>
          <w:tcPr>
            <w:tcW w:w="2390" w:type="dxa"/>
          </w:tcPr>
          <w:p w14:paraId="422194E8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2CCF8F54" w14:textId="08058FDD" w:rsidR="0065425C" w:rsidRPr="00A918A4" w:rsidRDefault="0065425C" w:rsidP="00E279C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="00E279C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435DB5" w:rsidRPr="00435DB5">
              <w:rPr>
                <w:rFonts w:ascii="Times New Roman" w:hAnsi="Times New Roman" w:cs="Times New Roman"/>
                <w:sz w:val="27"/>
                <w:szCs w:val="27"/>
              </w:rPr>
              <w:t>Про хід виконання у 2025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  <w:r w:rsidR="005A5AFA" w:rsidRPr="00A918A4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</w:tc>
      </w:tr>
      <w:tr w:rsidR="0058274F" w:rsidRPr="0058274F" w14:paraId="272CAF6F" w14:textId="77777777" w:rsidTr="00C917E0">
        <w:tc>
          <w:tcPr>
            <w:tcW w:w="2390" w:type="dxa"/>
          </w:tcPr>
          <w:p w14:paraId="5218BE8E" w14:textId="77777777" w:rsidR="0065425C" w:rsidRPr="0058274F" w:rsidRDefault="0065425C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1A532F4C" w14:textId="77777777" w:rsidR="0065425C" w:rsidRPr="0058274F" w:rsidRDefault="0065425C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044A24B2" w14:textId="77777777" w:rsidR="0065425C" w:rsidRPr="0058274F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B6E68FA" w14:textId="77777777" w:rsidR="0065425C" w:rsidRPr="0058274F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45BE0E05" w14:textId="4695C93B" w:rsidR="0065425C" w:rsidRPr="0058274F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58274F" w:rsidRPr="0058274F" w14:paraId="058B0F99" w14:textId="77777777" w:rsidTr="00C917E0">
        <w:tc>
          <w:tcPr>
            <w:tcW w:w="2390" w:type="dxa"/>
          </w:tcPr>
          <w:p w14:paraId="7852F217" w14:textId="77777777" w:rsidR="0065425C" w:rsidRPr="0058274F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11E421C" w14:textId="0BBF3C03" w:rsidR="0065425C" w:rsidRPr="0058274F" w:rsidRDefault="00E279C0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65425C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20DAF96D" w14:textId="77777777" w:rsidR="0065425C" w:rsidRPr="0058274F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B9F887E" w14:textId="77777777" w:rsidR="0065425C" w:rsidRPr="0058274F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0243FE9A" w14:textId="38C87512" w:rsidR="0065425C" w:rsidRPr="0058274F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8274F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58274F" w:rsidRPr="0058274F" w14:paraId="4C96698E" w14:textId="77777777" w:rsidTr="00C917E0">
        <w:tc>
          <w:tcPr>
            <w:tcW w:w="2390" w:type="dxa"/>
          </w:tcPr>
          <w:p w14:paraId="42E21629" w14:textId="77777777" w:rsidR="0065425C" w:rsidRPr="0058274F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7678E87E" w14:textId="77777777" w:rsidR="0065425C" w:rsidRPr="0058274F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177C10E1" w14:textId="77777777" w:rsidR="0065425C" w:rsidRPr="0058274F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DA038D2" w14:textId="77777777" w:rsidR="0065425C" w:rsidRPr="0058274F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56B082CA" w14:textId="0A856C32" w:rsidR="0065425C" w:rsidRPr="0058274F" w:rsidRDefault="0065425C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8274F" w:rsidRPr="0058274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58274F" w:rsidRPr="0058274F" w14:paraId="4FC8CDEA" w14:textId="77777777" w:rsidTr="00C917E0">
        <w:tc>
          <w:tcPr>
            <w:tcW w:w="2390" w:type="dxa"/>
          </w:tcPr>
          <w:p w14:paraId="415C5530" w14:textId="77777777" w:rsidR="0065425C" w:rsidRPr="0058274F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E3CDBCC" w14:textId="0D08787C" w:rsidR="0065425C" w:rsidRPr="0058274F" w:rsidRDefault="0065425C" w:rsidP="001756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58274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E279C0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58274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58274F" w:rsidRPr="0058274F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65425C" w:rsidRPr="00A918A4" w14:paraId="6548B07B" w14:textId="77777777" w:rsidTr="00C917E0">
        <w:tc>
          <w:tcPr>
            <w:tcW w:w="2390" w:type="dxa"/>
          </w:tcPr>
          <w:p w14:paraId="65907BAC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72E56460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0517ACF9" w14:textId="77777777" w:rsidTr="00C917E0">
        <w:tc>
          <w:tcPr>
            <w:tcW w:w="2390" w:type="dxa"/>
          </w:tcPr>
          <w:p w14:paraId="1ADD19C2" w14:textId="0FB6DBEE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</w:t>
            </w:r>
            <w:r w:rsidR="005A5AF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8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2F31FA20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2B555E84" w14:textId="6BF786D7" w:rsidR="0065425C" w:rsidRPr="00A918A4" w:rsidRDefault="005A176D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A176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хід виконання у 2025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</w:tc>
      </w:tr>
      <w:tr w:rsidR="0065425C" w:rsidRPr="00A918A4" w14:paraId="1753920D" w14:textId="77777777" w:rsidTr="00C917E0">
        <w:tc>
          <w:tcPr>
            <w:tcW w:w="2390" w:type="dxa"/>
          </w:tcPr>
          <w:p w14:paraId="785376B7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34FE3567" w14:textId="1BE4CAD7" w:rsidR="0065425C" w:rsidRPr="00A918A4" w:rsidRDefault="00FA26F7" w:rsidP="000071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65425C" w:rsidRPr="00A918A4" w14:paraId="12C31AD4" w14:textId="77777777" w:rsidTr="00C917E0">
        <w:tc>
          <w:tcPr>
            <w:tcW w:w="2390" w:type="dxa"/>
          </w:tcPr>
          <w:p w14:paraId="7C16CA3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1157D954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7239140D" w14:textId="279FF0CD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5A176D" w:rsidRPr="005A176D">
              <w:rPr>
                <w:rFonts w:ascii="Times New Roman" w:hAnsi="Times New Roman" w:cs="Times New Roman"/>
                <w:sz w:val="27"/>
                <w:szCs w:val="27"/>
              </w:rPr>
              <w:t>Про хід виконання у 2025</w:t>
            </w:r>
            <w:r w:rsidR="00773574">
              <w:rPr>
                <w:rFonts w:ascii="Times New Roman" w:hAnsi="Times New Roman" w:cs="Times New Roman"/>
                <w:sz w:val="27"/>
                <w:szCs w:val="27"/>
              </w:rPr>
              <w:t xml:space="preserve">  році</w:t>
            </w:r>
            <w:r w:rsidR="005A176D" w:rsidRPr="005A176D">
              <w:rPr>
                <w:rFonts w:ascii="Times New Roman" w:hAnsi="Times New Roman" w:cs="Times New Roman"/>
                <w:sz w:val="27"/>
                <w:szCs w:val="27"/>
              </w:rPr>
              <w:t xml:space="preserve">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  <w:r w:rsidR="0077357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73574" w:rsidRPr="00A918A4" w14:paraId="36BF91CD" w14:textId="77777777" w:rsidTr="00C917E0">
        <w:tc>
          <w:tcPr>
            <w:tcW w:w="2390" w:type="dxa"/>
          </w:tcPr>
          <w:p w14:paraId="1FDCAF27" w14:textId="77777777" w:rsidR="00773574" w:rsidRPr="00A918A4" w:rsidRDefault="00773574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70383113" w14:textId="77777777" w:rsidR="00773574" w:rsidRPr="00A918A4" w:rsidRDefault="00773574" w:rsidP="00175614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AF3B1B" w:rsidRPr="00AF3B1B" w14:paraId="373F7B78" w14:textId="77777777" w:rsidTr="00C917E0">
        <w:tc>
          <w:tcPr>
            <w:tcW w:w="2390" w:type="dxa"/>
          </w:tcPr>
          <w:p w14:paraId="61E90444" w14:textId="77777777" w:rsidR="0065425C" w:rsidRPr="00AF3B1B" w:rsidRDefault="0065425C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435588F5" w14:textId="77777777" w:rsidR="0065425C" w:rsidRPr="00AF3B1B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4373FA31" w14:textId="77777777" w:rsidR="0065425C" w:rsidRPr="00AF3B1B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535205D0" w14:textId="77777777" w:rsidR="0065425C" w:rsidRPr="00AF3B1B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0CB5D881" w14:textId="6D76C1C5" w:rsidR="0065425C" w:rsidRPr="00AF3B1B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AF3B1B" w:rsidRPr="00AF3B1B" w14:paraId="6A3B76C6" w14:textId="77777777" w:rsidTr="00C917E0">
        <w:tc>
          <w:tcPr>
            <w:tcW w:w="2390" w:type="dxa"/>
          </w:tcPr>
          <w:p w14:paraId="197083B0" w14:textId="77777777" w:rsidR="0065425C" w:rsidRPr="00AF3B1B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0C78A94B" w14:textId="35FF3B52" w:rsidR="0065425C" w:rsidRPr="00AF3B1B" w:rsidRDefault="00E279C0" w:rsidP="00175614">
            <w:pPr>
              <w:ind w:left="33" w:firstLine="1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65425C"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0C03581F" w14:textId="77777777" w:rsidR="0065425C" w:rsidRPr="00AF3B1B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75867BD" w14:textId="77777777" w:rsidR="0065425C" w:rsidRPr="00AF3B1B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1590ACA2" w14:textId="174AB3FC" w:rsidR="0065425C" w:rsidRPr="00AF3B1B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FC279A"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AF3B1B" w:rsidRPr="00AF3B1B" w14:paraId="27E65761" w14:textId="77777777" w:rsidTr="00C917E0">
        <w:tc>
          <w:tcPr>
            <w:tcW w:w="2390" w:type="dxa"/>
          </w:tcPr>
          <w:p w14:paraId="0648856A" w14:textId="77777777" w:rsidR="0065425C" w:rsidRPr="00AF3B1B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732F42C" w14:textId="77777777" w:rsidR="0065425C" w:rsidRPr="00AF3B1B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68CE0C75" w14:textId="77777777" w:rsidR="0065425C" w:rsidRPr="00AF3B1B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3C0C17D" w14:textId="77777777" w:rsidR="0065425C" w:rsidRPr="00AF3B1B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54CBC235" w14:textId="42F04CCC" w:rsidR="0065425C" w:rsidRPr="00AF3B1B" w:rsidRDefault="0065425C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FC279A" w:rsidRPr="00AF3B1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AF3B1B" w:rsidRPr="00AF3B1B" w14:paraId="3B2BC68B" w14:textId="77777777" w:rsidTr="00C917E0">
        <w:tc>
          <w:tcPr>
            <w:tcW w:w="2390" w:type="dxa"/>
          </w:tcPr>
          <w:p w14:paraId="4AB2DBD6" w14:textId="77777777" w:rsidR="0065425C" w:rsidRPr="00AF3B1B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4AA8720A" w14:textId="4C1246E5" w:rsidR="0065425C" w:rsidRPr="00AF3B1B" w:rsidRDefault="0065425C" w:rsidP="001756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AF3B1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FC279A" w:rsidRPr="00AF3B1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AF3B1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</w:t>
            </w:r>
            <w:r w:rsidR="00AF3B1B" w:rsidRPr="00AF3B1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–</w:t>
            </w:r>
            <w:r w:rsidRPr="00AF3B1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="00FC279A" w:rsidRPr="00AF3B1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  <w:r w:rsidR="00AF3B1B" w:rsidRPr="00AF3B1B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65425C" w:rsidRPr="00A918A4" w14:paraId="7EB26D46" w14:textId="77777777" w:rsidTr="00C917E0">
        <w:tc>
          <w:tcPr>
            <w:tcW w:w="2390" w:type="dxa"/>
          </w:tcPr>
          <w:p w14:paraId="196CA554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780F5164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20647F29" w14:textId="77777777" w:rsidTr="00C917E0">
        <w:tc>
          <w:tcPr>
            <w:tcW w:w="2390" w:type="dxa"/>
          </w:tcPr>
          <w:p w14:paraId="1E1711B0" w14:textId="77777777" w:rsidR="0065425C" w:rsidRPr="00A918A4" w:rsidRDefault="0065425C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760E5F22" w14:textId="77777777" w:rsidR="0065425C" w:rsidRPr="00A918A4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5425C" w:rsidRPr="00A918A4" w14:paraId="45AE96C7" w14:textId="77777777" w:rsidTr="00C917E0">
        <w:tc>
          <w:tcPr>
            <w:tcW w:w="2390" w:type="dxa"/>
          </w:tcPr>
          <w:p w14:paraId="4A6EF946" w14:textId="60CEC186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FA26F7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1E5DC0CF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DBA7887" w14:textId="577FB158" w:rsidR="0065425C" w:rsidRPr="00A918A4" w:rsidRDefault="00DE477E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хід виконання у 2025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</w:t>
            </w:r>
          </w:p>
        </w:tc>
      </w:tr>
      <w:tr w:rsidR="0065425C" w:rsidRPr="00A918A4" w14:paraId="72FCC032" w14:textId="77777777" w:rsidTr="00C917E0">
        <w:tc>
          <w:tcPr>
            <w:tcW w:w="2390" w:type="dxa"/>
          </w:tcPr>
          <w:p w14:paraId="55DB31EC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55171E93" w14:textId="668C1D71" w:rsidR="0065425C" w:rsidRPr="00A918A4" w:rsidRDefault="00FA26F7" w:rsidP="000071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65425C" w:rsidRPr="00A918A4" w14:paraId="01FF2EA8" w14:textId="77777777" w:rsidTr="00C917E0">
        <w:tc>
          <w:tcPr>
            <w:tcW w:w="2390" w:type="dxa"/>
          </w:tcPr>
          <w:p w14:paraId="1C8DD5A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08496047" w14:textId="311D7CA9" w:rsidR="0065425C" w:rsidRPr="00A918A4" w:rsidRDefault="0065425C" w:rsidP="0096033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="00960339"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DE477E" w:rsidRPr="00DE477E">
              <w:rPr>
                <w:rFonts w:ascii="Times New Roman" w:eastAsia="Times New Roman" w:hAnsi="Times New Roman" w:cs="Times New Roman"/>
                <w:sz w:val="27"/>
                <w:szCs w:val="27"/>
              </w:rPr>
              <w:t>Про хід виконання у 2025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</w:t>
            </w:r>
            <w:r w:rsidR="00DE477E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DE477E" w:rsidRPr="00DE477E" w14:paraId="17B25AA0" w14:textId="77777777" w:rsidTr="00C917E0">
        <w:tc>
          <w:tcPr>
            <w:tcW w:w="2390" w:type="dxa"/>
          </w:tcPr>
          <w:p w14:paraId="35AD929D" w14:textId="77777777" w:rsidR="0065425C" w:rsidRPr="00DE477E" w:rsidRDefault="0065425C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5EDE51A0" w14:textId="77777777" w:rsidR="0065425C" w:rsidRPr="00DE477E" w:rsidRDefault="0065425C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11EE47A3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D3EE9E4" w14:textId="77777777" w:rsidR="0065425C" w:rsidRPr="00DE477E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719FBA13" w14:textId="229EE6DE" w:rsidR="0065425C" w:rsidRPr="00DE477E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477E" w:rsidRPr="00DE477E" w14:paraId="1EDD8ECF" w14:textId="77777777" w:rsidTr="00C917E0">
        <w:tc>
          <w:tcPr>
            <w:tcW w:w="2390" w:type="dxa"/>
          </w:tcPr>
          <w:p w14:paraId="304B5902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55A273FF" w14:textId="70FF1B9C" w:rsidR="0065425C" w:rsidRPr="00DE477E" w:rsidRDefault="00E279C0" w:rsidP="00E279C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Пушкіна</w:t>
            </w:r>
            <w:r w:rsidR="0065425C"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Ю.М.    </w:t>
            </w:r>
          </w:p>
        </w:tc>
        <w:tc>
          <w:tcPr>
            <w:tcW w:w="1700" w:type="dxa"/>
          </w:tcPr>
          <w:p w14:paraId="5448E869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C08D7C5" w14:textId="77777777" w:rsidR="0065425C" w:rsidRPr="00DE477E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4A4A48F4" w14:textId="006FB2E8" w:rsidR="0065425C" w:rsidRPr="00DE477E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DE477E"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477E" w:rsidRPr="00DE477E" w14:paraId="45687EB0" w14:textId="77777777" w:rsidTr="00C917E0">
        <w:tc>
          <w:tcPr>
            <w:tcW w:w="2390" w:type="dxa"/>
          </w:tcPr>
          <w:p w14:paraId="34BC70B2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3C3C19CE" w14:textId="77777777" w:rsidR="0065425C" w:rsidRPr="00DE477E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68B6D611" w14:textId="77777777" w:rsidR="0065425C" w:rsidRPr="00DE477E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93F2909" w14:textId="77777777" w:rsidR="0065425C" w:rsidRPr="00DE477E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17161677" w14:textId="5CCA9036" w:rsidR="0065425C" w:rsidRPr="00DE477E" w:rsidRDefault="0065425C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DE477E"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477E" w:rsidRPr="00DE477E" w14:paraId="7CBEBF70" w14:textId="77777777" w:rsidTr="00C917E0">
        <w:tc>
          <w:tcPr>
            <w:tcW w:w="2390" w:type="dxa"/>
          </w:tcPr>
          <w:p w14:paraId="54D10D43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72F6AFAF" w14:textId="48888E9C" w:rsidR="0065425C" w:rsidRPr="00DE477E" w:rsidRDefault="0065425C" w:rsidP="0017561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DE477E"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0, відсутні - </w:t>
            </w:r>
            <w:r w:rsidR="00DE477E"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65425C" w:rsidRPr="00A918A4" w14:paraId="15213929" w14:textId="77777777" w:rsidTr="00C917E0">
        <w:tc>
          <w:tcPr>
            <w:tcW w:w="2390" w:type="dxa"/>
          </w:tcPr>
          <w:p w14:paraId="3CC3170F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23587F88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12D33677" w14:textId="77777777" w:rsidTr="00C917E0">
        <w:tc>
          <w:tcPr>
            <w:tcW w:w="2390" w:type="dxa"/>
          </w:tcPr>
          <w:p w14:paraId="369A8893" w14:textId="77777777" w:rsidR="0065425C" w:rsidRPr="00A918A4" w:rsidRDefault="0065425C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1764F75" w14:textId="77777777" w:rsidR="0065425C" w:rsidRPr="00A918A4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5425C" w:rsidRPr="00A918A4" w14:paraId="74F2FCC9" w14:textId="77777777" w:rsidTr="00C917E0">
        <w:tc>
          <w:tcPr>
            <w:tcW w:w="2390" w:type="dxa"/>
          </w:tcPr>
          <w:p w14:paraId="4BDD297A" w14:textId="52DF28A3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4F2B58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7E8D1AA3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643DFF2" w14:textId="1949321A" w:rsidR="0065425C" w:rsidRPr="00DE477E" w:rsidRDefault="00DE477E" w:rsidP="00DE477E">
            <w:pPr>
              <w:jc w:val="both"/>
              <w:rPr>
                <w:b/>
                <w:bCs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хід виконання у 2025 році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65425C" w:rsidRPr="00A918A4" w14:paraId="6C8605C8" w14:textId="77777777" w:rsidTr="00C917E0">
        <w:tc>
          <w:tcPr>
            <w:tcW w:w="2390" w:type="dxa"/>
          </w:tcPr>
          <w:p w14:paraId="28D89BDD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18E0360B" w14:textId="36DC8FB5" w:rsidR="0065425C" w:rsidRPr="00A918A4" w:rsidRDefault="00DE477E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65425C" w:rsidRPr="00A918A4" w14:paraId="525F7279" w14:textId="77777777" w:rsidTr="00C917E0">
        <w:tc>
          <w:tcPr>
            <w:tcW w:w="2390" w:type="dxa"/>
          </w:tcPr>
          <w:p w14:paraId="6B8FDE8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09580B41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11B470FE" w14:textId="69DF120D" w:rsidR="0065425C" w:rsidRPr="00DE477E" w:rsidRDefault="0065425C" w:rsidP="004F2B58">
            <w:pPr>
              <w:pStyle w:val="1"/>
              <w:ind w:left="0" w:right="0"/>
              <w:jc w:val="both"/>
              <w:rPr>
                <w:i w:val="0"/>
                <w:iCs/>
                <w:sz w:val="27"/>
                <w:szCs w:val="27"/>
              </w:rPr>
            </w:pPr>
            <w:r w:rsidRPr="00DE477E">
              <w:rPr>
                <w:i w:val="0"/>
                <w:iCs/>
                <w:sz w:val="27"/>
                <w:szCs w:val="27"/>
              </w:rPr>
              <w:t>«</w:t>
            </w:r>
            <w:r w:rsidR="00DE477E" w:rsidRPr="00DE477E">
              <w:rPr>
                <w:b w:val="0"/>
                <w:bCs/>
                <w:i w:val="0"/>
                <w:iCs/>
                <w:sz w:val="27"/>
                <w:szCs w:val="27"/>
              </w:rPr>
              <w:t>Про хід виконання у 2025 році Цільової програми соціального захисту населення на 2021-2025 рр., затвердженої рішенням міської ради від 23 грудня 2020 року № 2/37</w:t>
            </w:r>
            <w:r w:rsidR="004F2B58" w:rsidRPr="00DE477E">
              <w:rPr>
                <w:b w:val="0"/>
                <w:i w:val="0"/>
                <w:iCs/>
                <w:sz w:val="27"/>
                <w:szCs w:val="27"/>
                <w:lang w:eastAsia="ar-SA"/>
              </w:rPr>
              <w:t>»</w:t>
            </w:r>
          </w:p>
        </w:tc>
      </w:tr>
      <w:tr w:rsidR="00DE477E" w:rsidRPr="00DE477E" w14:paraId="3B90935F" w14:textId="77777777" w:rsidTr="00C917E0">
        <w:tc>
          <w:tcPr>
            <w:tcW w:w="2390" w:type="dxa"/>
          </w:tcPr>
          <w:p w14:paraId="32B7809F" w14:textId="77777777" w:rsidR="0065425C" w:rsidRPr="00DE477E" w:rsidRDefault="0065425C" w:rsidP="00175614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44CE267C" w14:textId="77777777" w:rsidR="0065425C" w:rsidRPr="00DE477E" w:rsidRDefault="0065425C" w:rsidP="00C917E0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33A72AE7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F25C12D" w14:textId="77777777" w:rsidR="0065425C" w:rsidRPr="00DE477E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5670AC58" w14:textId="4A7DBB0A" w:rsidR="0065425C" w:rsidRPr="00DE477E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59772A"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477E" w:rsidRPr="00DE477E" w14:paraId="67DF256A" w14:textId="77777777" w:rsidTr="00C917E0">
        <w:tc>
          <w:tcPr>
            <w:tcW w:w="2390" w:type="dxa"/>
          </w:tcPr>
          <w:p w14:paraId="34727077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5514D9D" w14:textId="77777777" w:rsidR="0065425C" w:rsidRPr="00DE477E" w:rsidRDefault="00754642" w:rsidP="00754642">
            <w:pPr>
              <w:ind w:left="33" w:firstLine="1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Пушкіна </w:t>
            </w:r>
            <w:r w:rsidR="0065425C"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Ю.М.    </w:t>
            </w:r>
          </w:p>
        </w:tc>
        <w:tc>
          <w:tcPr>
            <w:tcW w:w="1700" w:type="dxa"/>
          </w:tcPr>
          <w:p w14:paraId="3B1B4558" w14:textId="3F2D4CF7" w:rsidR="0065425C" w:rsidRPr="00DE477E" w:rsidRDefault="0065425C" w:rsidP="00754642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A918A4"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20401B7C" w14:textId="77777777" w:rsidR="0065425C" w:rsidRPr="00DE477E" w:rsidRDefault="0065425C" w:rsidP="00175614">
            <w:pPr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566B27B5" w14:textId="6B2E758B" w:rsidR="0065425C" w:rsidRPr="00DE477E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477E" w:rsidRPr="00DE477E" w14:paraId="0B355CCB" w14:textId="77777777" w:rsidTr="00C917E0">
        <w:tc>
          <w:tcPr>
            <w:tcW w:w="2390" w:type="dxa"/>
          </w:tcPr>
          <w:p w14:paraId="76AB4B77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47B0D04" w14:textId="77777777" w:rsidR="0065425C" w:rsidRPr="00DE477E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1FAF24CD" w14:textId="77777777" w:rsidR="0065425C" w:rsidRPr="00DE477E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1D2397DA" w14:textId="77777777" w:rsidR="0065425C" w:rsidRPr="00DE477E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798555B1" w14:textId="2CAF1E9A" w:rsidR="0065425C" w:rsidRPr="00DE477E" w:rsidRDefault="0065425C" w:rsidP="00175614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- </w:t>
            </w:r>
            <w:r w:rsidR="00DE477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</w:t>
            </w:r>
          </w:p>
        </w:tc>
      </w:tr>
      <w:tr w:rsidR="00DE477E" w:rsidRPr="00DE477E" w14:paraId="4AC73C20" w14:textId="77777777" w:rsidTr="00C917E0">
        <w:tc>
          <w:tcPr>
            <w:tcW w:w="2390" w:type="dxa"/>
          </w:tcPr>
          <w:p w14:paraId="19358408" w14:textId="77777777" w:rsidR="0065425C" w:rsidRPr="00DE477E" w:rsidRDefault="0065425C" w:rsidP="00175614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516E7CC" w14:textId="60E3C833" w:rsidR="0065425C" w:rsidRPr="00DE477E" w:rsidRDefault="0065425C" w:rsidP="0075464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За – </w:t>
            </w:r>
            <w:r w:rsid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6</w:t>
            </w:r>
            <w:r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; проти – 0; утрималися – </w:t>
            </w:r>
            <w:r w:rsidR="00A918A4"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  <w:r w:rsidRP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 xml:space="preserve">, відсутні - </w:t>
            </w:r>
            <w:r w:rsidR="00DE477E">
              <w:rPr>
                <w:rFonts w:ascii="Times New Roman" w:hAnsi="Times New Roman" w:cs="Times New Roman"/>
                <w:i/>
                <w:color w:val="000000" w:themeColor="text1"/>
                <w:sz w:val="27"/>
                <w:szCs w:val="27"/>
              </w:rPr>
              <w:t>0</w:t>
            </w:r>
          </w:p>
        </w:tc>
      </w:tr>
      <w:tr w:rsidR="0065425C" w:rsidRPr="00A918A4" w14:paraId="79909DC1" w14:textId="77777777" w:rsidTr="00C917E0">
        <w:tc>
          <w:tcPr>
            <w:tcW w:w="2390" w:type="dxa"/>
          </w:tcPr>
          <w:p w14:paraId="585A683F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1F5E23D0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0BCE6837" w14:textId="77777777" w:rsidTr="00C917E0">
        <w:trPr>
          <w:trHeight w:val="471"/>
        </w:trPr>
        <w:tc>
          <w:tcPr>
            <w:tcW w:w="2390" w:type="dxa"/>
          </w:tcPr>
          <w:p w14:paraId="3FA36FD4" w14:textId="2E7ABD3D" w:rsidR="0065425C" w:rsidRPr="00A918A4" w:rsidRDefault="0065425C" w:rsidP="0059772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000C0F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11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7925" w:type="dxa"/>
            <w:gridSpan w:val="4"/>
          </w:tcPr>
          <w:p w14:paraId="7C05F67F" w14:textId="072794DB" w:rsidR="0065425C" w:rsidRPr="00A918A4" w:rsidRDefault="00DE477E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Цільової програми соціального захисту населення Нововолинської міської територіальної громади на 2026-2028 роки, затвердженої рішенням міської ради від 10 грудня 2025 року № 53/10</w:t>
            </w:r>
          </w:p>
        </w:tc>
      </w:tr>
      <w:tr w:rsidR="0065425C" w:rsidRPr="00A918A4" w14:paraId="1152085F" w14:textId="77777777" w:rsidTr="00C917E0">
        <w:tc>
          <w:tcPr>
            <w:tcW w:w="2390" w:type="dxa"/>
          </w:tcPr>
          <w:p w14:paraId="31DE63BF" w14:textId="77777777" w:rsidR="0065425C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  <w:p w14:paraId="0880C60C" w14:textId="49ABC9EC" w:rsidR="00C031B9" w:rsidRPr="00A918A4" w:rsidRDefault="00C031B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6F9A7A26" w14:textId="77777777" w:rsidR="0065425C" w:rsidRDefault="00DE477E" w:rsidP="002047C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  <w:p w14:paraId="4F3A7973" w14:textId="31F7EB24" w:rsidR="00C031B9" w:rsidRPr="00A918A4" w:rsidRDefault="00C031B9" w:rsidP="002047C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31B9">
              <w:rPr>
                <w:rFonts w:ascii="Times New Roman" w:hAnsi="Times New Roman" w:cs="Times New Roman"/>
                <w:sz w:val="27"/>
                <w:szCs w:val="27"/>
              </w:rPr>
              <w:t>Головуюча: рекомендувати на розгляд сесії проєкт рішення  «Про</w:t>
            </w:r>
          </w:p>
        </w:tc>
      </w:tr>
      <w:tr w:rsidR="0065425C" w:rsidRPr="00A918A4" w14:paraId="0A5B7A9B" w14:textId="77777777" w:rsidTr="00C031B9">
        <w:trPr>
          <w:trHeight w:val="1483"/>
        </w:trPr>
        <w:tc>
          <w:tcPr>
            <w:tcW w:w="2390" w:type="dxa"/>
          </w:tcPr>
          <w:p w14:paraId="1317E4F4" w14:textId="41D74931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16B72036" w14:textId="438436AD" w:rsidR="0065425C" w:rsidRPr="00A918A4" w:rsidRDefault="00DE477E" w:rsidP="002047C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sz w:val="27"/>
                <w:szCs w:val="27"/>
              </w:rPr>
              <w:t>внесення змін до Цільової програми соціального захисту населення Нововолинської міської територіальної громади на 2026-2028 роки, затвердженої рішенням міської ради від 10 грудня 2025 року № 53/10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65425C" w:rsidRPr="00A918A4" w14:paraId="2D49C774" w14:textId="77777777" w:rsidTr="00C917E0">
        <w:tc>
          <w:tcPr>
            <w:tcW w:w="2390" w:type="dxa"/>
          </w:tcPr>
          <w:p w14:paraId="727B4E9E" w14:textId="77777777" w:rsidR="0065425C" w:rsidRPr="00A918A4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7F83FA15" w14:textId="77777777" w:rsidR="0065425C" w:rsidRPr="00A918A4" w:rsidRDefault="0065425C" w:rsidP="00C917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051DED0C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81B8ABF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03A6B3BB" w14:textId="71BF60D5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9772A" w:rsidRPr="00A918A4" w14:paraId="053F1759" w14:textId="77777777" w:rsidTr="00C917E0">
        <w:tc>
          <w:tcPr>
            <w:tcW w:w="2390" w:type="dxa"/>
          </w:tcPr>
          <w:p w14:paraId="027581AA" w14:textId="77777777" w:rsidR="0059772A" w:rsidRPr="00A918A4" w:rsidRDefault="0059772A" w:rsidP="0059772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70FC0609" w14:textId="77777777" w:rsidR="0059772A" w:rsidRPr="00A918A4" w:rsidRDefault="0059772A" w:rsidP="00C917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Пушкіна Ю.М.    </w:t>
            </w:r>
          </w:p>
        </w:tc>
        <w:tc>
          <w:tcPr>
            <w:tcW w:w="1700" w:type="dxa"/>
          </w:tcPr>
          <w:p w14:paraId="0F8078B7" w14:textId="77777777" w:rsidR="0059772A" w:rsidRPr="00A918A4" w:rsidRDefault="0059772A" w:rsidP="005977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EA3CF2F" w14:textId="77777777" w:rsidR="0059772A" w:rsidRPr="00A918A4" w:rsidRDefault="0059772A" w:rsidP="0059772A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7D501B95" w14:textId="68A273BB" w:rsidR="0059772A" w:rsidRPr="00A918A4" w:rsidRDefault="0059772A" w:rsidP="0059772A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E477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A918A4" w14:paraId="6E49B5BD" w14:textId="77777777" w:rsidTr="00C917E0">
        <w:tc>
          <w:tcPr>
            <w:tcW w:w="2390" w:type="dxa"/>
          </w:tcPr>
          <w:p w14:paraId="606F5A51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AE8BCFA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3DA69DB5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3BFD0F42" w14:textId="77777777" w:rsidR="0065425C" w:rsidRPr="00A918A4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763F1D08" w14:textId="32FE3C8A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E477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A918A4" w14:paraId="37E0DA91" w14:textId="77777777" w:rsidTr="00C917E0">
        <w:tc>
          <w:tcPr>
            <w:tcW w:w="2390" w:type="dxa"/>
          </w:tcPr>
          <w:p w14:paraId="1CCDFAFD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252281F8" w14:textId="4E1DBA15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DE477E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DE477E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65425C" w:rsidRPr="00A918A4" w14:paraId="1DF2B709" w14:textId="77777777" w:rsidTr="00C917E0">
        <w:tc>
          <w:tcPr>
            <w:tcW w:w="2390" w:type="dxa"/>
          </w:tcPr>
          <w:p w14:paraId="482DAD7D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1B6572D3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2101BE" w:rsidRPr="00A918A4" w14:paraId="514A5FF5" w14:textId="77777777" w:rsidTr="00C917E0">
        <w:tc>
          <w:tcPr>
            <w:tcW w:w="2390" w:type="dxa"/>
          </w:tcPr>
          <w:p w14:paraId="2DBE1B89" w14:textId="77777777" w:rsidR="002101BE" w:rsidRPr="00A918A4" w:rsidRDefault="002101BE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71331F73" w14:textId="77777777" w:rsidR="002101BE" w:rsidRPr="00A918A4" w:rsidRDefault="002101BE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2101BE" w:rsidRPr="00A918A4" w14:paraId="42EAA207" w14:textId="77777777" w:rsidTr="00C917E0">
        <w:trPr>
          <w:trHeight w:val="471"/>
        </w:trPr>
        <w:tc>
          <w:tcPr>
            <w:tcW w:w="2390" w:type="dxa"/>
          </w:tcPr>
          <w:p w14:paraId="589DBFEF" w14:textId="48A0DEDE" w:rsidR="002101BE" w:rsidRPr="00A918A4" w:rsidRDefault="002101BE" w:rsidP="00DD24D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1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7925" w:type="dxa"/>
            <w:gridSpan w:val="4"/>
          </w:tcPr>
          <w:p w14:paraId="36D92198" w14:textId="62AE433C" w:rsidR="002101BE" w:rsidRPr="00A918A4" w:rsidRDefault="00DE477E" w:rsidP="00DD24D6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E477E">
              <w:rPr>
                <w:rFonts w:ascii="Times New Roman" w:hAnsi="Times New Roman" w:cs="Times New Roman"/>
                <w:b/>
                <w:sz w:val="27"/>
                <w:szCs w:val="27"/>
              </w:rPr>
              <w:t>Інформація про роботу депутатів у постійних комісіях та сесіях Нововолинської міської ради восьмого скликання у 2025 році</w:t>
            </w:r>
          </w:p>
        </w:tc>
      </w:tr>
      <w:tr w:rsidR="002101BE" w:rsidRPr="00A918A4" w14:paraId="1967A4A4" w14:textId="77777777" w:rsidTr="00C917E0">
        <w:tc>
          <w:tcPr>
            <w:tcW w:w="2390" w:type="dxa"/>
          </w:tcPr>
          <w:p w14:paraId="3E56D044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2380A5DC" w14:textId="77777777" w:rsidR="002101BE" w:rsidRPr="00A918A4" w:rsidRDefault="002101BE" w:rsidP="00DD24D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Жук Н.А. – секретар міської ради</w:t>
            </w:r>
          </w:p>
        </w:tc>
      </w:tr>
      <w:tr w:rsidR="002101BE" w:rsidRPr="00A918A4" w14:paraId="623F6FE5" w14:textId="77777777" w:rsidTr="00C917E0">
        <w:tc>
          <w:tcPr>
            <w:tcW w:w="2390" w:type="dxa"/>
          </w:tcPr>
          <w:p w14:paraId="3823F880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570126EE" w14:textId="61AF91F9" w:rsidR="002101BE" w:rsidRPr="00A918A4" w:rsidRDefault="002101BE" w:rsidP="00DD24D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</w:t>
            </w:r>
            <w:r w:rsidR="00E279C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рекомендовано</w:t>
            </w: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інформацію</w:t>
            </w:r>
            <w:r w:rsidR="00DE477E" w:rsidRPr="00DE47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про роботу депутатів у постійних комісіях та сесіях Нововолинської міської ради восьмого скликання у 2025 році 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взяти до відома</w:t>
            </w:r>
          </w:p>
        </w:tc>
      </w:tr>
      <w:tr w:rsidR="002101BE" w:rsidRPr="00A918A4" w14:paraId="3DE61EC7" w14:textId="77777777" w:rsidTr="00C917E0">
        <w:tc>
          <w:tcPr>
            <w:tcW w:w="2390" w:type="dxa"/>
          </w:tcPr>
          <w:p w14:paraId="36B49290" w14:textId="77777777" w:rsidR="002101BE" w:rsidRPr="00A918A4" w:rsidRDefault="002101BE" w:rsidP="00DD24D6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48676725" w14:textId="77777777" w:rsidR="002101BE" w:rsidRPr="00A918A4" w:rsidRDefault="002101BE" w:rsidP="00C917E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41ECBF32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326FC951" w14:textId="77777777" w:rsidR="002101BE" w:rsidRPr="00A918A4" w:rsidRDefault="002101BE" w:rsidP="00DD24D6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058AEE56" w14:textId="77777777" w:rsidR="002101BE" w:rsidRPr="00A918A4" w:rsidRDefault="002101BE" w:rsidP="00DD24D6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2101BE" w:rsidRPr="00A918A4" w14:paraId="3BC0AB70" w14:textId="77777777" w:rsidTr="00C917E0">
        <w:tc>
          <w:tcPr>
            <w:tcW w:w="2390" w:type="dxa"/>
          </w:tcPr>
          <w:p w14:paraId="40378159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C6A10FE" w14:textId="77777777" w:rsidR="002101BE" w:rsidRPr="00A918A4" w:rsidRDefault="002101BE" w:rsidP="00DD24D6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Пушкіна Ю.М.    </w:t>
            </w:r>
          </w:p>
        </w:tc>
        <w:tc>
          <w:tcPr>
            <w:tcW w:w="1700" w:type="dxa"/>
          </w:tcPr>
          <w:p w14:paraId="7C1ABC0F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8AD78D9" w14:textId="77777777" w:rsidR="002101BE" w:rsidRPr="00A918A4" w:rsidRDefault="002101BE" w:rsidP="00DD24D6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2201D7CE" w14:textId="25898A03" w:rsidR="002101BE" w:rsidRPr="00A918A4" w:rsidRDefault="002101BE" w:rsidP="00DD24D6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E477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101BE" w:rsidRPr="00A918A4" w14:paraId="53FE3132" w14:textId="77777777" w:rsidTr="00C917E0">
        <w:tc>
          <w:tcPr>
            <w:tcW w:w="2390" w:type="dxa"/>
          </w:tcPr>
          <w:p w14:paraId="697DCAF7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9E0596C" w14:textId="77777777" w:rsidR="002101BE" w:rsidRPr="00A918A4" w:rsidRDefault="002101BE" w:rsidP="00DD24D6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4ED34918" w14:textId="77777777" w:rsidR="002101BE" w:rsidRPr="00A918A4" w:rsidRDefault="002101BE" w:rsidP="00DD24D6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1AA7F4CA" w14:textId="77777777" w:rsidR="002101BE" w:rsidRPr="00A918A4" w:rsidRDefault="002101BE" w:rsidP="00DD24D6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38669F68" w14:textId="0251369B" w:rsidR="002101BE" w:rsidRPr="00A918A4" w:rsidRDefault="002101BE" w:rsidP="00DD24D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E477E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101BE" w:rsidRPr="00A918A4" w14:paraId="00137CDB" w14:textId="77777777" w:rsidTr="00C917E0">
        <w:tc>
          <w:tcPr>
            <w:tcW w:w="2390" w:type="dxa"/>
          </w:tcPr>
          <w:p w14:paraId="59B231E4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2430D2CB" w14:textId="03D9F9AC" w:rsidR="002101BE" w:rsidRPr="00A918A4" w:rsidRDefault="002101BE" w:rsidP="00DD24D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DE477E">
              <w:rPr>
                <w:rFonts w:ascii="Times New Roman" w:hAnsi="Times New Roman" w:cs="Times New Roman"/>
                <w:i/>
                <w:sz w:val="27"/>
                <w:szCs w:val="27"/>
              </w:rPr>
              <w:t>6</w:t>
            </w: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DE477E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</w:p>
        </w:tc>
      </w:tr>
      <w:tr w:rsidR="002101BE" w:rsidRPr="00A918A4" w14:paraId="46D7F47E" w14:textId="77777777" w:rsidTr="00C917E0">
        <w:tc>
          <w:tcPr>
            <w:tcW w:w="2390" w:type="dxa"/>
          </w:tcPr>
          <w:p w14:paraId="06A99F80" w14:textId="77777777" w:rsidR="002101BE" w:rsidRPr="00A918A4" w:rsidRDefault="002101BE" w:rsidP="00DD24D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34589EFC" w14:textId="77777777" w:rsidR="002101BE" w:rsidRPr="00A918A4" w:rsidRDefault="002101BE" w:rsidP="00DD24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1"/>
    </w:tbl>
    <w:p w14:paraId="34074061" w14:textId="77777777" w:rsidR="004F12EE" w:rsidRDefault="004F12E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C16B2" w14:textId="77777777" w:rsidR="00DE477E" w:rsidRDefault="00DE477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E3E12" w14:textId="77777777" w:rsidR="00A918A4" w:rsidRDefault="00A918A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F3C9A" w14:textId="77777777"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14:paraId="128169B2" w14:textId="77777777" w:rsidR="00BA5E00" w:rsidRDefault="00BA5E0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F0F4F" w14:textId="77777777" w:rsidR="00DE477E" w:rsidRDefault="00DE477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78091" w14:textId="6F4ED284" w:rsidR="00BA5E00" w:rsidRDefault="00BA5E0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ІЩУК</w:t>
      </w:r>
    </w:p>
    <w:p w14:paraId="6034DF2C" w14:textId="77777777"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28528" w14:textId="77777777"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48C" w:rsidSect="00773574">
      <w:footerReference w:type="default" r:id="rId8"/>
      <w:pgSz w:w="11906" w:h="16838"/>
      <w:pgMar w:top="851" w:right="42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9683" w14:textId="77777777" w:rsidR="009E3055" w:rsidRDefault="009E3055" w:rsidP="008F6CBB">
      <w:pPr>
        <w:spacing w:after="0" w:line="240" w:lineRule="auto"/>
      </w:pPr>
      <w:r>
        <w:separator/>
      </w:r>
    </w:p>
  </w:endnote>
  <w:endnote w:type="continuationSeparator" w:id="0">
    <w:p w14:paraId="6405FB97" w14:textId="77777777" w:rsidR="009E3055" w:rsidRDefault="009E3055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6A1B6EC1" w14:textId="77777777" w:rsidR="002047CB" w:rsidRDefault="002047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876">
          <w:rPr>
            <w:noProof/>
          </w:rPr>
          <w:t>7</w:t>
        </w:r>
        <w:r>
          <w:fldChar w:fldCharType="end"/>
        </w:r>
      </w:p>
    </w:sdtContent>
  </w:sdt>
  <w:p w14:paraId="3974CA30" w14:textId="77777777" w:rsidR="002047CB" w:rsidRDefault="00204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818A" w14:textId="77777777" w:rsidR="009E3055" w:rsidRDefault="009E3055" w:rsidP="008F6CBB">
      <w:pPr>
        <w:spacing w:after="0" w:line="240" w:lineRule="auto"/>
      </w:pPr>
      <w:r>
        <w:separator/>
      </w:r>
    </w:p>
  </w:footnote>
  <w:footnote w:type="continuationSeparator" w:id="0">
    <w:p w14:paraId="657AD27D" w14:textId="77777777" w:rsidR="009E3055" w:rsidRDefault="009E3055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03"/>
    <w:multiLevelType w:val="hybridMultilevel"/>
    <w:tmpl w:val="9E06BDFE"/>
    <w:lvl w:ilvl="0" w:tplc="835CD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505CB"/>
    <w:multiLevelType w:val="hybridMultilevel"/>
    <w:tmpl w:val="48B6C0C6"/>
    <w:lvl w:ilvl="0" w:tplc="02908E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C061E"/>
    <w:multiLevelType w:val="hybridMultilevel"/>
    <w:tmpl w:val="BFC0DA6E"/>
    <w:lvl w:ilvl="0" w:tplc="022E09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266F"/>
    <w:multiLevelType w:val="hybridMultilevel"/>
    <w:tmpl w:val="B3986534"/>
    <w:lvl w:ilvl="0" w:tplc="D7DCD3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5" w15:restartNumberingAfterBreak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0BF6097C"/>
    <w:multiLevelType w:val="hybridMultilevel"/>
    <w:tmpl w:val="AB94FBCC"/>
    <w:lvl w:ilvl="0" w:tplc="3AEA96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42A27"/>
    <w:multiLevelType w:val="hybridMultilevel"/>
    <w:tmpl w:val="54E2B5E4"/>
    <w:lvl w:ilvl="0" w:tplc="B210C4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9" w15:restartNumberingAfterBreak="0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6560D"/>
    <w:multiLevelType w:val="hybridMultilevel"/>
    <w:tmpl w:val="AAB6B286"/>
    <w:lvl w:ilvl="0" w:tplc="B414F23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712AB"/>
    <w:multiLevelType w:val="hybridMultilevel"/>
    <w:tmpl w:val="CC8EEE4A"/>
    <w:lvl w:ilvl="0" w:tplc="A1BC54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4" w15:restartNumberingAfterBreak="0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35B11204"/>
    <w:multiLevelType w:val="hybridMultilevel"/>
    <w:tmpl w:val="23886550"/>
    <w:lvl w:ilvl="0" w:tplc="23306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A582D"/>
    <w:multiLevelType w:val="hybridMultilevel"/>
    <w:tmpl w:val="3716AAD8"/>
    <w:lvl w:ilvl="0" w:tplc="1ED2C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C3307"/>
    <w:multiLevelType w:val="hybridMultilevel"/>
    <w:tmpl w:val="4FF61F7C"/>
    <w:lvl w:ilvl="0" w:tplc="DA6029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A541E"/>
    <w:multiLevelType w:val="hybridMultilevel"/>
    <w:tmpl w:val="4F84FFE2"/>
    <w:lvl w:ilvl="0" w:tplc="584CC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2" w15:restartNumberingAfterBreak="0">
    <w:nsid w:val="473329B2"/>
    <w:multiLevelType w:val="hybridMultilevel"/>
    <w:tmpl w:val="5674FF28"/>
    <w:lvl w:ilvl="0" w:tplc="10223B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24" w15:restartNumberingAfterBreak="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F6A4D"/>
    <w:multiLevelType w:val="hybridMultilevel"/>
    <w:tmpl w:val="84A2C0E6"/>
    <w:lvl w:ilvl="0" w:tplc="F88CA9D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7070F"/>
    <w:multiLevelType w:val="hybridMultilevel"/>
    <w:tmpl w:val="E5184F04"/>
    <w:lvl w:ilvl="0" w:tplc="BBC4FA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A6E6C"/>
    <w:multiLevelType w:val="hybridMultilevel"/>
    <w:tmpl w:val="98D81826"/>
    <w:lvl w:ilvl="0" w:tplc="128E0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B07FF"/>
    <w:multiLevelType w:val="hybridMultilevel"/>
    <w:tmpl w:val="4AF88D0E"/>
    <w:lvl w:ilvl="0" w:tplc="FE0E1E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0" w15:restartNumberingAfterBreak="0">
    <w:nsid w:val="547257D0"/>
    <w:multiLevelType w:val="hybridMultilevel"/>
    <w:tmpl w:val="8CE47EB8"/>
    <w:lvl w:ilvl="0" w:tplc="BEE255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86339"/>
    <w:multiLevelType w:val="hybridMultilevel"/>
    <w:tmpl w:val="336AB7BA"/>
    <w:lvl w:ilvl="0" w:tplc="6DF492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254B8"/>
    <w:multiLevelType w:val="hybridMultilevel"/>
    <w:tmpl w:val="8BF00D44"/>
    <w:lvl w:ilvl="0" w:tplc="64FC80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C5F9F"/>
    <w:multiLevelType w:val="hybridMultilevel"/>
    <w:tmpl w:val="C99886BA"/>
    <w:lvl w:ilvl="0" w:tplc="5A9209FE">
      <w:start w:val="12"/>
      <w:numFmt w:val="bullet"/>
      <w:lvlText w:val=""/>
      <w:lvlJc w:val="left"/>
      <w:pPr>
        <w:ind w:left="10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4" w15:restartNumberingAfterBreak="0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40" w15:restartNumberingAfterBreak="0">
    <w:nsid w:val="752F5B1C"/>
    <w:multiLevelType w:val="hybridMultilevel"/>
    <w:tmpl w:val="0478A7E2"/>
    <w:lvl w:ilvl="0" w:tplc="C594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97243"/>
    <w:multiLevelType w:val="hybridMultilevel"/>
    <w:tmpl w:val="C6CC0FD2"/>
    <w:lvl w:ilvl="0" w:tplc="0E0AD8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 w15:restartNumberingAfterBreak="0">
    <w:nsid w:val="7B0B1E63"/>
    <w:multiLevelType w:val="hybridMultilevel"/>
    <w:tmpl w:val="87821438"/>
    <w:lvl w:ilvl="0" w:tplc="E1647B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59B1"/>
    <w:multiLevelType w:val="hybridMultilevel"/>
    <w:tmpl w:val="FDE4B048"/>
    <w:lvl w:ilvl="0" w:tplc="59C07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96B28"/>
    <w:multiLevelType w:val="hybridMultilevel"/>
    <w:tmpl w:val="CFF0ADD2"/>
    <w:lvl w:ilvl="0" w:tplc="5860D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8" w15:restartNumberingAfterBreak="0">
    <w:nsid w:val="7F48332E"/>
    <w:multiLevelType w:val="hybridMultilevel"/>
    <w:tmpl w:val="9CE0B6DC"/>
    <w:lvl w:ilvl="0" w:tplc="CEEE0A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07D51"/>
    <w:multiLevelType w:val="hybridMultilevel"/>
    <w:tmpl w:val="CD8A9DFA"/>
    <w:lvl w:ilvl="0" w:tplc="FE42DF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069264">
    <w:abstractNumId w:val="47"/>
  </w:num>
  <w:num w:numId="2" w16cid:durableId="1697610416">
    <w:abstractNumId w:val="36"/>
  </w:num>
  <w:num w:numId="3" w16cid:durableId="1669988850">
    <w:abstractNumId w:val="14"/>
  </w:num>
  <w:num w:numId="4" w16cid:durableId="2069918386">
    <w:abstractNumId w:val="5"/>
  </w:num>
  <w:num w:numId="5" w16cid:durableId="11957000">
    <w:abstractNumId w:val="8"/>
  </w:num>
  <w:num w:numId="6" w16cid:durableId="861240758">
    <w:abstractNumId w:val="39"/>
  </w:num>
  <w:num w:numId="7" w16cid:durableId="1204516106">
    <w:abstractNumId w:val="23"/>
  </w:num>
  <w:num w:numId="8" w16cid:durableId="583681451">
    <w:abstractNumId w:val="38"/>
  </w:num>
  <w:num w:numId="9" w16cid:durableId="993798346">
    <w:abstractNumId w:val="11"/>
  </w:num>
  <w:num w:numId="10" w16cid:durableId="640380852">
    <w:abstractNumId w:val="37"/>
  </w:num>
  <w:num w:numId="11" w16cid:durableId="357775901">
    <w:abstractNumId w:val="42"/>
  </w:num>
  <w:num w:numId="12" w16cid:durableId="140267273">
    <w:abstractNumId w:val="46"/>
  </w:num>
  <w:num w:numId="13" w16cid:durableId="1414207041">
    <w:abstractNumId w:val="29"/>
  </w:num>
  <w:num w:numId="14" w16cid:durableId="1182738225">
    <w:abstractNumId w:val="24"/>
  </w:num>
  <w:num w:numId="15" w16cid:durableId="2079982446">
    <w:abstractNumId w:val="13"/>
  </w:num>
  <w:num w:numId="16" w16cid:durableId="435487045">
    <w:abstractNumId w:val="21"/>
  </w:num>
  <w:num w:numId="17" w16cid:durableId="940800291">
    <w:abstractNumId w:val="17"/>
  </w:num>
  <w:num w:numId="18" w16cid:durableId="1508725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2344657">
    <w:abstractNumId w:val="34"/>
  </w:num>
  <w:num w:numId="20" w16cid:durableId="1349603174">
    <w:abstractNumId w:val="16"/>
  </w:num>
  <w:num w:numId="21" w16cid:durableId="869144722">
    <w:abstractNumId w:val="9"/>
  </w:num>
  <w:num w:numId="22" w16cid:durableId="40449674">
    <w:abstractNumId w:val="31"/>
  </w:num>
  <w:num w:numId="23" w16cid:durableId="54091929">
    <w:abstractNumId w:val="43"/>
  </w:num>
  <w:num w:numId="24" w16cid:durableId="350110276">
    <w:abstractNumId w:val="28"/>
  </w:num>
  <w:num w:numId="25" w16cid:durableId="912155771">
    <w:abstractNumId w:val="48"/>
  </w:num>
  <w:num w:numId="26" w16cid:durableId="1491098081">
    <w:abstractNumId w:val="41"/>
  </w:num>
  <w:num w:numId="27" w16cid:durableId="1599100500">
    <w:abstractNumId w:val="12"/>
  </w:num>
  <w:num w:numId="28" w16cid:durableId="1950772472">
    <w:abstractNumId w:val="6"/>
  </w:num>
  <w:num w:numId="29" w16cid:durableId="1888562675">
    <w:abstractNumId w:val="7"/>
  </w:num>
  <w:num w:numId="30" w16cid:durableId="1068191961">
    <w:abstractNumId w:val="2"/>
  </w:num>
  <w:num w:numId="31" w16cid:durableId="1709181181">
    <w:abstractNumId w:val="22"/>
  </w:num>
  <w:num w:numId="32" w16cid:durableId="465271220">
    <w:abstractNumId w:val="25"/>
  </w:num>
  <w:num w:numId="33" w16cid:durableId="1811746078">
    <w:abstractNumId w:val="40"/>
  </w:num>
  <w:num w:numId="34" w16cid:durableId="11104827">
    <w:abstractNumId w:val="27"/>
  </w:num>
  <w:num w:numId="35" w16cid:durableId="1511211817">
    <w:abstractNumId w:val="15"/>
  </w:num>
  <w:num w:numId="36" w16cid:durableId="1718160164">
    <w:abstractNumId w:val="19"/>
  </w:num>
  <w:num w:numId="37" w16cid:durableId="922641771">
    <w:abstractNumId w:val="0"/>
  </w:num>
  <w:num w:numId="38" w16cid:durableId="1157038513">
    <w:abstractNumId w:val="20"/>
  </w:num>
  <w:num w:numId="39" w16cid:durableId="384187320">
    <w:abstractNumId w:val="44"/>
  </w:num>
  <w:num w:numId="40" w16cid:durableId="470056569">
    <w:abstractNumId w:val="4"/>
  </w:num>
  <w:num w:numId="41" w16cid:durableId="1095327354">
    <w:abstractNumId w:val="30"/>
  </w:num>
  <w:num w:numId="42" w16cid:durableId="1835022918">
    <w:abstractNumId w:val="32"/>
  </w:num>
  <w:num w:numId="43" w16cid:durableId="890847664">
    <w:abstractNumId w:val="45"/>
  </w:num>
  <w:num w:numId="44" w16cid:durableId="1317494947">
    <w:abstractNumId w:val="18"/>
  </w:num>
  <w:num w:numId="45" w16cid:durableId="1477186910">
    <w:abstractNumId w:val="26"/>
  </w:num>
  <w:num w:numId="46" w16cid:durableId="125467851">
    <w:abstractNumId w:val="10"/>
  </w:num>
  <w:num w:numId="47" w16cid:durableId="1821648671">
    <w:abstractNumId w:val="49"/>
  </w:num>
  <w:num w:numId="48" w16cid:durableId="1914662311">
    <w:abstractNumId w:val="1"/>
  </w:num>
  <w:num w:numId="49" w16cid:durableId="45300552">
    <w:abstractNumId w:val="3"/>
  </w:num>
  <w:num w:numId="50" w16cid:durableId="5992204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97"/>
    <w:rsid w:val="0000076F"/>
    <w:rsid w:val="00000C0F"/>
    <w:rsid w:val="0000670F"/>
    <w:rsid w:val="000071ED"/>
    <w:rsid w:val="00020FBE"/>
    <w:rsid w:val="000228AD"/>
    <w:rsid w:val="00023F78"/>
    <w:rsid w:val="00025223"/>
    <w:rsid w:val="00030947"/>
    <w:rsid w:val="00031F31"/>
    <w:rsid w:val="00041973"/>
    <w:rsid w:val="000479E1"/>
    <w:rsid w:val="00050613"/>
    <w:rsid w:val="00051C26"/>
    <w:rsid w:val="0005576E"/>
    <w:rsid w:val="00056C87"/>
    <w:rsid w:val="00057FF2"/>
    <w:rsid w:val="0006083A"/>
    <w:rsid w:val="0007245E"/>
    <w:rsid w:val="00074492"/>
    <w:rsid w:val="000765F0"/>
    <w:rsid w:val="00077461"/>
    <w:rsid w:val="00083031"/>
    <w:rsid w:val="0008431C"/>
    <w:rsid w:val="00084B31"/>
    <w:rsid w:val="000877F2"/>
    <w:rsid w:val="00091464"/>
    <w:rsid w:val="00094122"/>
    <w:rsid w:val="0009473D"/>
    <w:rsid w:val="000A4B0C"/>
    <w:rsid w:val="000B0EE7"/>
    <w:rsid w:val="000B2449"/>
    <w:rsid w:val="000B6C13"/>
    <w:rsid w:val="000C536E"/>
    <w:rsid w:val="000C7941"/>
    <w:rsid w:val="000D7D1D"/>
    <w:rsid w:val="000E00C5"/>
    <w:rsid w:val="000E05A9"/>
    <w:rsid w:val="000E1A4A"/>
    <w:rsid w:val="000E4400"/>
    <w:rsid w:val="000E4C6E"/>
    <w:rsid w:val="000E64FE"/>
    <w:rsid w:val="000F3EAC"/>
    <w:rsid w:val="000F6219"/>
    <w:rsid w:val="00101441"/>
    <w:rsid w:val="00102375"/>
    <w:rsid w:val="00110416"/>
    <w:rsid w:val="00112DB0"/>
    <w:rsid w:val="0011438C"/>
    <w:rsid w:val="0011468A"/>
    <w:rsid w:val="00114BE0"/>
    <w:rsid w:val="00117B8D"/>
    <w:rsid w:val="00117FD3"/>
    <w:rsid w:val="0012289B"/>
    <w:rsid w:val="00130B00"/>
    <w:rsid w:val="001329DC"/>
    <w:rsid w:val="00136B4B"/>
    <w:rsid w:val="001403FF"/>
    <w:rsid w:val="00140975"/>
    <w:rsid w:val="00141006"/>
    <w:rsid w:val="001433F1"/>
    <w:rsid w:val="00146B40"/>
    <w:rsid w:val="0015392A"/>
    <w:rsid w:val="0015440A"/>
    <w:rsid w:val="00160EC3"/>
    <w:rsid w:val="0016214A"/>
    <w:rsid w:val="00163FD4"/>
    <w:rsid w:val="00164DD0"/>
    <w:rsid w:val="001733CF"/>
    <w:rsid w:val="00174180"/>
    <w:rsid w:val="00175614"/>
    <w:rsid w:val="00176BC8"/>
    <w:rsid w:val="00187FAB"/>
    <w:rsid w:val="00197AF1"/>
    <w:rsid w:val="001A33A0"/>
    <w:rsid w:val="001A7C4E"/>
    <w:rsid w:val="001B4FEA"/>
    <w:rsid w:val="001B7597"/>
    <w:rsid w:val="001C2A4A"/>
    <w:rsid w:val="001C6B76"/>
    <w:rsid w:val="001C78B5"/>
    <w:rsid w:val="001E06C5"/>
    <w:rsid w:val="001E2552"/>
    <w:rsid w:val="001E595F"/>
    <w:rsid w:val="001E79F3"/>
    <w:rsid w:val="002047CB"/>
    <w:rsid w:val="002101BE"/>
    <w:rsid w:val="002137DE"/>
    <w:rsid w:val="00214A44"/>
    <w:rsid w:val="00215FA9"/>
    <w:rsid w:val="002167D3"/>
    <w:rsid w:val="002235C0"/>
    <w:rsid w:val="00226AC9"/>
    <w:rsid w:val="002337AA"/>
    <w:rsid w:val="00246230"/>
    <w:rsid w:val="0024748E"/>
    <w:rsid w:val="00250803"/>
    <w:rsid w:val="00251539"/>
    <w:rsid w:val="00253A14"/>
    <w:rsid w:val="00253E39"/>
    <w:rsid w:val="00260D5A"/>
    <w:rsid w:val="0026514A"/>
    <w:rsid w:val="002749BD"/>
    <w:rsid w:val="00280CBB"/>
    <w:rsid w:val="00283625"/>
    <w:rsid w:val="0028513E"/>
    <w:rsid w:val="0028608F"/>
    <w:rsid w:val="00290AB7"/>
    <w:rsid w:val="00293D8B"/>
    <w:rsid w:val="00295D07"/>
    <w:rsid w:val="002A43A1"/>
    <w:rsid w:val="002B07BF"/>
    <w:rsid w:val="002B1AD5"/>
    <w:rsid w:val="002B56A3"/>
    <w:rsid w:val="002C1297"/>
    <w:rsid w:val="002C612F"/>
    <w:rsid w:val="002D1448"/>
    <w:rsid w:val="002D1452"/>
    <w:rsid w:val="002D2D26"/>
    <w:rsid w:val="002D4258"/>
    <w:rsid w:val="002D6E39"/>
    <w:rsid w:val="002E6D2F"/>
    <w:rsid w:val="002F791B"/>
    <w:rsid w:val="00301DED"/>
    <w:rsid w:val="003059AE"/>
    <w:rsid w:val="0031639E"/>
    <w:rsid w:val="00320393"/>
    <w:rsid w:val="00321DD2"/>
    <w:rsid w:val="00323EC5"/>
    <w:rsid w:val="0033103E"/>
    <w:rsid w:val="00343995"/>
    <w:rsid w:val="00344270"/>
    <w:rsid w:val="0034776F"/>
    <w:rsid w:val="00351DB0"/>
    <w:rsid w:val="003556F8"/>
    <w:rsid w:val="00356648"/>
    <w:rsid w:val="00356ED8"/>
    <w:rsid w:val="00360023"/>
    <w:rsid w:val="00372000"/>
    <w:rsid w:val="00373EE6"/>
    <w:rsid w:val="00375916"/>
    <w:rsid w:val="00392BCF"/>
    <w:rsid w:val="003930CE"/>
    <w:rsid w:val="00393DFB"/>
    <w:rsid w:val="00394D07"/>
    <w:rsid w:val="00395A83"/>
    <w:rsid w:val="00397FF4"/>
    <w:rsid w:val="003A0D40"/>
    <w:rsid w:val="003A2B3A"/>
    <w:rsid w:val="003A6D1D"/>
    <w:rsid w:val="003B21DC"/>
    <w:rsid w:val="003B68E9"/>
    <w:rsid w:val="003B7918"/>
    <w:rsid w:val="003C180E"/>
    <w:rsid w:val="003D5F57"/>
    <w:rsid w:val="003D7C26"/>
    <w:rsid w:val="003E5B02"/>
    <w:rsid w:val="004020C8"/>
    <w:rsid w:val="00403136"/>
    <w:rsid w:val="00406BEF"/>
    <w:rsid w:val="004073C2"/>
    <w:rsid w:val="00414B87"/>
    <w:rsid w:val="0041509E"/>
    <w:rsid w:val="004179D2"/>
    <w:rsid w:val="00420B0B"/>
    <w:rsid w:val="00425E77"/>
    <w:rsid w:val="00425F9A"/>
    <w:rsid w:val="00427448"/>
    <w:rsid w:val="00427731"/>
    <w:rsid w:val="004345E5"/>
    <w:rsid w:val="00434AC7"/>
    <w:rsid w:val="00435DB5"/>
    <w:rsid w:val="004364F4"/>
    <w:rsid w:val="0044114E"/>
    <w:rsid w:val="00446FFD"/>
    <w:rsid w:val="00453AAB"/>
    <w:rsid w:val="004566DE"/>
    <w:rsid w:val="00457628"/>
    <w:rsid w:val="0046490B"/>
    <w:rsid w:val="00465F20"/>
    <w:rsid w:val="00466CCD"/>
    <w:rsid w:val="00476419"/>
    <w:rsid w:val="004821A6"/>
    <w:rsid w:val="00490E78"/>
    <w:rsid w:val="00492B9F"/>
    <w:rsid w:val="004A0157"/>
    <w:rsid w:val="004A0F82"/>
    <w:rsid w:val="004A30E0"/>
    <w:rsid w:val="004B1747"/>
    <w:rsid w:val="004B4E4F"/>
    <w:rsid w:val="004B58DC"/>
    <w:rsid w:val="004C09D8"/>
    <w:rsid w:val="004C343A"/>
    <w:rsid w:val="004D29B8"/>
    <w:rsid w:val="004D7F9B"/>
    <w:rsid w:val="004E1D32"/>
    <w:rsid w:val="004E22B5"/>
    <w:rsid w:val="004E2995"/>
    <w:rsid w:val="004F12EE"/>
    <w:rsid w:val="004F148C"/>
    <w:rsid w:val="004F2B58"/>
    <w:rsid w:val="004F3A9F"/>
    <w:rsid w:val="004F45D5"/>
    <w:rsid w:val="004F7FE0"/>
    <w:rsid w:val="00502555"/>
    <w:rsid w:val="00503363"/>
    <w:rsid w:val="00506DF3"/>
    <w:rsid w:val="00510A1C"/>
    <w:rsid w:val="005212D7"/>
    <w:rsid w:val="005214CA"/>
    <w:rsid w:val="00524C3C"/>
    <w:rsid w:val="00525624"/>
    <w:rsid w:val="00530E97"/>
    <w:rsid w:val="005509F8"/>
    <w:rsid w:val="00552B71"/>
    <w:rsid w:val="00552F28"/>
    <w:rsid w:val="00555EF7"/>
    <w:rsid w:val="0056739E"/>
    <w:rsid w:val="00573125"/>
    <w:rsid w:val="00573ADA"/>
    <w:rsid w:val="00573EE3"/>
    <w:rsid w:val="00574123"/>
    <w:rsid w:val="00574F60"/>
    <w:rsid w:val="0058274F"/>
    <w:rsid w:val="00583EF4"/>
    <w:rsid w:val="00585472"/>
    <w:rsid w:val="00586DB0"/>
    <w:rsid w:val="00595269"/>
    <w:rsid w:val="0059772A"/>
    <w:rsid w:val="005A08DE"/>
    <w:rsid w:val="005A176D"/>
    <w:rsid w:val="005A1F6F"/>
    <w:rsid w:val="005A43A2"/>
    <w:rsid w:val="005A5AFA"/>
    <w:rsid w:val="005B3779"/>
    <w:rsid w:val="005C1A0C"/>
    <w:rsid w:val="005C2ED4"/>
    <w:rsid w:val="005D1B8F"/>
    <w:rsid w:val="005E15E2"/>
    <w:rsid w:val="005F5336"/>
    <w:rsid w:val="005F6209"/>
    <w:rsid w:val="00604D35"/>
    <w:rsid w:val="00604F5A"/>
    <w:rsid w:val="00605BD2"/>
    <w:rsid w:val="00606BF2"/>
    <w:rsid w:val="00610B7D"/>
    <w:rsid w:val="00613A19"/>
    <w:rsid w:val="00620A5D"/>
    <w:rsid w:val="00624912"/>
    <w:rsid w:val="006257EE"/>
    <w:rsid w:val="006339E1"/>
    <w:rsid w:val="006358C1"/>
    <w:rsid w:val="00642D03"/>
    <w:rsid w:val="00651849"/>
    <w:rsid w:val="0065425C"/>
    <w:rsid w:val="00667611"/>
    <w:rsid w:val="00677D91"/>
    <w:rsid w:val="00682B9F"/>
    <w:rsid w:val="00683739"/>
    <w:rsid w:val="00686144"/>
    <w:rsid w:val="0068623D"/>
    <w:rsid w:val="00687308"/>
    <w:rsid w:val="00692249"/>
    <w:rsid w:val="006A29F0"/>
    <w:rsid w:val="006A4C72"/>
    <w:rsid w:val="006A60FF"/>
    <w:rsid w:val="006B012C"/>
    <w:rsid w:val="006B45C1"/>
    <w:rsid w:val="006B6A20"/>
    <w:rsid w:val="006B7535"/>
    <w:rsid w:val="006C5F87"/>
    <w:rsid w:val="006D0980"/>
    <w:rsid w:val="006D603B"/>
    <w:rsid w:val="006D7AB0"/>
    <w:rsid w:val="006E2C27"/>
    <w:rsid w:val="006F2D51"/>
    <w:rsid w:val="006F45B6"/>
    <w:rsid w:val="006F7ABE"/>
    <w:rsid w:val="0070057C"/>
    <w:rsid w:val="00705392"/>
    <w:rsid w:val="00706F97"/>
    <w:rsid w:val="00711F92"/>
    <w:rsid w:val="007168FF"/>
    <w:rsid w:val="007169D1"/>
    <w:rsid w:val="00722E97"/>
    <w:rsid w:val="007235F7"/>
    <w:rsid w:val="00732116"/>
    <w:rsid w:val="0074151F"/>
    <w:rsid w:val="00742438"/>
    <w:rsid w:val="00743A0F"/>
    <w:rsid w:val="00746245"/>
    <w:rsid w:val="00746F3D"/>
    <w:rsid w:val="00751A47"/>
    <w:rsid w:val="00754642"/>
    <w:rsid w:val="007604B0"/>
    <w:rsid w:val="00760F9D"/>
    <w:rsid w:val="00765BF3"/>
    <w:rsid w:val="00773574"/>
    <w:rsid w:val="00774F98"/>
    <w:rsid w:val="00776F38"/>
    <w:rsid w:val="0078062E"/>
    <w:rsid w:val="007808A7"/>
    <w:rsid w:val="007869BF"/>
    <w:rsid w:val="00790FF3"/>
    <w:rsid w:val="00794030"/>
    <w:rsid w:val="00796A15"/>
    <w:rsid w:val="007A258E"/>
    <w:rsid w:val="007A492E"/>
    <w:rsid w:val="007B4771"/>
    <w:rsid w:val="007B6D4A"/>
    <w:rsid w:val="007C1990"/>
    <w:rsid w:val="007D1590"/>
    <w:rsid w:val="007D7230"/>
    <w:rsid w:val="007E0376"/>
    <w:rsid w:val="007E43F0"/>
    <w:rsid w:val="007F345D"/>
    <w:rsid w:val="007F39A4"/>
    <w:rsid w:val="00800FC4"/>
    <w:rsid w:val="00802212"/>
    <w:rsid w:val="00807B83"/>
    <w:rsid w:val="008133C4"/>
    <w:rsid w:val="00813A32"/>
    <w:rsid w:val="0081422F"/>
    <w:rsid w:val="008147D9"/>
    <w:rsid w:val="00822081"/>
    <w:rsid w:val="00822267"/>
    <w:rsid w:val="00825976"/>
    <w:rsid w:val="0082665B"/>
    <w:rsid w:val="00832869"/>
    <w:rsid w:val="00842527"/>
    <w:rsid w:val="008452AD"/>
    <w:rsid w:val="00845C78"/>
    <w:rsid w:val="00850D30"/>
    <w:rsid w:val="008513AA"/>
    <w:rsid w:val="00853018"/>
    <w:rsid w:val="00854EF3"/>
    <w:rsid w:val="008553D9"/>
    <w:rsid w:val="008557D0"/>
    <w:rsid w:val="00862FDF"/>
    <w:rsid w:val="00866296"/>
    <w:rsid w:val="00885D00"/>
    <w:rsid w:val="008978E4"/>
    <w:rsid w:val="008A666D"/>
    <w:rsid w:val="008B4458"/>
    <w:rsid w:val="008C7776"/>
    <w:rsid w:val="008E064C"/>
    <w:rsid w:val="008E24A7"/>
    <w:rsid w:val="008E3966"/>
    <w:rsid w:val="008E3B49"/>
    <w:rsid w:val="008E4FC6"/>
    <w:rsid w:val="008F56A6"/>
    <w:rsid w:val="008F6CBB"/>
    <w:rsid w:val="00902DA5"/>
    <w:rsid w:val="00902F8C"/>
    <w:rsid w:val="009054A8"/>
    <w:rsid w:val="009070FF"/>
    <w:rsid w:val="009079BB"/>
    <w:rsid w:val="00915960"/>
    <w:rsid w:val="00920028"/>
    <w:rsid w:val="009233BA"/>
    <w:rsid w:val="009278FF"/>
    <w:rsid w:val="00927FA4"/>
    <w:rsid w:val="00944A86"/>
    <w:rsid w:val="0095246F"/>
    <w:rsid w:val="00960339"/>
    <w:rsid w:val="00961977"/>
    <w:rsid w:val="0096682E"/>
    <w:rsid w:val="00975C0B"/>
    <w:rsid w:val="00981B30"/>
    <w:rsid w:val="00981DE0"/>
    <w:rsid w:val="009852F0"/>
    <w:rsid w:val="00991C64"/>
    <w:rsid w:val="009968C4"/>
    <w:rsid w:val="009A1193"/>
    <w:rsid w:val="009A6255"/>
    <w:rsid w:val="009A6F9F"/>
    <w:rsid w:val="009B217A"/>
    <w:rsid w:val="009B3D4F"/>
    <w:rsid w:val="009B4772"/>
    <w:rsid w:val="009C5BE1"/>
    <w:rsid w:val="009D3332"/>
    <w:rsid w:val="009E0033"/>
    <w:rsid w:val="009E0196"/>
    <w:rsid w:val="009E2F19"/>
    <w:rsid w:val="009E3055"/>
    <w:rsid w:val="009F03C0"/>
    <w:rsid w:val="009F3BEF"/>
    <w:rsid w:val="00A009A1"/>
    <w:rsid w:val="00A014FD"/>
    <w:rsid w:val="00A048B1"/>
    <w:rsid w:val="00A07FC5"/>
    <w:rsid w:val="00A117E2"/>
    <w:rsid w:val="00A130FB"/>
    <w:rsid w:val="00A15D55"/>
    <w:rsid w:val="00A247E1"/>
    <w:rsid w:val="00A30519"/>
    <w:rsid w:val="00A32022"/>
    <w:rsid w:val="00A353A7"/>
    <w:rsid w:val="00A36A96"/>
    <w:rsid w:val="00A435E9"/>
    <w:rsid w:val="00A46F96"/>
    <w:rsid w:val="00A50D71"/>
    <w:rsid w:val="00A51797"/>
    <w:rsid w:val="00A55A2F"/>
    <w:rsid w:val="00A67E31"/>
    <w:rsid w:val="00A84FA4"/>
    <w:rsid w:val="00A90A6C"/>
    <w:rsid w:val="00A918A4"/>
    <w:rsid w:val="00A91DA9"/>
    <w:rsid w:val="00A92B46"/>
    <w:rsid w:val="00AA07FE"/>
    <w:rsid w:val="00AA32D7"/>
    <w:rsid w:val="00AA4BA6"/>
    <w:rsid w:val="00AA6483"/>
    <w:rsid w:val="00AB3A23"/>
    <w:rsid w:val="00AB7DD4"/>
    <w:rsid w:val="00AC1302"/>
    <w:rsid w:val="00AC4DA4"/>
    <w:rsid w:val="00AD47C8"/>
    <w:rsid w:val="00AD5D24"/>
    <w:rsid w:val="00AE126A"/>
    <w:rsid w:val="00AE6CAA"/>
    <w:rsid w:val="00AF0D06"/>
    <w:rsid w:val="00AF27B0"/>
    <w:rsid w:val="00AF3B1B"/>
    <w:rsid w:val="00AF4656"/>
    <w:rsid w:val="00B03F04"/>
    <w:rsid w:val="00B11450"/>
    <w:rsid w:val="00B15DF2"/>
    <w:rsid w:val="00B1746D"/>
    <w:rsid w:val="00B3799A"/>
    <w:rsid w:val="00B37E68"/>
    <w:rsid w:val="00B50D77"/>
    <w:rsid w:val="00B531E7"/>
    <w:rsid w:val="00B53231"/>
    <w:rsid w:val="00B55561"/>
    <w:rsid w:val="00B62305"/>
    <w:rsid w:val="00B62A99"/>
    <w:rsid w:val="00B641BE"/>
    <w:rsid w:val="00B66D7F"/>
    <w:rsid w:val="00B67583"/>
    <w:rsid w:val="00B75B3F"/>
    <w:rsid w:val="00B75BA2"/>
    <w:rsid w:val="00B81230"/>
    <w:rsid w:val="00B82084"/>
    <w:rsid w:val="00B843C6"/>
    <w:rsid w:val="00B8571B"/>
    <w:rsid w:val="00B9251A"/>
    <w:rsid w:val="00B93C3C"/>
    <w:rsid w:val="00B95841"/>
    <w:rsid w:val="00BA1A18"/>
    <w:rsid w:val="00BA5E00"/>
    <w:rsid w:val="00BA77FF"/>
    <w:rsid w:val="00BB2CC4"/>
    <w:rsid w:val="00BB46EB"/>
    <w:rsid w:val="00BB5CD2"/>
    <w:rsid w:val="00BD1C82"/>
    <w:rsid w:val="00BD34A2"/>
    <w:rsid w:val="00BD3502"/>
    <w:rsid w:val="00BD5C2C"/>
    <w:rsid w:val="00BD6115"/>
    <w:rsid w:val="00BE5383"/>
    <w:rsid w:val="00BE66EA"/>
    <w:rsid w:val="00BE7A8F"/>
    <w:rsid w:val="00BF1A13"/>
    <w:rsid w:val="00BF2E67"/>
    <w:rsid w:val="00BF4514"/>
    <w:rsid w:val="00BF7560"/>
    <w:rsid w:val="00BF77BD"/>
    <w:rsid w:val="00BF7944"/>
    <w:rsid w:val="00C005E5"/>
    <w:rsid w:val="00C031B9"/>
    <w:rsid w:val="00C04CD0"/>
    <w:rsid w:val="00C104F3"/>
    <w:rsid w:val="00C1223F"/>
    <w:rsid w:val="00C169A1"/>
    <w:rsid w:val="00C16D71"/>
    <w:rsid w:val="00C3172A"/>
    <w:rsid w:val="00C34A0D"/>
    <w:rsid w:val="00C42E9B"/>
    <w:rsid w:val="00C51A24"/>
    <w:rsid w:val="00C5492A"/>
    <w:rsid w:val="00C570A1"/>
    <w:rsid w:val="00C64495"/>
    <w:rsid w:val="00C677C8"/>
    <w:rsid w:val="00C712F7"/>
    <w:rsid w:val="00C76179"/>
    <w:rsid w:val="00C80040"/>
    <w:rsid w:val="00C83F5C"/>
    <w:rsid w:val="00C917E0"/>
    <w:rsid w:val="00C931B3"/>
    <w:rsid w:val="00C9639F"/>
    <w:rsid w:val="00CB3812"/>
    <w:rsid w:val="00CC287D"/>
    <w:rsid w:val="00CC3E7C"/>
    <w:rsid w:val="00CC5ACC"/>
    <w:rsid w:val="00CD71BF"/>
    <w:rsid w:val="00CE04EF"/>
    <w:rsid w:val="00CE2DAA"/>
    <w:rsid w:val="00CE3E03"/>
    <w:rsid w:val="00CE42FC"/>
    <w:rsid w:val="00CE5335"/>
    <w:rsid w:val="00CE5421"/>
    <w:rsid w:val="00CE735E"/>
    <w:rsid w:val="00CF27F9"/>
    <w:rsid w:val="00CF6BE1"/>
    <w:rsid w:val="00D00DAB"/>
    <w:rsid w:val="00D11B20"/>
    <w:rsid w:val="00D15F5B"/>
    <w:rsid w:val="00D173ED"/>
    <w:rsid w:val="00D175E8"/>
    <w:rsid w:val="00D218FC"/>
    <w:rsid w:val="00D25D54"/>
    <w:rsid w:val="00D321C6"/>
    <w:rsid w:val="00D34CFF"/>
    <w:rsid w:val="00D3591D"/>
    <w:rsid w:val="00D4378E"/>
    <w:rsid w:val="00D47882"/>
    <w:rsid w:val="00D51D05"/>
    <w:rsid w:val="00D579E8"/>
    <w:rsid w:val="00D65343"/>
    <w:rsid w:val="00D67817"/>
    <w:rsid w:val="00D712E9"/>
    <w:rsid w:val="00D81547"/>
    <w:rsid w:val="00D87C86"/>
    <w:rsid w:val="00D91C6A"/>
    <w:rsid w:val="00D92C75"/>
    <w:rsid w:val="00DA4826"/>
    <w:rsid w:val="00DB5F8F"/>
    <w:rsid w:val="00DC3532"/>
    <w:rsid w:val="00DD1106"/>
    <w:rsid w:val="00DD7884"/>
    <w:rsid w:val="00DE0250"/>
    <w:rsid w:val="00DE06C5"/>
    <w:rsid w:val="00DE0A57"/>
    <w:rsid w:val="00DE253E"/>
    <w:rsid w:val="00DE4630"/>
    <w:rsid w:val="00DE477E"/>
    <w:rsid w:val="00DE5155"/>
    <w:rsid w:val="00DE5F7F"/>
    <w:rsid w:val="00DF32B4"/>
    <w:rsid w:val="00DF4ABD"/>
    <w:rsid w:val="00E02996"/>
    <w:rsid w:val="00E0339C"/>
    <w:rsid w:val="00E04A2B"/>
    <w:rsid w:val="00E06944"/>
    <w:rsid w:val="00E158F9"/>
    <w:rsid w:val="00E17300"/>
    <w:rsid w:val="00E2149A"/>
    <w:rsid w:val="00E21DDE"/>
    <w:rsid w:val="00E24780"/>
    <w:rsid w:val="00E24BDB"/>
    <w:rsid w:val="00E253F3"/>
    <w:rsid w:val="00E279C0"/>
    <w:rsid w:val="00E27F5C"/>
    <w:rsid w:val="00E3319A"/>
    <w:rsid w:val="00E41922"/>
    <w:rsid w:val="00E4230D"/>
    <w:rsid w:val="00E44033"/>
    <w:rsid w:val="00E45CEA"/>
    <w:rsid w:val="00E46FAF"/>
    <w:rsid w:val="00E57CEB"/>
    <w:rsid w:val="00E6587F"/>
    <w:rsid w:val="00E71EAF"/>
    <w:rsid w:val="00E757FC"/>
    <w:rsid w:val="00E86AC9"/>
    <w:rsid w:val="00E9434D"/>
    <w:rsid w:val="00EA70FF"/>
    <w:rsid w:val="00EA71CE"/>
    <w:rsid w:val="00EB00BB"/>
    <w:rsid w:val="00EB260D"/>
    <w:rsid w:val="00EB3BDB"/>
    <w:rsid w:val="00EB4781"/>
    <w:rsid w:val="00EC18B4"/>
    <w:rsid w:val="00EC31FC"/>
    <w:rsid w:val="00ED1246"/>
    <w:rsid w:val="00ED27BF"/>
    <w:rsid w:val="00ED2EA0"/>
    <w:rsid w:val="00ED322C"/>
    <w:rsid w:val="00ED4C04"/>
    <w:rsid w:val="00ED7E26"/>
    <w:rsid w:val="00EF2354"/>
    <w:rsid w:val="00EF5CA2"/>
    <w:rsid w:val="00F01091"/>
    <w:rsid w:val="00F01D30"/>
    <w:rsid w:val="00F02F45"/>
    <w:rsid w:val="00F041F0"/>
    <w:rsid w:val="00F07C37"/>
    <w:rsid w:val="00F07FA3"/>
    <w:rsid w:val="00F1336F"/>
    <w:rsid w:val="00F224EB"/>
    <w:rsid w:val="00F30AF5"/>
    <w:rsid w:val="00F3696F"/>
    <w:rsid w:val="00F43653"/>
    <w:rsid w:val="00F4483A"/>
    <w:rsid w:val="00F47AE0"/>
    <w:rsid w:val="00F50459"/>
    <w:rsid w:val="00F54013"/>
    <w:rsid w:val="00F54876"/>
    <w:rsid w:val="00F561FA"/>
    <w:rsid w:val="00F65E8E"/>
    <w:rsid w:val="00F66095"/>
    <w:rsid w:val="00F718EA"/>
    <w:rsid w:val="00F8341F"/>
    <w:rsid w:val="00F876ED"/>
    <w:rsid w:val="00F915E7"/>
    <w:rsid w:val="00F97A58"/>
    <w:rsid w:val="00FA091B"/>
    <w:rsid w:val="00FA0E53"/>
    <w:rsid w:val="00FA26F7"/>
    <w:rsid w:val="00FA2E9D"/>
    <w:rsid w:val="00FA3B8D"/>
    <w:rsid w:val="00FA3C2B"/>
    <w:rsid w:val="00FA554A"/>
    <w:rsid w:val="00FA6BAF"/>
    <w:rsid w:val="00FA7443"/>
    <w:rsid w:val="00FB6B9F"/>
    <w:rsid w:val="00FC279A"/>
    <w:rsid w:val="00FC607B"/>
    <w:rsid w:val="00FD1407"/>
    <w:rsid w:val="00FE1B61"/>
    <w:rsid w:val="00FE780C"/>
    <w:rsid w:val="00FF017D"/>
    <w:rsid w:val="00FF3CF8"/>
    <w:rsid w:val="00FF44EE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C529"/>
  <w15:docId w15:val="{8AE1237A-C23F-403F-8659-4D834ED4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Цитата1"/>
    <w:basedOn w:val="a"/>
    <w:rsid w:val="006257EE"/>
    <w:pPr>
      <w:widowControl w:val="0"/>
      <w:suppressAutoHyphens/>
      <w:spacing w:after="0" w:line="240" w:lineRule="auto"/>
      <w:ind w:left="159" w:right="4201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ad">
    <w:name w:val="Другое_"/>
    <w:basedOn w:val="a0"/>
    <w:link w:val="ae"/>
    <w:rsid w:val="00682B9F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682B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1</Pages>
  <Words>9030</Words>
  <Characters>5148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</cp:lastModifiedBy>
  <cp:revision>481</cp:revision>
  <cp:lastPrinted>2026-03-13T09:12:00Z</cp:lastPrinted>
  <dcterms:created xsi:type="dcterms:W3CDTF">2024-05-21T13:13:00Z</dcterms:created>
  <dcterms:modified xsi:type="dcterms:W3CDTF">2026-03-13T09:48:00Z</dcterms:modified>
</cp:coreProperties>
</file>