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6C1C3" w14:textId="77777777" w:rsidR="008159E5" w:rsidRPr="001D324A" w:rsidRDefault="008159E5" w:rsidP="00B95F69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pacing w:val="8"/>
          <w:sz w:val="28"/>
          <w:szCs w:val="28"/>
          <w:lang w:val="ru-RU" w:eastAsia="ru-RU"/>
        </w:rPr>
      </w:pPr>
      <w:r w:rsidRPr="001D324A">
        <w:rPr>
          <w:rFonts w:ascii="Times New Roman" w:eastAsia="Times New Roman" w:hAnsi="Times New Roman" w:cs="Times New Roman"/>
          <w:noProof/>
          <w:spacing w:val="8"/>
          <w:sz w:val="28"/>
          <w:szCs w:val="28"/>
          <w:lang w:val="ru-RU" w:eastAsia="ru-RU"/>
        </w:rPr>
        <w:drawing>
          <wp:inline distT="0" distB="0" distL="0" distR="0" wp14:anchorId="2F003FFD" wp14:editId="37A3912C">
            <wp:extent cx="428625" cy="6096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solidFill>
                      <a:srgbClr val="C0C0C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A432F9" w14:textId="77777777" w:rsidR="008159E5" w:rsidRPr="001D324A" w:rsidRDefault="008159E5" w:rsidP="00B95F69">
      <w:pPr>
        <w:spacing w:after="0" w:line="240" w:lineRule="auto"/>
        <w:ind w:firstLine="709"/>
        <w:rPr>
          <w:rFonts w:ascii="Times New Roman" w:eastAsia="Times New Roman" w:hAnsi="Times New Roman" w:cs="Times New Roman"/>
          <w:snapToGrid w:val="0"/>
          <w:spacing w:val="8"/>
          <w:sz w:val="14"/>
          <w:szCs w:val="14"/>
          <w:lang w:val="ru-RU" w:eastAsia="ru-RU"/>
        </w:rPr>
      </w:pPr>
    </w:p>
    <w:p w14:paraId="16447232" w14:textId="77777777" w:rsidR="00416D20" w:rsidRPr="001D324A" w:rsidRDefault="00416D20" w:rsidP="00B95F69">
      <w:pPr>
        <w:keepNext/>
        <w:spacing w:after="6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</w:pPr>
      <w:r w:rsidRPr="001D324A"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  <w:t>НОВОВОЛИНСЬКА  МІСЬКА  РАДА</w:t>
      </w:r>
    </w:p>
    <w:p w14:paraId="5ADDA5AE" w14:textId="3863D154" w:rsidR="00416D20" w:rsidRPr="001D324A" w:rsidRDefault="00416D20" w:rsidP="00285FA5">
      <w:pPr>
        <w:spacing w:after="0" w:line="48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24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ВОЛИНСЬКОЇ ОБЛАСТІ</w:t>
      </w:r>
      <w:r w:rsidR="001B02BF" w:rsidRPr="001D3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5F341FD" w14:textId="3D66E971" w:rsidR="00BC2AAF" w:rsidRPr="001D324A" w:rsidRDefault="00BC2AAF" w:rsidP="00B95F69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1D324A">
        <w:rPr>
          <w:rFonts w:ascii="Times New Roman" w:eastAsia="Times New Roman" w:hAnsi="Times New Roman"/>
          <w:b/>
          <w:sz w:val="28"/>
          <w:szCs w:val="28"/>
        </w:rPr>
        <w:t xml:space="preserve">ПРОТОКОЛ </w:t>
      </w:r>
      <w:r w:rsidR="00C932BD" w:rsidRPr="001D324A">
        <w:rPr>
          <w:rFonts w:ascii="Times New Roman" w:eastAsia="Times New Roman" w:hAnsi="Times New Roman"/>
          <w:b/>
          <w:sz w:val="28"/>
          <w:szCs w:val="28"/>
        </w:rPr>
        <w:t xml:space="preserve">№ </w:t>
      </w:r>
      <w:r w:rsidR="00CA2D8A" w:rsidRPr="001D324A">
        <w:rPr>
          <w:rFonts w:ascii="Times New Roman" w:eastAsia="Times New Roman" w:hAnsi="Times New Roman"/>
          <w:b/>
          <w:sz w:val="28"/>
          <w:szCs w:val="28"/>
        </w:rPr>
        <w:t>6</w:t>
      </w:r>
      <w:r w:rsidR="00022E4B" w:rsidRPr="001D324A">
        <w:rPr>
          <w:rFonts w:ascii="Times New Roman" w:eastAsia="Times New Roman" w:hAnsi="Times New Roman"/>
          <w:b/>
          <w:sz w:val="28"/>
          <w:szCs w:val="28"/>
        </w:rPr>
        <w:t>3</w:t>
      </w:r>
    </w:p>
    <w:p w14:paraId="703760F9" w14:textId="77777777" w:rsidR="001F550B" w:rsidRPr="001D324A" w:rsidRDefault="00BC2AAF" w:rsidP="00B95F69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1D324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засідання </w:t>
      </w:r>
      <w:r w:rsidR="001F550B" w:rsidRPr="001D324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постійної комісії </w:t>
      </w:r>
      <w:r w:rsidR="001F550B" w:rsidRPr="001D324A">
        <w:rPr>
          <w:rFonts w:ascii="Times New Roman" w:hAnsi="Times New Roman" w:cs="Times New Roman"/>
          <w:b/>
          <w:sz w:val="28"/>
          <w:szCs w:val="28"/>
        </w:rPr>
        <w:t>з питань земельних відносин, комунального майна, транспорту, містобудування та архітектури</w:t>
      </w:r>
      <w:r w:rsidR="001F550B" w:rsidRPr="001D324A"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14:paraId="17901709" w14:textId="77777777" w:rsidR="006645E3" w:rsidRPr="001D324A" w:rsidRDefault="006645E3" w:rsidP="00B95F69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2FFEFD5" w14:textId="62FFB1FD" w:rsidR="0051046B" w:rsidRPr="001D324A" w:rsidRDefault="00022E4B" w:rsidP="00B95F6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D324A">
        <w:rPr>
          <w:rFonts w:ascii="Times New Roman" w:eastAsia="Times New Roman" w:hAnsi="Times New Roman" w:cs="Times New Roman"/>
          <w:sz w:val="28"/>
          <w:szCs w:val="28"/>
        </w:rPr>
        <w:t xml:space="preserve">07 серпня </w:t>
      </w:r>
      <w:r w:rsidR="00EA4039" w:rsidRPr="001D324A">
        <w:rPr>
          <w:rFonts w:ascii="Times New Roman" w:eastAsia="Times New Roman" w:hAnsi="Times New Roman" w:cs="Times New Roman"/>
          <w:sz w:val="28"/>
          <w:szCs w:val="28"/>
        </w:rPr>
        <w:t>2</w:t>
      </w:r>
      <w:r w:rsidR="009C2B79" w:rsidRPr="001D324A">
        <w:rPr>
          <w:rFonts w:ascii="Times New Roman" w:eastAsia="Times New Roman" w:hAnsi="Times New Roman" w:cs="Times New Roman"/>
          <w:sz w:val="28"/>
          <w:szCs w:val="28"/>
        </w:rPr>
        <w:t>02</w:t>
      </w:r>
      <w:r w:rsidR="008C6C32" w:rsidRPr="001D324A">
        <w:rPr>
          <w:rFonts w:ascii="Times New Roman" w:eastAsia="Times New Roman" w:hAnsi="Times New Roman" w:cs="Times New Roman"/>
          <w:sz w:val="28"/>
          <w:szCs w:val="28"/>
        </w:rPr>
        <w:t>6</w:t>
      </w:r>
      <w:r w:rsidR="007D5DBB" w:rsidRPr="001D324A">
        <w:rPr>
          <w:rFonts w:ascii="Times New Roman" w:eastAsia="Times New Roman" w:hAnsi="Times New Roman" w:cs="Times New Roman"/>
          <w:sz w:val="28"/>
          <w:szCs w:val="28"/>
        </w:rPr>
        <w:t xml:space="preserve"> року </w:t>
      </w:r>
      <w:r w:rsidR="00C80474" w:rsidRPr="001D324A">
        <w:rPr>
          <w:rFonts w:ascii="Times New Roman" w:eastAsia="Times New Roman" w:hAnsi="Times New Roman" w:cs="Times New Roman"/>
          <w:sz w:val="28"/>
          <w:szCs w:val="28"/>
        </w:rPr>
        <w:tab/>
      </w:r>
      <w:r w:rsidR="00C80474" w:rsidRPr="001D324A">
        <w:rPr>
          <w:rFonts w:ascii="Times New Roman" w:eastAsia="Times New Roman" w:hAnsi="Times New Roman" w:cs="Times New Roman"/>
          <w:sz w:val="28"/>
          <w:szCs w:val="28"/>
        </w:rPr>
        <w:tab/>
      </w:r>
      <w:r w:rsidR="00C80474" w:rsidRPr="001D324A">
        <w:rPr>
          <w:rFonts w:ascii="Times New Roman" w:eastAsia="Times New Roman" w:hAnsi="Times New Roman" w:cs="Times New Roman"/>
          <w:sz w:val="28"/>
          <w:szCs w:val="28"/>
        </w:rPr>
        <w:tab/>
      </w:r>
      <w:r w:rsidR="001D5959" w:rsidRPr="001D324A">
        <w:rPr>
          <w:rFonts w:ascii="Times New Roman" w:eastAsia="Times New Roman" w:hAnsi="Times New Roman" w:cs="Times New Roman"/>
          <w:sz w:val="28"/>
          <w:szCs w:val="28"/>
        </w:rPr>
        <w:tab/>
      </w:r>
      <w:r w:rsidR="001D5959" w:rsidRPr="001D324A">
        <w:rPr>
          <w:rFonts w:ascii="Times New Roman" w:eastAsia="Times New Roman" w:hAnsi="Times New Roman" w:cs="Times New Roman"/>
          <w:sz w:val="28"/>
          <w:szCs w:val="28"/>
        </w:rPr>
        <w:tab/>
      </w:r>
      <w:r w:rsidR="001D5959" w:rsidRPr="001D324A">
        <w:rPr>
          <w:rFonts w:ascii="Times New Roman" w:eastAsia="Times New Roman" w:hAnsi="Times New Roman" w:cs="Times New Roman"/>
          <w:sz w:val="28"/>
          <w:szCs w:val="28"/>
        </w:rPr>
        <w:tab/>
      </w:r>
      <w:r w:rsidR="00506EC0" w:rsidRPr="001D324A">
        <w:rPr>
          <w:rFonts w:ascii="Times New Roman" w:eastAsia="Times New Roman" w:hAnsi="Times New Roman" w:cs="Times New Roman"/>
          <w:sz w:val="28"/>
          <w:szCs w:val="28"/>
        </w:rPr>
        <w:tab/>
      </w:r>
      <w:r w:rsidR="00D13AB9" w:rsidRPr="001D324A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51046B" w:rsidRPr="001D324A">
        <w:rPr>
          <w:rFonts w:ascii="Times New Roman" w:eastAsia="Times New Roman" w:hAnsi="Times New Roman" w:cs="Times New Roman"/>
          <w:sz w:val="28"/>
          <w:szCs w:val="28"/>
        </w:rPr>
        <w:t xml:space="preserve">Початок о </w:t>
      </w:r>
      <w:r w:rsidRPr="001D324A">
        <w:rPr>
          <w:rFonts w:ascii="Times New Roman" w:eastAsia="Times New Roman" w:hAnsi="Times New Roman" w:cs="Times New Roman"/>
          <w:sz w:val="28"/>
          <w:szCs w:val="28"/>
        </w:rPr>
        <w:t>9</w:t>
      </w:r>
      <w:r w:rsidR="00E24543" w:rsidRPr="001D324A">
        <w:rPr>
          <w:rFonts w:ascii="Times New Roman" w:eastAsia="Times New Roman" w:hAnsi="Times New Roman" w:cs="Times New Roman"/>
          <w:sz w:val="28"/>
          <w:szCs w:val="28"/>
        </w:rPr>
        <w:t>.0</w:t>
      </w:r>
      <w:r w:rsidR="0051046B" w:rsidRPr="001D324A">
        <w:rPr>
          <w:rFonts w:ascii="Times New Roman" w:eastAsia="Times New Roman" w:hAnsi="Times New Roman" w:cs="Times New Roman"/>
          <w:sz w:val="28"/>
          <w:szCs w:val="28"/>
        </w:rPr>
        <w:t>0</w:t>
      </w:r>
      <w:r w:rsidR="00130FB3" w:rsidRPr="001D324A">
        <w:rPr>
          <w:rFonts w:ascii="Times New Roman" w:eastAsia="Times New Roman" w:hAnsi="Times New Roman" w:cs="Times New Roman"/>
          <w:sz w:val="28"/>
          <w:szCs w:val="28"/>
        </w:rPr>
        <w:t xml:space="preserve"> год.</w:t>
      </w:r>
    </w:p>
    <w:p w14:paraId="6FA472E9" w14:textId="77777777" w:rsidR="00EC2102" w:rsidRPr="001D324A" w:rsidRDefault="00EC2102" w:rsidP="00B95F6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117FB7F5" w14:textId="77777777" w:rsidR="00D76D15" w:rsidRPr="001D324A" w:rsidRDefault="00D76D15" w:rsidP="00D76D15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D324A">
        <w:rPr>
          <w:rFonts w:ascii="Times New Roman" w:eastAsia="Times New Roman" w:hAnsi="Times New Roman" w:cs="Times New Roman"/>
          <w:b/>
          <w:sz w:val="28"/>
          <w:szCs w:val="28"/>
        </w:rPr>
        <w:t xml:space="preserve">Взяли участь у засіданні: </w:t>
      </w:r>
    </w:p>
    <w:p w14:paraId="6BC0E04F" w14:textId="77777777" w:rsidR="00D76D15" w:rsidRPr="001D324A" w:rsidRDefault="00D76D15" w:rsidP="00D76D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D324A">
        <w:rPr>
          <w:rFonts w:ascii="Times New Roman" w:eastAsia="Times New Roman" w:hAnsi="Times New Roman" w:cs="Times New Roman"/>
          <w:sz w:val="28"/>
          <w:szCs w:val="28"/>
        </w:rPr>
        <w:t>Лукашук М.П. – голова комісії;</w:t>
      </w:r>
    </w:p>
    <w:p w14:paraId="3E7EFF11" w14:textId="3BF6E695" w:rsidR="00D76D15" w:rsidRPr="001D324A" w:rsidRDefault="0071101E" w:rsidP="00D76D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D324A">
        <w:rPr>
          <w:rFonts w:ascii="Times New Roman" w:eastAsia="Times New Roman" w:hAnsi="Times New Roman" w:cs="Times New Roman"/>
          <w:sz w:val="28"/>
          <w:szCs w:val="28"/>
        </w:rPr>
        <w:t xml:space="preserve">Тимощук І.Й., </w:t>
      </w:r>
      <w:r w:rsidR="008C6C32" w:rsidRPr="001D324A">
        <w:rPr>
          <w:rFonts w:ascii="Times New Roman" w:eastAsia="Times New Roman" w:hAnsi="Times New Roman" w:cs="Times New Roman"/>
          <w:sz w:val="28"/>
          <w:szCs w:val="28"/>
        </w:rPr>
        <w:t>Фіц Ю.М.</w:t>
      </w:r>
      <w:r w:rsidR="00A66DE5" w:rsidRPr="001D324A">
        <w:rPr>
          <w:rFonts w:ascii="Times New Roman" w:eastAsia="Times New Roman" w:hAnsi="Times New Roman" w:cs="Times New Roman"/>
          <w:sz w:val="28"/>
          <w:szCs w:val="28"/>
        </w:rPr>
        <w:t>,</w:t>
      </w:r>
      <w:r w:rsidR="00B536ED" w:rsidRPr="001D32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55A10" w:rsidRPr="001D324A">
        <w:rPr>
          <w:rFonts w:ascii="Times New Roman" w:eastAsia="Times New Roman" w:hAnsi="Times New Roman" w:cs="Times New Roman"/>
          <w:sz w:val="28"/>
          <w:szCs w:val="28"/>
        </w:rPr>
        <w:t>Оксентюк В.В.</w:t>
      </w:r>
    </w:p>
    <w:p w14:paraId="27E5CD81" w14:textId="77777777" w:rsidR="0010065D" w:rsidRPr="001D324A" w:rsidRDefault="0010065D" w:rsidP="008C6C3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4CEFEE2" w14:textId="237EF8DD" w:rsidR="008C6C32" w:rsidRPr="001D324A" w:rsidRDefault="00D76D15" w:rsidP="008C6C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D324A">
        <w:rPr>
          <w:rFonts w:ascii="Times New Roman" w:eastAsia="Times New Roman" w:hAnsi="Times New Roman" w:cs="Times New Roman"/>
          <w:b/>
          <w:bCs/>
          <w:sz w:val="28"/>
          <w:szCs w:val="28"/>
        </w:rPr>
        <w:t>Відсутні:</w:t>
      </w:r>
      <w:r w:rsidRPr="001D32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55A10" w:rsidRPr="001D324A">
        <w:rPr>
          <w:rFonts w:ascii="Times New Roman" w:eastAsia="Times New Roman" w:hAnsi="Times New Roman" w:cs="Times New Roman"/>
          <w:sz w:val="28"/>
          <w:szCs w:val="28"/>
        </w:rPr>
        <w:t xml:space="preserve">Чорний Р.С. </w:t>
      </w:r>
    </w:p>
    <w:p w14:paraId="290C10E2" w14:textId="6414DE65" w:rsidR="00D76D15" w:rsidRPr="001D324A" w:rsidRDefault="00D76D15" w:rsidP="00D76D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BCD0388" w14:textId="04B8BCF7" w:rsidR="00D76D15" w:rsidRPr="001D324A" w:rsidRDefault="00D76D15" w:rsidP="00D76D1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D324A">
        <w:rPr>
          <w:rFonts w:ascii="Times New Roman" w:hAnsi="Times New Roman"/>
          <w:sz w:val="28"/>
          <w:szCs w:val="28"/>
        </w:rPr>
        <w:t xml:space="preserve">Відповідно до ст. 47 Закону України «Про місцеве самоврядування в Україні», та Регламенту Нововолинської міської ради восьмого скликання засідання постійної комісії є повноважним, якщо в ньому бере участь більше половини депутатів від загального складу комісії. На засіданні постійної комісії присутні </w:t>
      </w:r>
      <w:r w:rsidR="00A8687F" w:rsidRPr="001D324A">
        <w:rPr>
          <w:rFonts w:ascii="Times New Roman" w:hAnsi="Times New Roman"/>
          <w:sz w:val="28"/>
          <w:szCs w:val="28"/>
        </w:rPr>
        <w:t>чотири</w:t>
      </w:r>
      <w:r w:rsidR="00A63E19" w:rsidRPr="001D324A">
        <w:rPr>
          <w:rFonts w:ascii="Times New Roman" w:hAnsi="Times New Roman"/>
          <w:sz w:val="28"/>
          <w:szCs w:val="28"/>
        </w:rPr>
        <w:t xml:space="preserve"> </w:t>
      </w:r>
      <w:r w:rsidRPr="001D324A">
        <w:rPr>
          <w:rFonts w:ascii="Times New Roman" w:hAnsi="Times New Roman"/>
          <w:sz w:val="28"/>
          <w:szCs w:val="28"/>
        </w:rPr>
        <w:t>депутат</w:t>
      </w:r>
      <w:r w:rsidR="00355A10" w:rsidRPr="001D324A">
        <w:rPr>
          <w:rFonts w:ascii="Times New Roman" w:hAnsi="Times New Roman"/>
          <w:sz w:val="28"/>
          <w:szCs w:val="28"/>
        </w:rPr>
        <w:t>а</w:t>
      </w:r>
      <w:r w:rsidRPr="001D324A">
        <w:rPr>
          <w:rFonts w:ascii="Times New Roman" w:hAnsi="Times New Roman"/>
          <w:sz w:val="28"/>
          <w:szCs w:val="28"/>
        </w:rPr>
        <w:t xml:space="preserve"> з п’яти, тому комісія є правомочна і приймає рішення більшістю голосів від загального складу комісії. </w:t>
      </w:r>
    </w:p>
    <w:p w14:paraId="030D6DF9" w14:textId="77777777" w:rsidR="00D76D15" w:rsidRPr="001D324A" w:rsidRDefault="00D76D15" w:rsidP="00D76D1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D324A">
        <w:rPr>
          <w:rFonts w:ascii="Times New Roman" w:hAnsi="Times New Roman"/>
          <w:kern w:val="2"/>
          <w:sz w:val="28"/>
          <w:szCs w:val="28"/>
        </w:rPr>
        <w:t>Головує на засіданні комісії Лукашук М.П.</w:t>
      </w:r>
    </w:p>
    <w:p w14:paraId="35409CC9" w14:textId="77777777" w:rsidR="00D76D15" w:rsidRPr="001D324A" w:rsidRDefault="00D76D15" w:rsidP="00D76D15">
      <w:pPr>
        <w:spacing w:after="0"/>
        <w:ind w:firstLine="567"/>
        <w:rPr>
          <w:rFonts w:ascii="Times New Roman" w:hAnsi="Times New Roman"/>
          <w:sz w:val="28"/>
          <w:szCs w:val="28"/>
        </w:rPr>
      </w:pPr>
    </w:p>
    <w:p w14:paraId="0ACB8EC3" w14:textId="77777777" w:rsidR="00D76D15" w:rsidRPr="001D324A" w:rsidRDefault="00D76D15" w:rsidP="00D76D15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D324A">
        <w:rPr>
          <w:rFonts w:ascii="Times New Roman" w:eastAsia="Times New Roman" w:hAnsi="Times New Roman" w:cs="Times New Roman"/>
          <w:b/>
          <w:sz w:val="28"/>
          <w:szCs w:val="28"/>
        </w:rPr>
        <w:t>Присутні на засіданні:</w:t>
      </w:r>
    </w:p>
    <w:tbl>
      <w:tblPr>
        <w:tblStyle w:val="a8"/>
        <w:tblW w:w="995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2"/>
        <w:gridCol w:w="7655"/>
      </w:tblGrid>
      <w:tr w:rsidR="000830D0" w:rsidRPr="001D324A" w14:paraId="0BCB0CC8" w14:textId="77777777" w:rsidTr="000830D0">
        <w:tc>
          <w:tcPr>
            <w:tcW w:w="2302" w:type="dxa"/>
          </w:tcPr>
          <w:p w14:paraId="539A6F79" w14:textId="5661445E" w:rsidR="000830D0" w:rsidRPr="001D324A" w:rsidRDefault="000830D0" w:rsidP="000830D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/>
                <w:sz w:val="28"/>
                <w:szCs w:val="28"/>
              </w:rPr>
              <w:t>Жук Н.А.</w:t>
            </w:r>
          </w:p>
        </w:tc>
        <w:tc>
          <w:tcPr>
            <w:tcW w:w="7655" w:type="dxa"/>
          </w:tcPr>
          <w:p w14:paraId="66B368DE" w14:textId="6C88B1EC" w:rsidR="000830D0" w:rsidRPr="001D324A" w:rsidRDefault="000830D0" w:rsidP="000830D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секретар міської ради; </w:t>
            </w:r>
          </w:p>
        </w:tc>
      </w:tr>
      <w:tr w:rsidR="000830D0" w:rsidRPr="001D324A" w14:paraId="3826DD14" w14:textId="77777777" w:rsidTr="000830D0">
        <w:tc>
          <w:tcPr>
            <w:tcW w:w="2302" w:type="dxa"/>
          </w:tcPr>
          <w:p w14:paraId="1C11EE02" w14:textId="7D8C2ED2" w:rsidR="000830D0" w:rsidRPr="001D324A" w:rsidRDefault="000830D0" w:rsidP="000830D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/>
                <w:sz w:val="28"/>
                <w:szCs w:val="28"/>
              </w:rPr>
              <w:t>Сарабуна В.О.</w:t>
            </w:r>
          </w:p>
        </w:tc>
        <w:tc>
          <w:tcPr>
            <w:tcW w:w="7655" w:type="dxa"/>
          </w:tcPr>
          <w:p w14:paraId="76E48748" w14:textId="05ED38AF" w:rsidR="000830D0" w:rsidRPr="001D324A" w:rsidRDefault="000830D0" w:rsidP="000830D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начальник </w:t>
            </w: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організаційно-виконавчого відділу міської ради;</w:t>
            </w:r>
          </w:p>
        </w:tc>
      </w:tr>
      <w:tr w:rsidR="000830D0" w:rsidRPr="001D324A" w14:paraId="6CF08525" w14:textId="77777777" w:rsidTr="000830D0">
        <w:tc>
          <w:tcPr>
            <w:tcW w:w="2302" w:type="dxa"/>
          </w:tcPr>
          <w:p w14:paraId="20B45F11" w14:textId="78A457EE" w:rsidR="000830D0" w:rsidRPr="001D324A" w:rsidRDefault="000830D0" w:rsidP="000830D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Бурочук Г.В.</w:t>
            </w:r>
          </w:p>
        </w:tc>
        <w:tc>
          <w:tcPr>
            <w:tcW w:w="7655" w:type="dxa"/>
          </w:tcPr>
          <w:p w14:paraId="42AFCA4B" w14:textId="53CE34CE" w:rsidR="000830D0" w:rsidRPr="001D324A" w:rsidRDefault="000830D0" w:rsidP="000830D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- начальник фінансового управління;</w:t>
            </w:r>
          </w:p>
        </w:tc>
      </w:tr>
      <w:tr w:rsidR="000830D0" w:rsidRPr="001D324A" w14:paraId="200329C5" w14:textId="77777777" w:rsidTr="000830D0">
        <w:tc>
          <w:tcPr>
            <w:tcW w:w="2302" w:type="dxa"/>
          </w:tcPr>
          <w:p w14:paraId="7AEFC4DE" w14:textId="4DBFC5E6" w:rsidR="000830D0" w:rsidRPr="001D324A" w:rsidRDefault="000830D0" w:rsidP="000830D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Брись Л.О.</w:t>
            </w:r>
          </w:p>
        </w:tc>
        <w:tc>
          <w:tcPr>
            <w:tcW w:w="7655" w:type="dxa"/>
          </w:tcPr>
          <w:p w14:paraId="5B607F5E" w14:textId="5117ECCF" w:rsidR="000830D0" w:rsidRPr="001D324A" w:rsidRDefault="000830D0" w:rsidP="000830D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- головний спеціаліст відділу земельних відносин;</w:t>
            </w:r>
          </w:p>
        </w:tc>
      </w:tr>
      <w:tr w:rsidR="000830D0" w:rsidRPr="001D324A" w14:paraId="608BC8C9" w14:textId="77777777" w:rsidTr="000830D0">
        <w:tc>
          <w:tcPr>
            <w:tcW w:w="2302" w:type="dxa"/>
          </w:tcPr>
          <w:p w14:paraId="4A38802F" w14:textId="7EF7D6BC" w:rsidR="000830D0" w:rsidRPr="001D324A" w:rsidRDefault="000830D0" w:rsidP="000830D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Ратанчук І.О.</w:t>
            </w:r>
          </w:p>
        </w:tc>
        <w:tc>
          <w:tcPr>
            <w:tcW w:w="7655" w:type="dxa"/>
          </w:tcPr>
          <w:p w14:paraId="749A5A6C" w14:textId="689F68C4" w:rsidR="000830D0" w:rsidRPr="001D324A" w:rsidRDefault="000830D0" w:rsidP="000830D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- головний спеціаліст відділу земельних відносин;</w:t>
            </w:r>
          </w:p>
        </w:tc>
      </w:tr>
      <w:tr w:rsidR="000830D0" w:rsidRPr="001D324A" w14:paraId="3F789A83" w14:textId="77777777" w:rsidTr="000830D0">
        <w:tc>
          <w:tcPr>
            <w:tcW w:w="2302" w:type="dxa"/>
          </w:tcPr>
          <w:p w14:paraId="3D9C198C" w14:textId="5B33F617" w:rsidR="000830D0" w:rsidRPr="001D324A" w:rsidRDefault="000830D0" w:rsidP="000830D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Касіянко Т.В.</w:t>
            </w:r>
          </w:p>
        </w:tc>
        <w:tc>
          <w:tcPr>
            <w:tcW w:w="7655" w:type="dxa"/>
          </w:tcPr>
          <w:p w14:paraId="288CDFF6" w14:textId="5CCC1C2E" w:rsidR="000830D0" w:rsidRPr="001D324A" w:rsidRDefault="000830D0" w:rsidP="000830D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4A">
              <w:rPr>
                <w:rFonts w:ascii="Times New Roman" w:hAnsi="Times New Roman"/>
                <w:sz w:val="28"/>
                <w:szCs w:val="28"/>
              </w:rPr>
              <w:t>- начальник відділу економічного аналізу та з питань праці управління економічної політики;</w:t>
            </w:r>
          </w:p>
        </w:tc>
      </w:tr>
      <w:tr w:rsidR="000830D0" w:rsidRPr="001D324A" w14:paraId="2CECB6A6" w14:textId="77777777" w:rsidTr="000830D0">
        <w:tc>
          <w:tcPr>
            <w:tcW w:w="2302" w:type="dxa"/>
          </w:tcPr>
          <w:p w14:paraId="6798C0DD" w14:textId="4C91DC07" w:rsidR="000830D0" w:rsidRPr="001D324A" w:rsidRDefault="000830D0" w:rsidP="000830D0">
            <w:pPr>
              <w:ind w:right="-25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/>
                <w:sz w:val="28"/>
                <w:szCs w:val="28"/>
              </w:rPr>
              <w:t>Косаковська М.Ю.</w:t>
            </w:r>
          </w:p>
        </w:tc>
        <w:tc>
          <w:tcPr>
            <w:tcW w:w="7655" w:type="dxa"/>
          </w:tcPr>
          <w:p w14:paraId="6A2BC9E1" w14:textId="4E6E5230" w:rsidR="000830D0" w:rsidRPr="001D324A" w:rsidRDefault="000830D0" w:rsidP="000830D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4A">
              <w:rPr>
                <w:rFonts w:ascii="Times New Roman" w:hAnsi="Times New Roman"/>
                <w:sz w:val="28"/>
                <w:szCs w:val="28"/>
              </w:rPr>
              <w:t>- начальник відділу з питань ветеранської політики;</w:t>
            </w:r>
          </w:p>
        </w:tc>
      </w:tr>
      <w:tr w:rsidR="000830D0" w:rsidRPr="001D324A" w14:paraId="45ECF364" w14:textId="77777777" w:rsidTr="000830D0">
        <w:tc>
          <w:tcPr>
            <w:tcW w:w="2302" w:type="dxa"/>
          </w:tcPr>
          <w:p w14:paraId="05AAFBC9" w14:textId="3C4E0BB4" w:rsidR="000830D0" w:rsidRPr="001D324A" w:rsidRDefault="000830D0" w:rsidP="000830D0">
            <w:pPr>
              <w:ind w:right="-258"/>
              <w:rPr>
                <w:rFonts w:ascii="Times New Roman" w:hAnsi="Times New Roman"/>
                <w:sz w:val="28"/>
                <w:szCs w:val="28"/>
              </w:rPr>
            </w:pPr>
            <w:r w:rsidRPr="001D324A">
              <w:rPr>
                <w:rFonts w:ascii="Times New Roman" w:hAnsi="Times New Roman"/>
                <w:sz w:val="28"/>
                <w:szCs w:val="28"/>
              </w:rPr>
              <w:t>Журавська В.М.</w:t>
            </w:r>
          </w:p>
        </w:tc>
        <w:tc>
          <w:tcPr>
            <w:tcW w:w="7655" w:type="dxa"/>
          </w:tcPr>
          <w:p w14:paraId="0B89F0F1" w14:textId="6F7BA420" w:rsidR="000830D0" w:rsidRPr="001D324A" w:rsidRDefault="000830D0" w:rsidP="000830D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4A">
              <w:rPr>
                <w:rFonts w:ascii="Times New Roman" w:hAnsi="Times New Roman"/>
                <w:sz w:val="28"/>
                <w:szCs w:val="28"/>
              </w:rPr>
              <w:t>- начальник управління соціальної політики;</w:t>
            </w:r>
          </w:p>
        </w:tc>
      </w:tr>
      <w:tr w:rsidR="000830D0" w:rsidRPr="001D324A" w14:paraId="2A87E7FB" w14:textId="77777777" w:rsidTr="000830D0">
        <w:tc>
          <w:tcPr>
            <w:tcW w:w="2302" w:type="dxa"/>
          </w:tcPr>
          <w:p w14:paraId="1C01E347" w14:textId="5D682C2D" w:rsidR="000830D0" w:rsidRPr="001D324A" w:rsidRDefault="000830D0" w:rsidP="000830D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/>
                <w:sz w:val="28"/>
                <w:szCs w:val="28"/>
              </w:rPr>
              <w:t>Киричук І.М.</w:t>
            </w:r>
          </w:p>
        </w:tc>
        <w:tc>
          <w:tcPr>
            <w:tcW w:w="7655" w:type="dxa"/>
          </w:tcPr>
          <w:p w14:paraId="0F78DB76" w14:textId="007398E9" w:rsidR="000830D0" w:rsidRPr="001D324A" w:rsidRDefault="000830D0" w:rsidP="000830D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4A">
              <w:rPr>
                <w:rFonts w:ascii="Times New Roman" w:hAnsi="Times New Roman"/>
                <w:sz w:val="28"/>
                <w:szCs w:val="28"/>
              </w:rPr>
              <w:t>- начальник відділу містобудування та архітектури;</w:t>
            </w:r>
          </w:p>
        </w:tc>
      </w:tr>
      <w:tr w:rsidR="000830D0" w:rsidRPr="001D324A" w14:paraId="1A54582C" w14:textId="77777777" w:rsidTr="000830D0">
        <w:tc>
          <w:tcPr>
            <w:tcW w:w="2302" w:type="dxa"/>
          </w:tcPr>
          <w:p w14:paraId="4EA688F9" w14:textId="6DBDDEF6" w:rsidR="000830D0" w:rsidRPr="001D324A" w:rsidRDefault="000830D0" w:rsidP="000830D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Леоненко О.А.</w:t>
            </w:r>
          </w:p>
        </w:tc>
        <w:tc>
          <w:tcPr>
            <w:tcW w:w="7655" w:type="dxa"/>
          </w:tcPr>
          <w:p w14:paraId="65E1966A" w14:textId="281F65AD" w:rsidR="000830D0" w:rsidRPr="001D324A" w:rsidRDefault="000830D0" w:rsidP="000830D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- староста Благодатного старостинського округу;</w:t>
            </w:r>
          </w:p>
        </w:tc>
      </w:tr>
      <w:tr w:rsidR="000830D0" w:rsidRPr="001D324A" w14:paraId="68A95A29" w14:textId="77777777" w:rsidTr="000830D0">
        <w:tc>
          <w:tcPr>
            <w:tcW w:w="2302" w:type="dxa"/>
          </w:tcPr>
          <w:p w14:paraId="0B67980B" w14:textId="578C68DA" w:rsidR="000830D0" w:rsidRPr="001D324A" w:rsidRDefault="000830D0" w:rsidP="000830D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Яковинець А.А.</w:t>
            </w:r>
          </w:p>
        </w:tc>
        <w:tc>
          <w:tcPr>
            <w:tcW w:w="7655" w:type="dxa"/>
          </w:tcPr>
          <w:p w14:paraId="20409538" w14:textId="409F4637" w:rsidR="000830D0" w:rsidRPr="001D324A" w:rsidRDefault="000830D0" w:rsidP="000830D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- староста Грядівського старостинського округу;</w:t>
            </w:r>
          </w:p>
        </w:tc>
      </w:tr>
      <w:tr w:rsidR="000830D0" w:rsidRPr="001D324A" w14:paraId="523E14C9" w14:textId="77777777" w:rsidTr="000830D0">
        <w:tc>
          <w:tcPr>
            <w:tcW w:w="2302" w:type="dxa"/>
          </w:tcPr>
          <w:p w14:paraId="7E9CD1EE" w14:textId="39558FB6" w:rsidR="000830D0" w:rsidRPr="001D324A" w:rsidRDefault="000830D0" w:rsidP="000830D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Степюк І.Я.</w:t>
            </w:r>
          </w:p>
        </w:tc>
        <w:tc>
          <w:tcPr>
            <w:tcW w:w="7655" w:type="dxa"/>
          </w:tcPr>
          <w:p w14:paraId="612E8F58" w14:textId="33F9F52F" w:rsidR="000830D0" w:rsidRPr="001D324A" w:rsidRDefault="000830D0" w:rsidP="000830D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- староста Грибовицького старостинського округу;</w:t>
            </w:r>
          </w:p>
        </w:tc>
      </w:tr>
      <w:tr w:rsidR="000830D0" w:rsidRPr="001D324A" w14:paraId="69ECA6B3" w14:textId="77777777" w:rsidTr="000830D0">
        <w:tc>
          <w:tcPr>
            <w:tcW w:w="2302" w:type="dxa"/>
          </w:tcPr>
          <w:p w14:paraId="10E62488" w14:textId="2FA945FB" w:rsidR="000830D0" w:rsidRPr="001D324A" w:rsidRDefault="000830D0" w:rsidP="000830D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Солома С.І.</w:t>
            </w:r>
          </w:p>
        </w:tc>
        <w:tc>
          <w:tcPr>
            <w:tcW w:w="7655" w:type="dxa"/>
          </w:tcPr>
          <w:p w14:paraId="681432C5" w14:textId="61722BD6" w:rsidR="000830D0" w:rsidRPr="001D324A" w:rsidRDefault="000830D0" w:rsidP="000830D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4A">
              <w:rPr>
                <w:rFonts w:ascii="Times New Roman" w:hAnsi="Times New Roman"/>
                <w:sz w:val="28"/>
                <w:szCs w:val="28"/>
              </w:rPr>
              <w:t>- жителька м. Нововолинськ.</w:t>
            </w:r>
          </w:p>
        </w:tc>
      </w:tr>
    </w:tbl>
    <w:p w14:paraId="7C4A6529" w14:textId="77777777" w:rsidR="00837500" w:rsidRPr="001D324A" w:rsidRDefault="00837500" w:rsidP="00D76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251FEE" w14:textId="2C3649E4" w:rsidR="00AD05E4" w:rsidRPr="001D324A" w:rsidRDefault="00AD05E4" w:rsidP="00AD0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24A">
        <w:rPr>
          <w:rFonts w:ascii="Times New Roman" w:hAnsi="Times New Roman" w:cs="Times New Roman"/>
          <w:b/>
          <w:bCs/>
          <w:sz w:val="28"/>
          <w:szCs w:val="28"/>
        </w:rPr>
        <w:t>СЛУХАЛИ:</w:t>
      </w:r>
      <w:r w:rsidRPr="001D324A">
        <w:rPr>
          <w:rFonts w:ascii="Times New Roman" w:hAnsi="Times New Roman" w:cs="Times New Roman"/>
          <w:sz w:val="28"/>
          <w:szCs w:val="28"/>
        </w:rPr>
        <w:t xml:space="preserve"> Лукашук М.П., який повідомив про необхідність затвердження порядку денного засідання постійної комісії. </w:t>
      </w:r>
    </w:p>
    <w:p w14:paraId="46C712B5" w14:textId="6687E0D8" w:rsidR="00BE4088" w:rsidRPr="001D324A" w:rsidRDefault="00BE4088" w:rsidP="00BE40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24A">
        <w:rPr>
          <w:rFonts w:ascii="Times New Roman" w:hAnsi="Times New Roman" w:cs="Times New Roman"/>
          <w:sz w:val="28"/>
          <w:szCs w:val="28"/>
        </w:rPr>
        <w:t>ПРОПОЗИЦІЯ: Головуючий запропонував проголосувати за порядок денний</w:t>
      </w:r>
      <w:r w:rsidR="009E1F47" w:rsidRPr="001D324A">
        <w:rPr>
          <w:rFonts w:ascii="Times New Roman" w:hAnsi="Times New Roman" w:cs="Times New Roman"/>
          <w:sz w:val="28"/>
          <w:szCs w:val="28"/>
        </w:rPr>
        <w:t>.</w:t>
      </w:r>
    </w:p>
    <w:p w14:paraId="5E25835E" w14:textId="360CEE18" w:rsidR="00BE4088" w:rsidRPr="001D324A" w:rsidRDefault="00BE4088" w:rsidP="00BE40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24A">
        <w:rPr>
          <w:rFonts w:ascii="Times New Roman" w:hAnsi="Times New Roman" w:cs="Times New Roman"/>
          <w:sz w:val="28"/>
          <w:szCs w:val="28"/>
        </w:rPr>
        <w:t xml:space="preserve">ГОЛОСУВАЛИ: за – </w:t>
      </w:r>
      <w:r w:rsidR="000C1BD2">
        <w:rPr>
          <w:rFonts w:ascii="Times New Roman" w:hAnsi="Times New Roman" w:cs="Times New Roman"/>
          <w:sz w:val="28"/>
          <w:szCs w:val="28"/>
        </w:rPr>
        <w:t>4</w:t>
      </w:r>
      <w:r w:rsidRPr="001D324A">
        <w:rPr>
          <w:rFonts w:ascii="Times New Roman" w:hAnsi="Times New Roman" w:cs="Times New Roman"/>
          <w:sz w:val="28"/>
          <w:szCs w:val="28"/>
        </w:rPr>
        <w:t xml:space="preserve">; проти – 0; утрималися – 0; не голосували – 0; відсутні – </w:t>
      </w:r>
      <w:r w:rsidR="000C1BD2">
        <w:rPr>
          <w:rFonts w:ascii="Times New Roman" w:hAnsi="Times New Roman" w:cs="Times New Roman"/>
          <w:sz w:val="28"/>
          <w:szCs w:val="28"/>
        </w:rPr>
        <w:t>1</w:t>
      </w:r>
      <w:r w:rsidRPr="001D324A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1982"/>
        <w:gridCol w:w="1982"/>
        <w:gridCol w:w="1983"/>
        <w:gridCol w:w="1983"/>
        <w:gridCol w:w="1983"/>
      </w:tblGrid>
      <w:tr w:rsidR="007D65C1" w:rsidRPr="001D324A" w14:paraId="652221A0" w14:textId="77777777" w:rsidTr="00BF7105">
        <w:trPr>
          <w:trHeight w:val="383"/>
          <w:jc w:val="center"/>
        </w:trPr>
        <w:tc>
          <w:tcPr>
            <w:tcW w:w="1982" w:type="dxa"/>
            <w:vAlign w:val="center"/>
          </w:tcPr>
          <w:p w14:paraId="602D9047" w14:textId="77777777" w:rsidR="00BE4088" w:rsidRPr="001D324A" w:rsidRDefault="00BE4088" w:rsidP="00BF7105">
            <w:pPr>
              <w:ind w:left="-120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Оксентюк В.В.</w:t>
            </w:r>
          </w:p>
        </w:tc>
        <w:tc>
          <w:tcPr>
            <w:tcW w:w="1982" w:type="dxa"/>
            <w:vAlign w:val="center"/>
          </w:tcPr>
          <w:p w14:paraId="4F04D98C" w14:textId="77777777" w:rsidR="00BE4088" w:rsidRPr="001D324A" w:rsidRDefault="00BE4088" w:rsidP="00BF71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Лукашук М.П.</w:t>
            </w:r>
          </w:p>
        </w:tc>
        <w:tc>
          <w:tcPr>
            <w:tcW w:w="1983" w:type="dxa"/>
            <w:vAlign w:val="center"/>
          </w:tcPr>
          <w:p w14:paraId="081A9CF7" w14:textId="77777777" w:rsidR="00BE4088" w:rsidRPr="001D324A" w:rsidRDefault="00BE4088" w:rsidP="00BF71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Тимощук І.Й.</w:t>
            </w:r>
          </w:p>
        </w:tc>
        <w:tc>
          <w:tcPr>
            <w:tcW w:w="1983" w:type="dxa"/>
            <w:vAlign w:val="center"/>
          </w:tcPr>
          <w:p w14:paraId="00045FB0" w14:textId="77777777" w:rsidR="00BE4088" w:rsidRPr="001D324A" w:rsidRDefault="00BE4088" w:rsidP="00BF71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Фіц Ю.М.</w:t>
            </w:r>
          </w:p>
        </w:tc>
        <w:tc>
          <w:tcPr>
            <w:tcW w:w="1983" w:type="dxa"/>
            <w:vAlign w:val="center"/>
          </w:tcPr>
          <w:p w14:paraId="42D7A001" w14:textId="77777777" w:rsidR="00BE4088" w:rsidRPr="001D324A" w:rsidRDefault="00BE4088" w:rsidP="00BF71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Чорний Р.С.</w:t>
            </w:r>
          </w:p>
        </w:tc>
      </w:tr>
      <w:tr w:rsidR="007D65C1" w:rsidRPr="001D324A" w14:paraId="65C709F3" w14:textId="77777777" w:rsidTr="00BF7105">
        <w:trPr>
          <w:trHeight w:val="417"/>
          <w:jc w:val="center"/>
        </w:trPr>
        <w:tc>
          <w:tcPr>
            <w:tcW w:w="1982" w:type="dxa"/>
            <w:vAlign w:val="center"/>
          </w:tcPr>
          <w:p w14:paraId="6970E7F7" w14:textId="19E41058" w:rsidR="00BE4088" w:rsidRPr="001D324A" w:rsidRDefault="009E1F47" w:rsidP="00BF7105">
            <w:pPr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2" w:type="dxa"/>
            <w:vAlign w:val="center"/>
          </w:tcPr>
          <w:p w14:paraId="2B7FDDB3" w14:textId="77777777" w:rsidR="00BE4088" w:rsidRPr="001D324A" w:rsidRDefault="00BE4088" w:rsidP="00BF710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6368F63D" w14:textId="1B1D6E91" w:rsidR="00BE4088" w:rsidRPr="001D324A" w:rsidRDefault="00EA69EA" w:rsidP="00BF710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4CBB76AC" w14:textId="77777777" w:rsidR="00BE4088" w:rsidRPr="001D324A" w:rsidRDefault="00BE4088" w:rsidP="00BF710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4EC48FA2" w14:textId="6A93A517" w:rsidR="00BE4088" w:rsidRPr="001D324A" w:rsidRDefault="00C34031" w:rsidP="00BF710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Відсутній</w:t>
            </w:r>
          </w:p>
        </w:tc>
      </w:tr>
    </w:tbl>
    <w:p w14:paraId="1FD58FCA" w14:textId="7E0FD20F" w:rsidR="00BE4088" w:rsidRPr="001D324A" w:rsidRDefault="00BE4088" w:rsidP="00BE40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24A">
        <w:rPr>
          <w:rFonts w:ascii="Times New Roman" w:hAnsi="Times New Roman" w:cs="Times New Roman"/>
          <w:sz w:val="28"/>
          <w:szCs w:val="28"/>
        </w:rPr>
        <w:t>ВИРІШИЛИ: затвердити порядок денний засідання постійної комісії.</w:t>
      </w:r>
      <w:r w:rsidR="00837500" w:rsidRPr="001D324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FC2853" w14:textId="77777777" w:rsidR="00040B26" w:rsidRPr="001D324A" w:rsidRDefault="00040B26" w:rsidP="00BE40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AAD0E0" w14:textId="4D279C14" w:rsidR="007D5DBB" w:rsidRPr="001D324A" w:rsidRDefault="00700E33" w:rsidP="00B95F6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D324A">
        <w:rPr>
          <w:rFonts w:ascii="Times New Roman" w:hAnsi="Times New Roman"/>
          <w:b/>
          <w:sz w:val="28"/>
          <w:szCs w:val="28"/>
        </w:rPr>
        <w:t xml:space="preserve">РОЗГЛЯД ПИТАНЬ </w:t>
      </w:r>
      <w:r w:rsidR="007D5DBB" w:rsidRPr="001D324A">
        <w:rPr>
          <w:rFonts w:ascii="Times New Roman" w:hAnsi="Times New Roman"/>
          <w:b/>
          <w:sz w:val="28"/>
          <w:szCs w:val="28"/>
        </w:rPr>
        <w:t>ПОРЯДК</w:t>
      </w:r>
      <w:r w:rsidRPr="001D324A">
        <w:rPr>
          <w:rFonts w:ascii="Times New Roman" w:hAnsi="Times New Roman"/>
          <w:b/>
          <w:sz w:val="28"/>
          <w:szCs w:val="28"/>
        </w:rPr>
        <w:t>У</w:t>
      </w:r>
      <w:r w:rsidR="007D5DBB" w:rsidRPr="001D324A">
        <w:rPr>
          <w:rFonts w:ascii="Times New Roman" w:hAnsi="Times New Roman"/>
          <w:b/>
          <w:sz w:val="28"/>
          <w:szCs w:val="28"/>
        </w:rPr>
        <w:t xml:space="preserve"> ДЕНН</w:t>
      </w:r>
      <w:r w:rsidRPr="001D324A">
        <w:rPr>
          <w:rFonts w:ascii="Times New Roman" w:hAnsi="Times New Roman"/>
          <w:b/>
          <w:sz w:val="28"/>
          <w:szCs w:val="28"/>
        </w:rPr>
        <w:t>ОГО</w:t>
      </w:r>
      <w:r w:rsidR="00E46B2F" w:rsidRPr="001D324A">
        <w:rPr>
          <w:rFonts w:ascii="Times New Roman" w:hAnsi="Times New Roman"/>
          <w:b/>
          <w:sz w:val="28"/>
          <w:szCs w:val="28"/>
        </w:rPr>
        <w:t>:</w:t>
      </w:r>
    </w:p>
    <w:p w14:paraId="2BE0F6BE" w14:textId="77777777" w:rsidR="002700E7" w:rsidRPr="001D324A" w:rsidRDefault="002700E7" w:rsidP="002700E7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8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1982"/>
        <w:gridCol w:w="93"/>
        <w:gridCol w:w="1889"/>
        <w:gridCol w:w="1983"/>
        <w:gridCol w:w="1983"/>
        <w:gridCol w:w="1846"/>
        <w:gridCol w:w="147"/>
      </w:tblGrid>
      <w:tr w:rsidR="007D65C1" w:rsidRPr="001D324A" w14:paraId="38826418" w14:textId="77777777" w:rsidTr="001912D9">
        <w:tc>
          <w:tcPr>
            <w:tcW w:w="2217" w:type="dxa"/>
            <w:gridSpan w:val="3"/>
          </w:tcPr>
          <w:p w14:paraId="37180334" w14:textId="0B860706" w:rsidR="00666A6D" w:rsidRPr="001D324A" w:rsidRDefault="00666A6D" w:rsidP="001912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СЛУХАЛИ: </w:t>
            </w:r>
            <w:r w:rsidR="003D15FF"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848" w:type="dxa"/>
            <w:gridSpan w:val="5"/>
          </w:tcPr>
          <w:p w14:paraId="2F3FAAA6" w14:textId="64486846" w:rsidR="00666A6D" w:rsidRPr="001D324A" w:rsidRDefault="000E58E4" w:rsidP="001912D9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Про  виконання  бюджету Нововолинської міської територіальної громади за І півріччя 2026 року</w:t>
            </w:r>
            <w:r w:rsidR="00666A6D" w:rsidRPr="001D32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7D65C1" w:rsidRPr="001D324A" w14:paraId="4D84FF3C" w14:textId="77777777" w:rsidTr="001912D9">
        <w:tc>
          <w:tcPr>
            <w:tcW w:w="2217" w:type="dxa"/>
            <w:gridSpan w:val="3"/>
          </w:tcPr>
          <w:p w14:paraId="7D46B2A0" w14:textId="77777777" w:rsidR="00666A6D" w:rsidRPr="001D324A" w:rsidRDefault="00666A6D" w:rsidP="00191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ДОПОВІДАЧ:</w:t>
            </w:r>
          </w:p>
        </w:tc>
        <w:tc>
          <w:tcPr>
            <w:tcW w:w="7848" w:type="dxa"/>
            <w:gridSpan w:val="5"/>
          </w:tcPr>
          <w:p w14:paraId="1C3F9006" w14:textId="77777777" w:rsidR="00666A6D" w:rsidRPr="001D324A" w:rsidRDefault="00666A6D" w:rsidP="001912D9">
            <w:pPr>
              <w:pStyle w:val="a7"/>
              <w:ind w:left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Бурочук Г.В. – начальник фінансового управління, яка ознайомила присутніх з проєктом рішення.</w:t>
            </w:r>
          </w:p>
        </w:tc>
      </w:tr>
      <w:tr w:rsidR="007D65C1" w:rsidRPr="001D324A" w14:paraId="21CC0A34" w14:textId="77777777" w:rsidTr="001912D9">
        <w:tc>
          <w:tcPr>
            <w:tcW w:w="2217" w:type="dxa"/>
            <w:gridSpan w:val="3"/>
          </w:tcPr>
          <w:p w14:paraId="02407E76" w14:textId="77777777" w:rsidR="00666A6D" w:rsidRPr="001D324A" w:rsidRDefault="00666A6D" w:rsidP="00191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ПРОПОЗИЦІЯ:</w:t>
            </w:r>
          </w:p>
          <w:p w14:paraId="7F402A4A" w14:textId="77777777" w:rsidR="00666A6D" w:rsidRPr="001D324A" w:rsidRDefault="00666A6D" w:rsidP="001912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8" w:type="dxa"/>
            <w:gridSpan w:val="5"/>
          </w:tcPr>
          <w:p w14:paraId="5BA34647" w14:textId="77777777" w:rsidR="00666A6D" w:rsidRPr="001D324A" w:rsidRDefault="00666A6D" w:rsidP="001912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/>
                <w:bCs/>
                <w:sz w:val="28"/>
                <w:szCs w:val="28"/>
              </w:rPr>
              <w:t>Лукашук М.П. – головуючий на комісії, який запропонував  рекомендувати на розгляд сесії даний проєкт рішення</w:t>
            </w: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7D65C1" w:rsidRPr="001D324A" w14:paraId="5F65387E" w14:textId="77777777" w:rsidTr="001912D9">
        <w:tc>
          <w:tcPr>
            <w:tcW w:w="2217" w:type="dxa"/>
            <w:gridSpan w:val="3"/>
          </w:tcPr>
          <w:p w14:paraId="2BB042C3" w14:textId="77777777" w:rsidR="00666A6D" w:rsidRPr="001D324A" w:rsidRDefault="00666A6D" w:rsidP="00191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848" w:type="dxa"/>
            <w:gridSpan w:val="5"/>
          </w:tcPr>
          <w:p w14:paraId="23FDEC76" w14:textId="6B217E87" w:rsidR="00666A6D" w:rsidRPr="001D324A" w:rsidRDefault="000B4A36" w:rsidP="001912D9">
            <w:pPr>
              <w:ind w:left="-57" w:righ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 xml:space="preserve">за – </w:t>
            </w:r>
            <w:r w:rsidR="002A745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 xml:space="preserve">; проти – 0; утрималися – 0; не голосували – 0; відсутні – </w:t>
            </w:r>
            <w:r w:rsidR="002A74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D65C1" w:rsidRPr="001D324A" w14:paraId="545C74D2" w14:textId="77777777" w:rsidTr="001912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383"/>
        </w:trPr>
        <w:tc>
          <w:tcPr>
            <w:tcW w:w="1982" w:type="dxa"/>
          </w:tcPr>
          <w:p w14:paraId="49351A81" w14:textId="77777777" w:rsidR="00666A6D" w:rsidRPr="001D324A" w:rsidRDefault="00666A6D" w:rsidP="001912D9">
            <w:pPr>
              <w:ind w:left="-120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Оксентюк В.В.</w:t>
            </w:r>
          </w:p>
        </w:tc>
        <w:tc>
          <w:tcPr>
            <w:tcW w:w="1982" w:type="dxa"/>
            <w:gridSpan w:val="2"/>
          </w:tcPr>
          <w:p w14:paraId="1546B3D0" w14:textId="77777777" w:rsidR="00666A6D" w:rsidRPr="001D324A" w:rsidRDefault="00666A6D" w:rsidP="00191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Лукашук М.П.</w:t>
            </w:r>
          </w:p>
        </w:tc>
        <w:tc>
          <w:tcPr>
            <w:tcW w:w="1983" w:type="dxa"/>
          </w:tcPr>
          <w:p w14:paraId="546CEA15" w14:textId="77777777" w:rsidR="00666A6D" w:rsidRPr="001D324A" w:rsidRDefault="00666A6D" w:rsidP="00191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Тимощук І.Й.</w:t>
            </w:r>
          </w:p>
        </w:tc>
        <w:tc>
          <w:tcPr>
            <w:tcW w:w="1983" w:type="dxa"/>
          </w:tcPr>
          <w:p w14:paraId="715D1852" w14:textId="77777777" w:rsidR="00666A6D" w:rsidRPr="001D324A" w:rsidRDefault="00666A6D" w:rsidP="00191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Фіц Ю.М.</w:t>
            </w:r>
          </w:p>
        </w:tc>
        <w:tc>
          <w:tcPr>
            <w:tcW w:w="1846" w:type="dxa"/>
          </w:tcPr>
          <w:p w14:paraId="1B7AE2D3" w14:textId="77777777" w:rsidR="00666A6D" w:rsidRPr="001D324A" w:rsidRDefault="00666A6D" w:rsidP="001912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Чорний Р.С.</w:t>
            </w:r>
          </w:p>
        </w:tc>
      </w:tr>
      <w:tr w:rsidR="007D65C1" w:rsidRPr="001D324A" w14:paraId="428CC997" w14:textId="77777777" w:rsidTr="001912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417"/>
        </w:trPr>
        <w:tc>
          <w:tcPr>
            <w:tcW w:w="1982" w:type="dxa"/>
            <w:vAlign w:val="center"/>
          </w:tcPr>
          <w:p w14:paraId="79FA70A8" w14:textId="093E85D3" w:rsidR="000B4A36" w:rsidRPr="001D324A" w:rsidRDefault="00F848BE" w:rsidP="000B4A36">
            <w:pPr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2" w:type="dxa"/>
            <w:gridSpan w:val="2"/>
            <w:vAlign w:val="center"/>
          </w:tcPr>
          <w:p w14:paraId="17C0CB1B" w14:textId="016271D4" w:rsidR="000B4A36" w:rsidRPr="001D324A" w:rsidRDefault="000B4A36" w:rsidP="000B4A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5A3C77D7" w14:textId="25CF2FF5" w:rsidR="000B4A36" w:rsidRPr="001D324A" w:rsidRDefault="000B4A36" w:rsidP="000B4A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5CCE5350" w14:textId="0D0D313B" w:rsidR="000B4A36" w:rsidRPr="001D324A" w:rsidRDefault="000B4A36" w:rsidP="000B4A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846" w:type="dxa"/>
            <w:vAlign w:val="center"/>
          </w:tcPr>
          <w:p w14:paraId="725F0697" w14:textId="70E15D3F" w:rsidR="000B4A36" w:rsidRPr="001D324A" w:rsidRDefault="002A7452" w:rsidP="000B4A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Відсутній</w:t>
            </w:r>
          </w:p>
        </w:tc>
      </w:tr>
      <w:tr w:rsidR="00666A6D" w:rsidRPr="001D324A" w14:paraId="6DD7F3DF" w14:textId="77777777" w:rsidTr="001912D9">
        <w:tc>
          <w:tcPr>
            <w:tcW w:w="2217" w:type="dxa"/>
            <w:gridSpan w:val="3"/>
          </w:tcPr>
          <w:p w14:paraId="2E1E6DB7" w14:textId="77777777" w:rsidR="00666A6D" w:rsidRPr="001D324A" w:rsidRDefault="00666A6D" w:rsidP="00191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848" w:type="dxa"/>
            <w:gridSpan w:val="5"/>
          </w:tcPr>
          <w:p w14:paraId="6063C05F" w14:textId="77777777" w:rsidR="00666A6D" w:rsidRPr="001D324A" w:rsidRDefault="00666A6D" w:rsidP="001912D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рекомендувати на розгляд сесії даний проєкт рішення.</w:t>
            </w:r>
          </w:p>
        </w:tc>
      </w:tr>
    </w:tbl>
    <w:p w14:paraId="10B3996A" w14:textId="77777777" w:rsidR="00666A6D" w:rsidRPr="001D324A" w:rsidRDefault="00666A6D" w:rsidP="00666A6D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8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1982"/>
        <w:gridCol w:w="93"/>
        <w:gridCol w:w="1889"/>
        <w:gridCol w:w="1983"/>
        <w:gridCol w:w="1983"/>
        <w:gridCol w:w="1846"/>
        <w:gridCol w:w="147"/>
      </w:tblGrid>
      <w:tr w:rsidR="00F14D26" w:rsidRPr="001D324A" w14:paraId="40F7166A" w14:textId="77777777" w:rsidTr="00A2477C">
        <w:tc>
          <w:tcPr>
            <w:tcW w:w="2217" w:type="dxa"/>
            <w:gridSpan w:val="3"/>
          </w:tcPr>
          <w:p w14:paraId="316992BD" w14:textId="2FC82FF9" w:rsidR="00F14D26" w:rsidRPr="001D324A" w:rsidRDefault="00F14D26" w:rsidP="00A247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СЛУХАЛИ: </w:t>
            </w:r>
            <w:r w:rsidR="003D15FF"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848" w:type="dxa"/>
            <w:gridSpan w:val="5"/>
          </w:tcPr>
          <w:p w14:paraId="3A2F3AFF" w14:textId="70112685" w:rsidR="00F14D26" w:rsidRPr="001D324A" w:rsidRDefault="000E58E4" w:rsidP="00A2477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Про внесення змін до рішення міської ради від 24 грудня 2025 року № 54/12 «Про бюджет Нововолинської міської територіальної громади на 2026 рік»</w:t>
            </w:r>
            <w:r w:rsidR="00F14D26" w:rsidRPr="001D32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F14D26" w:rsidRPr="001D324A" w14:paraId="3D7FC757" w14:textId="77777777" w:rsidTr="00A2477C">
        <w:tc>
          <w:tcPr>
            <w:tcW w:w="2217" w:type="dxa"/>
            <w:gridSpan w:val="3"/>
          </w:tcPr>
          <w:p w14:paraId="6223A8D0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ДОПОВІДАЧ:</w:t>
            </w:r>
          </w:p>
        </w:tc>
        <w:tc>
          <w:tcPr>
            <w:tcW w:w="7848" w:type="dxa"/>
            <w:gridSpan w:val="5"/>
          </w:tcPr>
          <w:p w14:paraId="0D101845" w14:textId="77777777" w:rsidR="00F14D26" w:rsidRPr="001D324A" w:rsidRDefault="00F14D26" w:rsidP="00A2477C">
            <w:pPr>
              <w:pStyle w:val="a7"/>
              <w:ind w:left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Бурочук Г.В. – начальник фінансового управління, яка ознайомила присутніх з проєктом рішення.</w:t>
            </w:r>
          </w:p>
        </w:tc>
      </w:tr>
      <w:tr w:rsidR="00F14D26" w:rsidRPr="001D324A" w14:paraId="03FDE6CC" w14:textId="77777777" w:rsidTr="00A2477C">
        <w:tc>
          <w:tcPr>
            <w:tcW w:w="2217" w:type="dxa"/>
            <w:gridSpan w:val="3"/>
          </w:tcPr>
          <w:p w14:paraId="6A0F17E4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ПРОПОЗИЦІЯ:</w:t>
            </w:r>
          </w:p>
          <w:p w14:paraId="60146403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8" w:type="dxa"/>
            <w:gridSpan w:val="5"/>
          </w:tcPr>
          <w:p w14:paraId="094DAD4C" w14:textId="77777777" w:rsidR="00F14D26" w:rsidRPr="001D324A" w:rsidRDefault="00F14D26" w:rsidP="00A2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/>
                <w:bCs/>
                <w:sz w:val="28"/>
                <w:szCs w:val="28"/>
              </w:rPr>
              <w:t>Лукашук М.П. – головуючий на комісії, який запропонував  рекомендувати на розгляд сесії даний проєкт рішення</w:t>
            </w: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F14D26" w:rsidRPr="001D324A" w14:paraId="1EDF42E4" w14:textId="77777777" w:rsidTr="00A2477C">
        <w:tc>
          <w:tcPr>
            <w:tcW w:w="2217" w:type="dxa"/>
            <w:gridSpan w:val="3"/>
          </w:tcPr>
          <w:p w14:paraId="3E8BDDB3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848" w:type="dxa"/>
            <w:gridSpan w:val="5"/>
          </w:tcPr>
          <w:p w14:paraId="16C501B5" w14:textId="05C72E38" w:rsidR="00F14D26" w:rsidRPr="001D324A" w:rsidRDefault="00190028" w:rsidP="00A2477C">
            <w:pPr>
              <w:ind w:left="-57" w:righ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– 4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 xml:space="preserve">; проти – 0; утрималися – 0; не голосували – 0;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відсутні – 1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14D26" w:rsidRPr="001D324A" w14:paraId="573D34DF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383"/>
        </w:trPr>
        <w:tc>
          <w:tcPr>
            <w:tcW w:w="1982" w:type="dxa"/>
          </w:tcPr>
          <w:p w14:paraId="7615D8E6" w14:textId="77777777" w:rsidR="00F14D26" w:rsidRPr="001D324A" w:rsidRDefault="00F14D26" w:rsidP="00A2477C">
            <w:pPr>
              <w:ind w:left="-120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Оксентюк В.В.</w:t>
            </w:r>
          </w:p>
        </w:tc>
        <w:tc>
          <w:tcPr>
            <w:tcW w:w="1982" w:type="dxa"/>
            <w:gridSpan w:val="2"/>
          </w:tcPr>
          <w:p w14:paraId="3F2EF8F9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Лукашук М.П.</w:t>
            </w:r>
          </w:p>
        </w:tc>
        <w:tc>
          <w:tcPr>
            <w:tcW w:w="1983" w:type="dxa"/>
          </w:tcPr>
          <w:p w14:paraId="08124765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Тимощук І.Й.</w:t>
            </w:r>
          </w:p>
        </w:tc>
        <w:tc>
          <w:tcPr>
            <w:tcW w:w="1983" w:type="dxa"/>
          </w:tcPr>
          <w:p w14:paraId="4049A67D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Фіц Ю.М.</w:t>
            </w:r>
          </w:p>
        </w:tc>
        <w:tc>
          <w:tcPr>
            <w:tcW w:w="1846" w:type="dxa"/>
          </w:tcPr>
          <w:p w14:paraId="6484D71C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Чорний Р.С.</w:t>
            </w:r>
          </w:p>
        </w:tc>
      </w:tr>
      <w:tr w:rsidR="00190028" w:rsidRPr="001D324A" w14:paraId="7B0C241C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417"/>
        </w:trPr>
        <w:tc>
          <w:tcPr>
            <w:tcW w:w="1982" w:type="dxa"/>
            <w:vAlign w:val="center"/>
          </w:tcPr>
          <w:p w14:paraId="622237D6" w14:textId="6B250606" w:rsidR="00190028" w:rsidRPr="001D324A" w:rsidRDefault="00190028" w:rsidP="00190028">
            <w:pPr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2" w:type="dxa"/>
            <w:gridSpan w:val="2"/>
            <w:vAlign w:val="center"/>
          </w:tcPr>
          <w:p w14:paraId="55C4EB00" w14:textId="69EC3D79" w:rsidR="00190028" w:rsidRPr="001D324A" w:rsidRDefault="00190028" w:rsidP="0019002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7E784C2B" w14:textId="29BFA368" w:rsidR="00190028" w:rsidRPr="001D324A" w:rsidRDefault="00190028" w:rsidP="0019002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680F0069" w14:textId="09C735B5" w:rsidR="00190028" w:rsidRPr="001D324A" w:rsidRDefault="00190028" w:rsidP="0019002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846" w:type="dxa"/>
            <w:vAlign w:val="center"/>
          </w:tcPr>
          <w:p w14:paraId="228FA07A" w14:textId="2F06AEF9" w:rsidR="00190028" w:rsidRPr="001D324A" w:rsidRDefault="00190028" w:rsidP="0019002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Відсутній</w:t>
            </w:r>
          </w:p>
        </w:tc>
      </w:tr>
      <w:tr w:rsidR="00F14D26" w:rsidRPr="001D324A" w14:paraId="1A5ECCF7" w14:textId="77777777" w:rsidTr="00A2477C">
        <w:tc>
          <w:tcPr>
            <w:tcW w:w="2217" w:type="dxa"/>
            <w:gridSpan w:val="3"/>
          </w:tcPr>
          <w:p w14:paraId="1BD2446E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848" w:type="dxa"/>
            <w:gridSpan w:val="5"/>
          </w:tcPr>
          <w:p w14:paraId="6C97E5FB" w14:textId="77777777" w:rsidR="00F14D26" w:rsidRPr="001D324A" w:rsidRDefault="00F14D26" w:rsidP="00A2477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рекомендувати на розгляд сесії даний проєкт рішення.</w:t>
            </w:r>
          </w:p>
        </w:tc>
      </w:tr>
    </w:tbl>
    <w:p w14:paraId="41E9E018" w14:textId="77777777" w:rsidR="00F14D26" w:rsidRPr="001D324A" w:rsidRDefault="00F14D26" w:rsidP="00F14D26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8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1982"/>
        <w:gridCol w:w="93"/>
        <w:gridCol w:w="1889"/>
        <w:gridCol w:w="1983"/>
        <w:gridCol w:w="1983"/>
        <w:gridCol w:w="1846"/>
        <w:gridCol w:w="147"/>
      </w:tblGrid>
      <w:tr w:rsidR="00F14D26" w:rsidRPr="001D324A" w14:paraId="14B4A684" w14:textId="77777777" w:rsidTr="00A2477C">
        <w:tc>
          <w:tcPr>
            <w:tcW w:w="2217" w:type="dxa"/>
            <w:gridSpan w:val="3"/>
          </w:tcPr>
          <w:p w14:paraId="4446D3AF" w14:textId="2DE51F2D" w:rsidR="00F14D26" w:rsidRPr="001D324A" w:rsidRDefault="00F14D26" w:rsidP="00A247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СЛУХАЛИ: </w:t>
            </w:r>
            <w:r w:rsidR="003D15FF"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848" w:type="dxa"/>
            <w:gridSpan w:val="5"/>
          </w:tcPr>
          <w:p w14:paraId="6C33A7AE" w14:textId="7CF7374C" w:rsidR="00F14D26" w:rsidRPr="001D324A" w:rsidRDefault="000E58E4" w:rsidP="00A2477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Про безоплатну передачу матеріальних цінностей</w:t>
            </w:r>
            <w:r w:rsidR="00F14D26" w:rsidRPr="001D32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F14D26" w:rsidRPr="001D324A" w14:paraId="3FBDD323" w14:textId="77777777" w:rsidTr="00A2477C">
        <w:tc>
          <w:tcPr>
            <w:tcW w:w="2217" w:type="dxa"/>
            <w:gridSpan w:val="3"/>
          </w:tcPr>
          <w:p w14:paraId="7164C36F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ДОПОВІДАЧ:</w:t>
            </w:r>
          </w:p>
        </w:tc>
        <w:tc>
          <w:tcPr>
            <w:tcW w:w="7848" w:type="dxa"/>
            <w:gridSpan w:val="5"/>
          </w:tcPr>
          <w:p w14:paraId="41AA5CFB" w14:textId="0F646D0F" w:rsidR="00F14D26" w:rsidRPr="001D324A" w:rsidRDefault="000E58E4" w:rsidP="00A2477C">
            <w:pPr>
              <w:pStyle w:val="a7"/>
              <w:ind w:left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Шинкарчук Б.М. </w:t>
            </w:r>
            <w:r w:rsidR="00F14D26"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– </w:t>
            </w: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заступник міського голови з питань діяльності виконавчих органів</w:t>
            </w:r>
            <w:r w:rsidR="00F14D26"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, як</w:t>
            </w: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ий</w:t>
            </w:r>
            <w:r w:rsidR="00F14D26"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ознайоми</w:t>
            </w: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в</w:t>
            </w:r>
            <w:r w:rsidR="00F14D26"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присутніх з проєктом рішення.</w:t>
            </w:r>
          </w:p>
        </w:tc>
      </w:tr>
      <w:tr w:rsidR="00F14D26" w:rsidRPr="001D324A" w14:paraId="0742963E" w14:textId="77777777" w:rsidTr="00A2477C">
        <w:tc>
          <w:tcPr>
            <w:tcW w:w="2217" w:type="dxa"/>
            <w:gridSpan w:val="3"/>
          </w:tcPr>
          <w:p w14:paraId="7059CA44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ПРОПОЗИЦІЯ:</w:t>
            </w:r>
          </w:p>
          <w:p w14:paraId="3FB189C4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8" w:type="dxa"/>
            <w:gridSpan w:val="5"/>
          </w:tcPr>
          <w:p w14:paraId="18FEEFCF" w14:textId="77777777" w:rsidR="00F14D26" w:rsidRPr="001D324A" w:rsidRDefault="00F14D26" w:rsidP="00A2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/>
                <w:bCs/>
                <w:sz w:val="28"/>
                <w:szCs w:val="28"/>
              </w:rPr>
              <w:t>Лукашук М.П. – головуючий на комісії, який запропонував  рекомендувати на розгляд сесії даний проєкт рішення</w:t>
            </w: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F14D26" w:rsidRPr="001D324A" w14:paraId="04384A93" w14:textId="77777777" w:rsidTr="00A2477C">
        <w:tc>
          <w:tcPr>
            <w:tcW w:w="2217" w:type="dxa"/>
            <w:gridSpan w:val="3"/>
          </w:tcPr>
          <w:p w14:paraId="208A8B49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848" w:type="dxa"/>
            <w:gridSpan w:val="5"/>
          </w:tcPr>
          <w:p w14:paraId="7E0E4349" w14:textId="292DC6E5" w:rsidR="00F14D26" w:rsidRPr="001D324A" w:rsidRDefault="00190028" w:rsidP="00A2477C">
            <w:pPr>
              <w:ind w:left="-57" w:righ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– 4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 xml:space="preserve">; проти – 0; утрималися – 0; не голосували – 0;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відсутні – 1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14D26" w:rsidRPr="001D324A" w14:paraId="0C302217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383"/>
        </w:trPr>
        <w:tc>
          <w:tcPr>
            <w:tcW w:w="1982" w:type="dxa"/>
          </w:tcPr>
          <w:p w14:paraId="7E919109" w14:textId="77777777" w:rsidR="00F14D26" w:rsidRPr="001D324A" w:rsidRDefault="00F14D26" w:rsidP="00A2477C">
            <w:pPr>
              <w:ind w:left="-120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Оксентюк В.В.</w:t>
            </w:r>
          </w:p>
        </w:tc>
        <w:tc>
          <w:tcPr>
            <w:tcW w:w="1982" w:type="dxa"/>
            <w:gridSpan w:val="2"/>
          </w:tcPr>
          <w:p w14:paraId="317609D8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Лукашук М.П.</w:t>
            </w:r>
          </w:p>
        </w:tc>
        <w:tc>
          <w:tcPr>
            <w:tcW w:w="1983" w:type="dxa"/>
          </w:tcPr>
          <w:p w14:paraId="18647BD0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Тимощук І.Й.</w:t>
            </w:r>
          </w:p>
        </w:tc>
        <w:tc>
          <w:tcPr>
            <w:tcW w:w="1983" w:type="dxa"/>
          </w:tcPr>
          <w:p w14:paraId="61EE93F5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Фіц Ю.М.</w:t>
            </w:r>
          </w:p>
        </w:tc>
        <w:tc>
          <w:tcPr>
            <w:tcW w:w="1846" w:type="dxa"/>
          </w:tcPr>
          <w:p w14:paraId="18AEFD17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Чорний Р.С.</w:t>
            </w:r>
          </w:p>
        </w:tc>
      </w:tr>
      <w:tr w:rsidR="00190028" w:rsidRPr="001D324A" w14:paraId="690F72BD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417"/>
        </w:trPr>
        <w:tc>
          <w:tcPr>
            <w:tcW w:w="1982" w:type="dxa"/>
            <w:vAlign w:val="center"/>
          </w:tcPr>
          <w:p w14:paraId="2D9891D1" w14:textId="208670C5" w:rsidR="00190028" w:rsidRPr="001D324A" w:rsidRDefault="00190028" w:rsidP="00190028">
            <w:pPr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2" w:type="dxa"/>
            <w:gridSpan w:val="2"/>
            <w:vAlign w:val="center"/>
          </w:tcPr>
          <w:p w14:paraId="511EC103" w14:textId="186C78EC" w:rsidR="00190028" w:rsidRPr="001D324A" w:rsidRDefault="00190028" w:rsidP="0019002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23DF71E0" w14:textId="671876B1" w:rsidR="00190028" w:rsidRPr="001D324A" w:rsidRDefault="00190028" w:rsidP="0019002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4E20536C" w14:textId="61875C79" w:rsidR="00190028" w:rsidRPr="001D324A" w:rsidRDefault="00190028" w:rsidP="0019002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846" w:type="dxa"/>
            <w:vAlign w:val="center"/>
          </w:tcPr>
          <w:p w14:paraId="492D4727" w14:textId="38544714" w:rsidR="00190028" w:rsidRPr="001D324A" w:rsidRDefault="00190028" w:rsidP="0019002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Відсутній</w:t>
            </w:r>
          </w:p>
        </w:tc>
      </w:tr>
      <w:tr w:rsidR="00F14D26" w:rsidRPr="001D324A" w14:paraId="59F350DC" w14:textId="77777777" w:rsidTr="00A2477C">
        <w:tc>
          <w:tcPr>
            <w:tcW w:w="2217" w:type="dxa"/>
            <w:gridSpan w:val="3"/>
          </w:tcPr>
          <w:p w14:paraId="10B1B91F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848" w:type="dxa"/>
            <w:gridSpan w:val="5"/>
          </w:tcPr>
          <w:p w14:paraId="0D17826D" w14:textId="77777777" w:rsidR="00F14D26" w:rsidRPr="001D324A" w:rsidRDefault="00F14D26" w:rsidP="00A2477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рекомендувати на розгляд сесії даний проєкт рішення.</w:t>
            </w:r>
          </w:p>
        </w:tc>
      </w:tr>
    </w:tbl>
    <w:p w14:paraId="6671E9C7" w14:textId="77777777" w:rsidR="00F14D26" w:rsidRPr="001D324A" w:rsidRDefault="00F14D26" w:rsidP="00F14D26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8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1982"/>
        <w:gridCol w:w="93"/>
        <w:gridCol w:w="1889"/>
        <w:gridCol w:w="1983"/>
        <w:gridCol w:w="1983"/>
        <w:gridCol w:w="1846"/>
        <w:gridCol w:w="147"/>
      </w:tblGrid>
      <w:tr w:rsidR="00F14D26" w:rsidRPr="001D324A" w14:paraId="6765821A" w14:textId="77777777" w:rsidTr="00A2477C">
        <w:tc>
          <w:tcPr>
            <w:tcW w:w="2217" w:type="dxa"/>
            <w:gridSpan w:val="3"/>
          </w:tcPr>
          <w:p w14:paraId="3B2259AD" w14:textId="49E9D245" w:rsidR="00F14D26" w:rsidRPr="001D324A" w:rsidRDefault="00F14D26" w:rsidP="00A247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СЛУХАЛИ: </w:t>
            </w:r>
            <w:r w:rsidR="003D15FF"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848" w:type="dxa"/>
            <w:gridSpan w:val="5"/>
          </w:tcPr>
          <w:p w14:paraId="2FD70848" w14:textId="11008490" w:rsidR="00F14D26" w:rsidRPr="001D324A" w:rsidRDefault="00904992" w:rsidP="00A2477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 найменування вулиці</w:t>
            </w:r>
            <w:r w:rsidR="00F14D26" w:rsidRPr="001D32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F14D26" w:rsidRPr="001D324A" w14:paraId="545BD4D1" w14:textId="77777777" w:rsidTr="00A2477C">
        <w:tc>
          <w:tcPr>
            <w:tcW w:w="2217" w:type="dxa"/>
            <w:gridSpan w:val="3"/>
          </w:tcPr>
          <w:p w14:paraId="3C3D1861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ДОПОВІДАЧ:</w:t>
            </w:r>
          </w:p>
        </w:tc>
        <w:tc>
          <w:tcPr>
            <w:tcW w:w="7848" w:type="dxa"/>
            <w:gridSpan w:val="5"/>
          </w:tcPr>
          <w:p w14:paraId="0EDD2186" w14:textId="241184CB" w:rsidR="00F14D26" w:rsidRPr="001D324A" w:rsidRDefault="00904992" w:rsidP="00A2477C">
            <w:pPr>
              <w:pStyle w:val="a7"/>
              <w:ind w:left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Киричук І.М. – начальник відділу містобудування та архітектури</w:t>
            </w:r>
            <w:r w:rsidR="00F14D26"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, яка ознайомила присутніх з проєктом рішення.</w:t>
            </w:r>
          </w:p>
        </w:tc>
      </w:tr>
      <w:tr w:rsidR="00F14D26" w:rsidRPr="001D324A" w14:paraId="4DE33079" w14:textId="77777777" w:rsidTr="00A2477C">
        <w:tc>
          <w:tcPr>
            <w:tcW w:w="2217" w:type="dxa"/>
            <w:gridSpan w:val="3"/>
          </w:tcPr>
          <w:p w14:paraId="6200262C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ПРОПОЗИЦІЯ:</w:t>
            </w:r>
          </w:p>
          <w:p w14:paraId="3AC5546E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8" w:type="dxa"/>
            <w:gridSpan w:val="5"/>
          </w:tcPr>
          <w:p w14:paraId="3F44CFC3" w14:textId="77777777" w:rsidR="00F14D26" w:rsidRPr="001D324A" w:rsidRDefault="00F14D26" w:rsidP="00A2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/>
                <w:bCs/>
                <w:sz w:val="28"/>
                <w:szCs w:val="28"/>
              </w:rPr>
              <w:t>Лукашук М.П. – головуючий на комісії, який запропонував  рекомендувати на розгляд сесії даний проєкт рішення</w:t>
            </w: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F14D26" w:rsidRPr="001D324A" w14:paraId="5B1ADE9D" w14:textId="77777777" w:rsidTr="00A2477C">
        <w:tc>
          <w:tcPr>
            <w:tcW w:w="2217" w:type="dxa"/>
            <w:gridSpan w:val="3"/>
          </w:tcPr>
          <w:p w14:paraId="1FC77A7C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848" w:type="dxa"/>
            <w:gridSpan w:val="5"/>
          </w:tcPr>
          <w:p w14:paraId="42B2A96F" w14:textId="51728A76" w:rsidR="00F14D26" w:rsidRPr="001D324A" w:rsidRDefault="00190028" w:rsidP="00A2477C">
            <w:pPr>
              <w:ind w:left="-57" w:righ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– 4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 xml:space="preserve">; проти – 0; утрималися – 0; не голосували – 0;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відсутні – 1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14D26" w:rsidRPr="001D324A" w14:paraId="0275A01A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383"/>
        </w:trPr>
        <w:tc>
          <w:tcPr>
            <w:tcW w:w="1982" w:type="dxa"/>
          </w:tcPr>
          <w:p w14:paraId="30DB1E54" w14:textId="77777777" w:rsidR="00F14D26" w:rsidRPr="001D324A" w:rsidRDefault="00F14D26" w:rsidP="00A2477C">
            <w:pPr>
              <w:ind w:left="-120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Оксентюк В.В.</w:t>
            </w:r>
          </w:p>
        </w:tc>
        <w:tc>
          <w:tcPr>
            <w:tcW w:w="1982" w:type="dxa"/>
            <w:gridSpan w:val="2"/>
          </w:tcPr>
          <w:p w14:paraId="61274891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Лукашук М.П.</w:t>
            </w:r>
          </w:p>
        </w:tc>
        <w:tc>
          <w:tcPr>
            <w:tcW w:w="1983" w:type="dxa"/>
          </w:tcPr>
          <w:p w14:paraId="3B17CA87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Тимощук І.Й.</w:t>
            </w:r>
          </w:p>
        </w:tc>
        <w:tc>
          <w:tcPr>
            <w:tcW w:w="1983" w:type="dxa"/>
          </w:tcPr>
          <w:p w14:paraId="1AC16D72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Фіц Ю.М.</w:t>
            </w:r>
          </w:p>
        </w:tc>
        <w:tc>
          <w:tcPr>
            <w:tcW w:w="1846" w:type="dxa"/>
          </w:tcPr>
          <w:p w14:paraId="09905E12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Чорний Р.С.</w:t>
            </w:r>
          </w:p>
        </w:tc>
      </w:tr>
      <w:tr w:rsidR="00190028" w:rsidRPr="001D324A" w14:paraId="27624C48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417"/>
        </w:trPr>
        <w:tc>
          <w:tcPr>
            <w:tcW w:w="1982" w:type="dxa"/>
            <w:vAlign w:val="center"/>
          </w:tcPr>
          <w:p w14:paraId="758BA476" w14:textId="3F8BB2FD" w:rsidR="00190028" w:rsidRPr="001D324A" w:rsidRDefault="00190028" w:rsidP="00190028">
            <w:pPr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2" w:type="dxa"/>
            <w:gridSpan w:val="2"/>
            <w:vAlign w:val="center"/>
          </w:tcPr>
          <w:p w14:paraId="09314AB8" w14:textId="5C09A062" w:rsidR="00190028" w:rsidRPr="001D324A" w:rsidRDefault="00190028" w:rsidP="0019002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430C2506" w14:textId="4CFFF93C" w:rsidR="00190028" w:rsidRPr="001D324A" w:rsidRDefault="00190028" w:rsidP="0019002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43F52927" w14:textId="6707584C" w:rsidR="00190028" w:rsidRPr="001D324A" w:rsidRDefault="00190028" w:rsidP="0019002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846" w:type="dxa"/>
            <w:vAlign w:val="center"/>
          </w:tcPr>
          <w:p w14:paraId="2F388C12" w14:textId="098A56D8" w:rsidR="00190028" w:rsidRPr="001D324A" w:rsidRDefault="00190028" w:rsidP="0019002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Відсутній</w:t>
            </w:r>
          </w:p>
        </w:tc>
      </w:tr>
      <w:tr w:rsidR="00F14D26" w:rsidRPr="001D324A" w14:paraId="3BCE9176" w14:textId="77777777" w:rsidTr="00A2477C">
        <w:tc>
          <w:tcPr>
            <w:tcW w:w="2217" w:type="dxa"/>
            <w:gridSpan w:val="3"/>
          </w:tcPr>
          <w:p w14:paraId="01153369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848" w:type="dxa"/>
            <w:gridSpan w:val="5"/>
          </w:tcPr>
          <w:p w14:paraId="2562010A" w14:textId="77777777" w:rsidR="00F14D26" w:rsidRPr="001D324A" w:rsidRDefault="00F14D26" w:rsidP="00A2477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рекомендувати на розгляд сесії даний проєкт рішення.</w:t>
            </w:r>
          </w:p>
        </w:tc>
      </w:tr>
    </w:tbl>
    <w:p w14:paraId="7EAF1D04" w14:textId="77777777" w:rsidR="00F14D26" w:rsidRPr="001D324A" w:rsidRDefault="00F14D26" w:rsidP="00F14D26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8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1982"/>
        <w:gridCol w:w="93"/>
        <w:gridCol w:w="1889"/>
        <w:gridCol w:w="1983"/>
        <w:gridCol w:w="1983"/>
        <w:gridCol w:w="1846"/>
        <w:gridCol w:w="147"/>
      </w:tblGrid>
      <w:tr w:rsidR="00F14D26" w:rsidRPr="001D324A" w14:paraId="3BE7001F" w14:textId="77777777" w:rsidTr="00A2477C">
        <w:tc>
          <w:tcPr>
            <w:tcW w:w="2217" w:type="dxa"/>
            <w:gridSpan w:val="3"/>
          </w:tcPr>
          <w:p w14:paraId="1EF90D01" w14:textId="2A348180" w:rsidR="00F14D26" w:rsidRPr="001D324A" w:rsidRDefault="00F14D26" w:rsidP="00A247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СЛУХАЛИ: </w:t>
            </w:r>
            <w:r w:rsidR="003D15FF"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848" w:type="dxa"/>
            <w:gridSpan w:val="5"/>
          </w:tcPr>
          <w:p w14:paraId="53749E3A" w14:textId="4EDA50E8" w:rsidR="00F14D26" w:rsidRPr="001D324A" w:rsidRDefault="00904992" w:rsidP="00A2477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Інформація про роботу депутатів у постійних комісіях та сесіях Нововолинської міської ради восьмого скликання у І півріччі 2026 року</w:t>
            </w:r>
            <w:r w:rsidR="00F14D26" w:rsidRPr="001D32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F14D26" w:rsidRPr="001D324A" w14:paraId="07749151" w14:textId="77777777" w:rsidTr="00A2477C">
        <w:tc>
          <w:tcPr>
            <w:tcW w:w="2217" w:type="dxa"/>
            <w:gridSpan w:val="3"/>
          </w:tcPr>
          <w:p w14:paraId="27FC7211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ДОПОВІДАЧ:</w:t>
            </w:r>
          </w:p>
        </w:tc>
        <w:tc>
          <w:tcPr>
            <w:tcW w:w="7848" w:type="dxa"/>
            <w:gridSpan w:val="5"/>
          </w:tcPr>
          <w:p w14:paraId="1AB0B09F" w14:textId="443BD0DA" w:rsidR="00F14D26" w:rsidRPr="001D324A" w:rsidRDefault="00904992" w:rsidP="00A2477C">
            <w:pPr>
              <w:pStyle w:val="a7"/>
              <w:ind w:left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Cs/>
                <w:sz w:val="28"/>
                <w:szCs w:val="28"/>
              </w:rPr>
              <w:t>Жук Н.А. – секретар міської ради</w:t>
            </w:r>
            <w:r w:rsidR="00F14D26"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, яка ознайомила присутніх з </w:t>
            </w:r>
            <w:r w:rsidR="007639F6"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інформацією</w:t>
            </w:r>
            <w:r w:rsidR="00F14D26"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F14D26" w:rsidRPr="001D324A" w14:paraId="5327F6E9" w14:textId="77777777" w:rsidTr="00A2477C">
        <w:tc>
          <w:tcPr>
            <w:tcW w:w="2217" w:type="dxa"/>
            <w:gridSpan w:val="3"/>
          </w:tcPr>
          <w:p w14:paraId="1DF783D4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ПРОПОЗИЦІЯ:</w:t>
            </w:r>
          </w:p>
          <w:p w14:paraId="3B8926B8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8" w:type="dxa"/>
            <w:gridSpan w:val="5"/>
          </w:tcPr>
          <w:p w14:paraId="179F3E5B" w14:textId="005DBD4A" w:rsidR="00F14D26" w:rsidRPr="001D324A" w:rsidRDefault="00F14D26" w:rsidP="00A2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/>
                <w:bCs/>
                <w:sz w:val="28"/>
                <w:szCs w:val="28"/>
              </w:rPr>
              <w:t xml:space="preserve">Лукашук М.П. – головуючий на комісії, який запропонував  </w:t>
            </w:r>
            <w:r w:rsidR="007639F6" w:rsidRPr="001D324A">
              <w:rPr>
                <w:rFonts w:ascii="Times New Roman" w:hAnsi="Times New Roman"/>
                <w:bCs/>
                <w:sz w:val="28"/>
                <w:szCs w:val="28"/>
              </w:rPr>
              <w:t>взяти до уваги озвучену інформацію.</w:t>
            </w:r>
          </w:p>
        </w:tc>
      </w:tr>
      <w:tr w:rsidR="00F14D26" w:rsidRPr="001D324A" w14:paraId="5418D9A6" w14:textId="77777777" w:rsidTr="00A2477C">
        <w:tc>
          <w:tcPr>
            <w:tcW w:w="2217" w:type="dxa"/>
            <w:gridSpan w:val="3"/>
          </w:tcPr>
          <w:p w14:paraId="3F3817EB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848" w:type="dxa"/>
            <w:gridSpan w:val="5"/>
          </w:tcPr>
          <w:p w14:paraId="65FA72F4" w14:textId="79A98C1C" w:rsidR="00F14D26" w:rsidRPr="001D324A" w:rsidRDefault="00190028" w:rsidP="00A2477C">
            <w:pPr>
              <w:ind w:left="-57" w:righ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– 4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 xml:space="preserve">; проти – 0; утрималися – 0; не голосували – 0;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відсутні – 1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14D26" w:rsidRPr="001D324A" w14:paraId="236282EB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383"/>
        </w:trPr>
        <w:tc>
          <w:tcPr>
            <w:tcW w:w="1982" w:type="dxa"/>
          </w:tcPr>
          <w:p w14:paraId="58629B6E" w14:textId="77777777" w:rsidR="00F14D26" w:rsidRPr="001D324A" w:rsidRDefault="00F14D26" w:rsidP="00A2477C">
            <w:pPr>
              <w:ind w:left="-120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Оксентюк В.В.</w:t>
            </w:r>
          </w:p>
        </w:tc>
        <w:tc>
          <w:tcPr>
            <w:tcW w:w="1982" w:type="dxa"/>
            <w:gridSpan w:val="2"/>
          </w:tcPr>
          <w:p w14:paraId="59F1BAE7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Лукашук М.П.</w:t>
            </w:r>
          </w:p>
        </w:tc>
        <w:tc>
          <w:tcPr>
            <w:tcW w:w="1983" w:type="dxa"/>
          </w:tcPr>
          <w:p w14:paraId="299C17FF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Тимощук І.Й.</w:t>
            </w:r>
          </w:p>
        </w:tc>
        <w:tc>
          <w:tcPr>
            <w:tcW w:w="1983" w:type="dxa"/>
          </w:tcPr>
          <w:p w14:paraId="64515093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Фіц Ю.М.</w:t>
            </w:r>
          </w:p>
        </w:tc>
        <w:tc>
          <w:tcPr>
            <w:tcW w:w="1846" w:type="dxa"/>
          </w:tcPr>
          <w:p w14:paraId="1E8D076C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Чорний Р.С.</w:t>
            </w:r>
          </w:p>
        </w:tc>
      </w:tr>
      <w:tr w:rsidR="00F14D26" w:rsidRPr="001D324A" w14:paraId="31120ABB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417"/>
        </w:trPr>
        <w:tc>
          <w:tcPr>
            <w:tcW w:w="1982" w:type="dxa"/>
            <w:vAlign w:val="center"/>
          </w:tcPr>
          <w:p w14:paraId="15452C31" w14:textId="77777777" w:rsidR="00F14D26" w:rsidRPr="001D324A" w:rsidRDefault="00F14D26" w:rsidP="00A2477C">
            <w:pPr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2" w:type="dxa"/>
            <w:gridSpan w:val="2"/>
            <w:vAlign w:val="center"/>
          </w:tcPr>
          <w:p w14:paraId="19BD1DD5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072E398B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13622FB6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846" w:type="dxa"/>
            <w:vAlign w:val="center"/>
          </w:tcPr>
          <w:p w14:paraId="38CD2505" w14:textId="684DF740" w:rsidR="00F14D26" w:rsidRPr="001D324A" w:rsidRDefault="00190028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Відсутній</w:t>
            </w:r>
          </w:p>
        </w:tc>
      </w:tr>
      <w:tr w:rsidR="00F14D26" w:rsidRPr="001D324A" w14:paraId="0F9F0116" w14:textId="77777777" w:rsidTr="00A2477C">
        <w:tc>
          <w:tcPr>
            <w:tcW w:w="2217" w:type="dxa"/>
            <w:gridSpan w:val="3"/>
          </w:tcPr>
          <w:p w14:paraId="1C328094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848" w:type="dxa"/>
            <w:gridSpan w:val="5"/>
          </w:tcPr>
          <w:p w14:paraId="587B5CAB" w14:textId="1D117AFD" w:rsidR="00F14D26" w:rsidRPr="001D324A" w:rsidRDefault="007639F6" w:rsidP="00A2477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взяти до уваги інформацію.</w:t>
            </w:r>
          </w:p>
        </w:tc>
      </w:tr>
    </w:tbl>
    <w:p w14:paraId="61F97139" w14:textId="77777777" w:rsidR="00F14D26" w:rsidRPr="001D324A" w:rsidRDefault="00F14D26" w:rsidP="00F14D26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8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1982"/>
        <w:gridCol w:w="93"/>
        <w:gridCol w:w="1889"/>
        <w:gridCol w:w="1983"/>
        <w:gridCol w:w="1983"/>
        <w:gridCol w:w="1846"/>
        <w:gridCol w:w="147"/>
      </w:tblGrid>
      <w:tr w:rsidR="00F14D26" w:rsidRPr="001D324A" w14:paraId="78C4921B" w14:textId="77777777" w:rsidTr="00A2477C">
        <w:tc>
          <w:tcPr>
            <w:tcW w:w="2217" w:type="dxa"/>
            <w:gridSpan w:val="3"/>
          </w:tcPr>
          <w:p w14:paraId="39797571" w14:textId="3B58DC93" w:rsidR="00F14D26" w:rsidRPr="001D324A" w:rsidRDefault="00F14D26" w:rsidP="00A247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СЛУХАЛИ: </w:t>
            </w:r>
            <w:r w:rsidR="003D15FF"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848" w:type="dxa"/>
            <w:gridSpan w:val="5"/>
          </w:tcPr>
          <w:p w14:paraId="039B52CF" w14:textId="32FBC372" w:rsidR="00F14D26" w:rsidRPr="001D324A" w:rsidRDefault="00104FA0" w:rsidP="00A2477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Про початок правомірної адміністративної процедури з надання дозволу Нововолинській міській раді на розробку технічних документацій із землеустрою щодо встановлення (відновлення) меж земельних ділянок комунальної власності в натурі (на місцевості) з мотивів суспільної необхідності, створенні місць поховань померлих</w:t>
            </w:r>
            <w:r w:rsidR="00F14D26" w:rsidRPr="001D32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F14D26" w:rsidRPr="001D324A" w14:paraId="301A7AC0" w14:textId="77777777" w:rsidTr="00A2477C">
        <w:tc>
          <w:tcPr>
            <w:tcW w:w="2217" w:type="dxa"/>
            <w:gridSpan w:val="3"/>
          </w:tcPr>
          <w:p w14:paraId="28261DE1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ДОПОВІДАЧ:</w:t>
            </w:r>
          </w:p>
        </w:tc>
        <w:tc>
          <w:tcPr>
            <w:tcW w:w="7848" w:type="dxa"/>
            <w:gridSpan w:val="5"/>
          </w:tcPr>
          <w:p w14:paraId="5955152E" w14:textId="42DC5EDB" w:rsidR="00F14D26" w:rsidRPr="001D324A" w:rsidRDefault="00F14D26" w:rsidP="00A2477C">
            <w:pPr>
              <w:pStyle w:val="a7"/>
              <w:ind w:left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Брись Л.О. – головний спеціаліст відділу земельних відносин, яка ознайомила присутніх з проєктом рішення.</w:t>
            </w:r>
          </w:p>
        </w:tc>
      </w:tr>
      <w:tr w:rsidR="00F14D26" w:rsidRPr="001D324A" w14:paraId="587F85C2" w14:textId="77777777" w:rsidTr="00A2477C">
        <w:tc>
          <w:tcPr>
            <w:tcW w:w="2217" w:type="dxa"/>
            <w:gridSpan w:val="3"/>
          </w:tcPr>
          <w:p w14:paraId="02E3E6F4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ПРОПОЗИЦІЯ:</w:t>
            </w:r>
          </w:p>
          <w:p w14:paraId="7C1FD1E3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8" w:type="dxa"/>
            <w:gridSpan w:val="5"/>
          </w:tcPr>
          <w:p w14:paraId="6BC3FAF5" w14:textId="77777777" w:rsidR="00F14D26" w:rsidRPr="001D324A" w:rsidRDefault="00F14D26" w:rsidP="00A2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/>
                <w:bCs/>
                <w:sz w:val="28"/>
                <w:szCs w:val="28"/>
              </w:rPr>
              <w:t>Лукашук М.П. – головуючий на комісії, який запропонував  рекомендувати на розгляд сесії даний проєкт рішення</w:t>
            </w: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F14D26" w:rsidRPr="001D324A" w14:paraId="1D1B5233" w14:textId="77777777" w:rsidTr="00A2477C">
        <w:tc>
          <w:tcPr>
            <w:tcW w:w="2217" w:type="dxa"/>
            <w:gridSpan w:val="3"/>
          </w:tcPr>
          <w:p w14:paraId="2F3B4DF3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848" w:type="dxa"/>
            <w:gridSpan w:val="5"/>
          </w:tcPr>
          <w:p w14:paraId="112A4164" w14:textId="206A36DA" w:rsidR="00F14D26" w:rsidRPr="001D324A" w:rsidRDefault="00190028" w:rsidP="00A2477C">
            <w:pPr>
              <w:ind w:left="-57" w:righ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– 4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 xml:space="preserve">; проти – 0; утрималися – 0; не голосували – 0;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відсутні – 1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14D26" w:rsidRPr="001D324A" w14:paraId="5EC0F37B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383"/>
        </w:trPr>
        <w:tc>
          <w:tcPr>
            <w:tcW w:w="1982" w:type="dxa"/>
          </w:tcPr>
          <w:p w14:paraId="3C2D4332" w14:textId="77777777" w:rsidR="00F14D26" w:rsidRPr="001D324A" w:rsidRDefault="00F14D26" w:rsidP="00A2477C">
            <w:pPr>
              <w:ind w:left="-120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Оксентюк В.В.</w:t>
            </w:r>
          </w:p>
        </w:tc>
        <w:tc>
          <w:tcPr>
            <w:tcW w:w="1982" w:type="dxa"/>
            <w:gridSpan w:val="2"/>
          </w:tcPr>
          <w:p w14:paraId="2F77B8BF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Лукашук М.П.</w:t>
            </w:r>
          </w:p>
        </w:tc>
        <w:tc>
          <w:tcPr>
            <w:tcW w:w="1983" w:type="dxa"/>
          </w:tcPr>
          <w:p w14:paraId="1EF73A3A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Тимощук І.Й.</w:t>
            </w:r>
          </w:p>
        </w:tc>
        <w:tc>
          <w:tcPr>
            <w:tcW w:w="1983" w:type="dxa"/>
          </w:tcPr>
          <w:p w14:paraId="0D817773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Фіц Ю.М.</w:t>
            </w:r>
          </w:p>
        </w:tc>
        <w:tc>
          <w:tcPr>
            <w:tcW w:w="1846" w:type="dxa"/>
          </w:tcPr>
          <w:p w14:paraId="3AD028FB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Чорний Р.С.</w:t>
            </w:r>
          </w:p>
        </w:tc>
      </w:tr>
      <w:tr w:rsidR="00F14D26" w:rsidRPr="001D324A" w14:paraId="778617EA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417"/>
        </w:trPr>
        <w:tc>
          <w:tcPr>
            <w:tcW w:w="1982" w:type="dxa"/>
            <w:vAlign w:val="center"/>
          </w:tcPr>
          <w:p w14:paraId="2B49AEC5" w14:textId="77777777" w:rsidR="00F14D26" w:rsidRPr="001D324A" w:rsidRDefault="00F14D26" w:rsidP="00A2477C">
            <w:pPr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2" w:type="dxa"/>
            <w:gridSpan w:val="2"/>
            <w:vAlign w:val="center"/>
          </w:tcPr>
          <w:p w14:paraId="44C2836C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7538A77D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197E5DC6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846" w:type="dxa"/>
            <w:vAlign w:val="center"/>
          </w:tcPr>
          <w:p w14:paraId="1FE0360B" w14:textId="087D52C4" w:rsidR="00F14D26" w:rsidRPr="001D324A" w:rsidRDefault="00190028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Відсутній</w:t>
            </w:r>
          </w:p>
        </w:tc>
      </w:tr>
      <w:tr w:rsidR="00F14D26" w:rsidRPr="001D324A" w14:paraId="0DF320B6" w14:textId="77777777" w:rsidTr="00A2477C">
        <w:tc>
          <w:tcPr>
            <w:tcW w:w="2217" w:type="dxa"/>
            <w:gridSpan w:val="3"/>
          </w:tcPr>
          <w:p w14:paraId="6E5056A1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848" w:type="dxa"/>
            <w:gridSpan w:val="5"/>
          </w:tcPr>
          <w:p w14:paraId="1B184A9D" w14:textId="77777777" w:rsidR="00F14D26" w:rsidRPr="001D324A" w:rsidRDefault="00F14D26" w:rsidP="00A2477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рекомендувати на розгляд сесії даний проєкт рішення.</w:t>
            </w:r>
          </w:p>
        </w:tc>
      </w:tr>
    </w:tbl>
    <w:p w14:paraId="433A9805" w14:textId="77777777" w:rsidR="00F14D26" w:rsidRPr="001D324A" w:rsidRDefault="00F14D26" w:rsidP="00F14D26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8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1982"/>
        <w:gridCol w:w="93"/>
        <w:gridCol w:w="1889"/>
        <w:gridCol w:w="1983"/>
        <w:gridCol w:w="1983"/>
        <w:gridCol w:w="1846"/>
        <w:gridCol w:w="147"/>
      </w:tblGrid>
      <w:tr w:rsidR="00F14D26" w:rsidRPr="001D324A" w14:paraId="17C1DCBF" w14:textId="77777777" w:rsidTr="00A2477C">
        <w:tc>
          <w:tcPr>
            <w:tcW w:w="2217" w:type="dxa"/>
            <w:gridSpan w:val="3"/>
          </w:tcPr>
          <w:p w14:paraId="20564884" w14:textId="5B12BB68" w:rsidR="00F14D26" w:rsidRPr="001D324A" w:rsidRDefault="00F14D26" w:rsidP="00A247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СЛУХАЛИ: </w:t>
            </w:r>
            <w:r w:rsidR="003D15FF"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848" w:type="dxa"/>
            <w:gridSpan w:val="5"/>
          </w:tcPr>
          <w:p w14:paraId="2928A800" w14:textId="095DC632" w:rsidR="00F14D26" w:rsidRPr="001D324A" w:rsidRDefault="00104FA0" w:rsidP="00A2477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Про проведення земельних торгів з продажу права власності земельної ділянки, яка розташована в м. Нововолинськ, вул. Богуна (к. н. 0710700000:02:039:0297)</w:t>
            </w:r>
            <w:r w:rsidR="00F14D26" w:rsidRPr="001D32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F14D26" w:rsidRPr="001D324A" w14:paraId="1D564F04" w14:textId="77777777" w:rsidTr="00A2477C">
        <w:tc>
          <w:tcPr>
            <w:tcW w:w="2217" w:type="dxa"/>
            <w:gridSpan w:val="3"/>
          </w:tcPr>
          <w:p w14:paraId="033E4F93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ДОПОВІДАЧ:</w:t>
            </w:r>
          </w:p>
        </w:tc>
        <w:tc>
          <w:tcPr>
            <w:tcW w:w="7848" w:type="dxa"/>
            <w:gridSpan w:val="5"/>
          </w:tcPr>
          <w:p w14:paraId="087F791F" w14:textId="77777777" w:rsidR="00F14D26" w:rsidRPr="001D324A" w:rsidRDefault="00F14D26" w:rsidP="00A2477C">
            <w:pPr>
              <w:pStyle w:val="a7"/>
              <w:ind w:left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Брись Л.О. – головний спеціаліст відділу земельних відносин, яка ознайомила присутніх з проєктом рішення.</w:t>
            </w:r>
          </w:p>
        </w:tc>
      </w:tr>
      <w:tr w:rsidR="00F14D26" w:rsidRPr="001D324A" w14:paraId="3DC28FBB" w14:textId="77777777" w:rsidTr="00A2477C">
        <w:tc>
          <w:tcPr>
            <w:tcW w:w="2217" w:type="dxa"/>
            <w:gridSpan w:val="3"/>
          </w:tcPr>
          <w:p w14:paraId="13221221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ПРОПОЗИЦІЯ:</w:t>
            </w:r>
          </w:p>
          <w:p w14:paraId="1D1E43BC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8" w:type="dxa"/>
            <w:gridSpan w:val="5"/>
          </w:tcPr>
          <w:p w14:paraId="2D1946EC" w14:textId="77777777" w:rsidR="00F14D26" w:rsidRPr="001D324A" w:rsidRDefault="00F14D26" w:rsidP="00A2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/>
                <w:bCs/>
                <w:sz w:val="28"/>
                <w:szCs w:val="28"/>
              </w:rPr>
              <w:t>Лукашук М.П. – головуючий на комісії, який запропонував  рекомендувати на розгляд сесії даний проєкт рішення</w:t>
            </w: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F14D26" w:rsidRPr="001D324A" w14:paraId="771A6C72" w14:textId="77777777" w:rsidTr="00A2477C">
        <w:tc>
          <w:tcPr>
            <w:tcW w:w="2217" w:type="dxa"/>
            <w:gridSpan w:val="3"/>
          </w:tcPr>
          <w:p w14:paraId="6C10DFC5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848" w:type="dxa"/>
            <w:gridSpan w:val="5"/>
          </w:tcPr>
          <w:p w14:paraId="5E658133" w14:textId="6313A7E3" w:rsidR="00F14D26" w:rsidRPr="001D324A" w:rsidRDefault="00190028" w:rsidP="00A2477C">
            <w:pPr>
              <w:ind w:left="-57" w:righ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– 4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 xml:space="preserve">; проти – 0; утрималися – 0; не голосували – 0;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відсутні – 1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14D26" w:rsidRPr="001D324A" w14:paraId="43352661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383"/>
        </w:trPr>
        <w:tc>
          <w:tcPr>
            <w:tcW w:w="1982" w:type="dxa"/>
          </w:tcPr>
          <w:p w14:paraId="4BBF5955" w14:textId="77777777" w:rsidR="00F14D26" w:rsidRPr="001D324A" w:rsidRDefault="00F14D26" w:rsidP="00A2477C">
            <w:pPr>
              <w:ind w:left="-120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Оксентюк В.В.</w:t>
            </w:r>
          </w:p>
        </w:tc>
        <w:tc>
          <w:tcPr>
            <w:tcW w:w="1982" w:type="dxa"/>
            <w:gridSpan w:val="2"/>
          </w:tcPr>
          <w:p w14:paraId="06D2FEE7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Лукашук М.П.</w:t>
            </w:r>
          </w:p>
        </w:tc>
        <w:tc>
          <w:tcPr>
            <w:tcW w:w="1983" w:type="dxa"/>
          </w:tcPr>
          <w:p w14:paraId="6789A268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Тимощук І.Й.</w:t>
            </w:r>
          </w:p>
        </w:tc>
        <w:tc>
          <w:tcPr>
            <w:tcW w:w="1983" w:type="dxa"/>
          </w:tcPr>
          <w:p w14:paraId="26285C5B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Фіц Ю.М.</w:t>
            </w:r>
          </w:p>
        </w:tc>
        <w:tc>
          <w:tcPr>
            <w:tcW w:w="1846" w:type="dxa"/>
          </w:tcPr>
          <w:p w14:paraId="756BCA19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Чорний Р.С.</w:t>
            </w:r>
          </w:p>
        </w:tc>
      </w:tr>
      <w:tr w:rsidR="00F14D26" w:rsidRPr="001D324A" w14:paraId="57E4E5C8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417"/>
        </w:trPr>
        <w:tc>
          <w:tcPr>
            <w:tcW w:w="1982" w:type="dxa"/>
            <w:vAlign w:val="center"/>
          </w:tcPr>
          <w:p w14:paraId="690E3678" w14:textId="77777777" w:rsidR="00F14D26" w:rsidRPr="001D324A" w:rsidRDefault="00F14D26" w:rsidP="00A2477C">
            <w:pPr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2" w:type="dxa"/>
            <w:gridSpan w:val="2"/>
            <w:vAlign w:val="center"/>
          </w:tcPr>
          <w:p w14:paraId="614C94A0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51EEA1B4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4ABE5F97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846" w:type="dxa"/>
            <w:vAlign w:val="center"/>
          </w:tcPr>
          <w:p w14:paraId="0465FE99" w14:textId="77EE238C" w:rsidR="00F14D26" w:rsidRPr="001D324A" w:rsidRDefault="00190028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Відсутній</w:t>
            </w:r>
          </w:p>
        </w:tc>
      </w:tr>
      <w:tr w:rsidR="00F14D26" w:rsidRPr="001D324A" w14:paraId="4F752373" w14:textId="77777777" w:rsidTr="00A2477C">
        <w:tc>
          <w:tcPr>
            <w:tcW w:w="2217" w:type="dxa"/>
            <w:gridSpan w:val="3"/>
          </w:tcPr>
          <w:p w14:paraId="03501E53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848" w:type="dxa"/>
            <w:gridSpan w:val="5"/>
          </w:tcPr>
          <w:p w14:paraId="33A80283" w14:textId="77777777" w:rsidR="00F14D26" w:rsidRPr="001D324A" w:rsidRDefault="00F14D26" w:rsidP="00A2477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рекомендувати на розгляд сесії даний проєкт рішення.</w:t>
            </w:r>
          </w:p>
        </w:tc>
      </w:tr>
    </w:tbl>
    <w:p w14:paraId="5BDDC4AC" w14:textId="77777777" w:rsidR="00F14D26" w:rsidRPr="001D324A" w:rsidRDefault="00F14D26" w:rsidP="00F14D26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8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1982"/>
        <w:gridCol w:w="93"/>
        <w:gridCol w:w="1889"/>
        <w:gridCol w:w="1983"/>
        <w:gridCol w:w="1983"/>
        <w:gridCol w:w="1846"/>
        <w:gridCol w:w="147"/>
      </w:tblGrid>
      <w:tr w:rsidR="00F14D26" w:rsidRPr="001D324A" w14:paraId="19FE7532" w14:textId="77777777" w:rsidTr="00A2477C">
        <w:tc>
          <w:tcPr>
            <w:tcW w:w="2217" w:type="dxa"/>
            <w:gridSpan w:val="3"/>
          </w:tcPr>
          <w:p w14:paraId="65CEE8C7" w14:textId="78AC73F9" w:rsidR="00F14D26" w:rsidRPr="001D324A" w:rsidRDefault="00F14D26" w:rsidP="00A247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СЛУХАЛИ: </w:t>
            </w:r>
            <w:r w:rsidR="003D15FF"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848" w:type="dxa"/>
            <w:gridSpan w:val="5"/>
          </w:tcPr>
          <w:p w14:paraId="4DC50285" w14:textId="0289256B" w:rsidR="00F14D26" w:rsidRPr="001D324A" w:rsidRDefault="00863AD2" w:rsidP="00A2477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 надання дозволу на проведення експертної грошової оцінки земельної ділянки комунальної власності несільськогосподарського призначення, яка розташована в </w:t>
            </w: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м. Нововолинськ, вул. Шахтарська (к. н. 0710700000:03:004:0042) з метою продажу права власності на земельних торгах у формі електронного аукціону</w:t>
            </w:r>
            <w:r w:rsidR="00F14D26" w:rsidRPr="001D32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F14D26" w:rsidRPr="001D324A" w14:paraId="1A3AD34E" w14:textId="77777777" w:rsidTr="00A2477C">
        <w:tc>
          <w:tcPr>
            <w:tcW w:w="2217" w:type="dxa"/>
            <w:gridSpan w:val="3"/>
          </w:tcPr>
          <w:p w14:paraId="51E2C093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ДОПОВІДАЧ:</w:t>
            </w:r>
          </w:p>
        </w:tc>
        <w:tc>
          <w:tcPr>
            <w:tcW w:w="7848" w:type="dxa"/>
            <w:gridSpan w:val="5"/>
          </w:tcPr>
          <w:p w14:paraId="0302B733" w14:textId="77777777" w:rsidR="00F14D26" w:rsidRPr="001D324A" w:rsidRDefault="00F14D26" w:rsidP="00A2477C">
            <w:pPr>
              <w:pStyle w:val="a7"/>
              <w:ind w:left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Брись Л.О. – головний спеціаліст відділу земельних відносин, яка ознайомила присутніх з проєктом рішення.</w:t>
            </w:r>
          </w:p>
        </w:tc>
      </w:tr>
      <w:tr w:rsidR="00F14D26" w:rsidRPr="001D324A" w14:paraId="06D4536D" w14:textId="77777777" w:rsidTr="00A2477C">
        <w:tc>
          <w:tcPr>
            <w:tcW w:w="2217" w:type="dxa"/>
            <w:gridSpan w:val="3"/>
          </w:tcPr>
          <w:p w14:paraId="5DC91E85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ПРОПОЗИЦІЯ:</w:t>
            </w:r>
          </w:p>
          <w:p w14:paraId="07A4B43A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8" w:type="dxa"/>
            <w:gridSpan w:val="5"/>
          </w:tcPr>
          <w:p w14:paraId="54A2DBBA" w14:textId="77777777" w:rsidR="00F14D26" w:rsidRPr="001D324A" w:rsidRDefault="00F14D26" w:rsidP="00A2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/>
                <w:bCs/>
                <w:sz w:val="28"/>
                <w:szCs w:val="28"/>
              </w:rPr>
              <w:t>Лукашук М.П. – головуючий на комісії, який запропонував  рекомендувати на розгляд сесії даний проєкт рішення</w:t>
            </w: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F14D26" w:rsidRPr="001D324A" w14:paraId="5041BB75" w14:textId="77777777" w:rsidTr="00A2477C">
        <w:tc>
          <w:tcPr>
            <w:tcW w:w="2217" w:type="dxa"/>
            <w:gridSpan w:val="3"/>
          </w:tcPr>
          <w:p w14:paraId="1A9142CF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848" w:type="dxa"/>
            <w:gridSpan w:val="5"/>
          </w:tcPr>
          <w:p w14:paraId="51BCBA3E" w14:textId="5B248973" w:rsidR="00F14D26" w:rsidRPr="001D324A" w:rsidRDefault="00190028" w:rsidP="00A2477C">
            <w:pPr>
              <w:ind w:left="-57" w:righ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– 4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 xml:space="preserve">; проти – 0; утрималися – 0; не голосували – 0;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відсутні – 1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14D26" w:rsidRPr="001D324A" w14:paraId="723D71D4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383"/>
        </w:trPr>
        <w:tc>
          <w:tcPr>
            <w:tcW w:w="1982" w:type="dxa"/>
          </w:tcPr>
          <w:p w14:paraId="04C156AB" w14:textId="77777777" w:rsidR="00F14D26" w:rsidRPr="001D324A" w:rsidRDefault="00F14D26" w:rsidP="00A2477C">
            <w:pPr>
              <w:ind w:left="-120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Оксентюк В.В.</w:t>
            </w:r>
          </w:p>
        </w:tc>
        <w:tc>
          <w:tcPr>
            <w:tcW w:w="1982" w:type="dxa"/>
            <w:gridSpan w:val="2"/>
          </w:tcPr>
          <w:p w14:paraId="08268576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Лукашук М.П.</w:t>
            </w:r>
          </w:p>
        </w:tc>
        <w:tc>
          <w:tcPr>
            <w:tcW w:w="1983" w:type="dxa"/>
          </w:tcPr>
          <w:p w14:paraId="48DAC134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Тимощук І.Й.</w:t>
            </w:r>
          </w:p>
        </w:tc>
        <w:tc>
          <w:tcPr>
            <w:tcW w:w="1983" w:type="dxa"/>
          </w:tcPr>
          <w:p w14:paraId="0B32D0B8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Фіц Ю.М.</w:t>
            </w:r>
          </w:p>
        </w:tc>
        <w:tc>
          <w:tcPr>
            <w:tcW w:w="1846" w:type="dxa"/>
          </w:tcPr>
          <w:p w14:paraId="377DDABE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Чорний Р.С.</w:t>
            </w:r>
          </w:p>
        </w:tc>
      </w:tr>
      <w:tr w:rsidR="00F14D26" w:rsidRPr="001D324A" w14:paraId="308FBE61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417"/>
        </w:trPr>
        <w:tc>
          <w:tcPr>
            <w:tcW w:w="1982" w:type="dxa"/>
            <w:vAlign w:val="center"/>
          </w:tcPr>
          <w:p w14:paraId="3A44C4CE" w14:textId="77777777" w:rsidR="00F14D26" w:rsidRPr="001D324A" w:rsidRDefault="00F14D26" w:rsidP="00A2477C">
            <w:pPr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2" w:type="dxa"/>
            <w:gridSpan w:val="2"/>
            <w:vAlign w:val="center"/>
          </w:tcPr>
          <w:p w14:paraId="7B3EF729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399CE86A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538D028C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846" w:type="dxa"/>
            <w:vAlign w:val="center"/>
          </w:tcPr>
          <w:p w14:paraId="63A79F1B" w14:textId="1A0C4F75" w:rsidR="00F14D26" w:rsidRPr="001D324A" w:rsidRDefault="00190028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Відсутній</w:t>
            </w:r>
          </w:p>
        </w:tc>
      </w:tr>
      <w:tr w:rsidR="00F14D26" w:rsidRPr="001D324A" w14:paraId="0A0211A6" w14:textId="77777777" w:rsidTr="00A2477C">
        <w:tc>
          <w:tcPr>
            <w:tcW w:w="2217" w:type="dxa"/>
            <w:gridSpan w:val="3"/>
          </w:tcPr>
          <w:p w14:paraId="1587547A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848" w:type="dxa"/>
            <w:gridSpan w:val="5"/>
          </w:tcPr>
          <w:p w14:paraId="03C07982" w14:textId="77777777" w:rsidR="00F14D26" w:rsidRPr="001D324A" w:rsidRDefault="00F14D26" w:rsidP="00A2477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рекомендувати на розгляд сесії даний проєкт рішення.</w:t>
            </w:r>
          </w:p>
        </w:tc>
      </w:tr>
    </w:tbl>
    <w:p w14:paraId="0C6BC13C" w14:textId="77777777" w:rsidR="00F14D26" w:rsidRPr="001D324A" w:rsidRDefault="00F14D26" w:rsidP="00F14D26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8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1982"/>
        <w:gridCol w:w="93"/>
        <w:gridCol w:w="1889"/>
        <w:gridCol w:w="1983"/>
        <w:gridCol w:w="1983"/>
        <w:gridCol w:w="1846"/>
        <w:gridCol w:w="147"/>
      </w:tblGrid>
      <w:tr w:rsidR="00F14D26" w:rsidRPr="001D324A" w14:paraId="1B8620BA" w14:textId="77777777" w:rsidTr="00A2477C">
        <w:tc>
          <w:tcPr>
            <w:tcW w:w="2217" w:type="dxa"/>
            <w:gridSpan w:val="3"/>
          </w:tcPr>
          <w:p w14:paraId="1CE0C98E" w14:textId="0AEA0694" w:rsidR="00F14D26" w:rsidRPr="001D324A" w:rsidRDefault="00F14D26" w:rsidP="00A247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СЛУХАЛИ: </w:t>
            </w:r>
            <w:r w:rsidR="003D15FF"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848" w:type="dxa"/>
            <w:gridSpan w:val="5"/>
          </w:tcPr>
          <w:p w14:paraId="76A10D3F" w14:textId="660D006D" w:rsidR="00F14D26" w:rsidRPr="001D324A" w:rsidRDefault="00863AD2" w:rsidP="00A2477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Про надання дозволу на проведення експертної грошової оцінки земельної ділянки комунальної власності несільськогосподарського призначення, яка розташована в м. Нововолинськ, вул. Транспортна, 1А (к. н. 0710700000:02:046:0109) з метою продажу права власності на земельних торгах у формі електронного аукціону</w:t>
            </w:r>
            <w:r w:rsidR="00F14D26" w:rsidRPr="001D32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F14D26" w:rsidRPr="001D324A" w14:paraId="35ECB07C" w14:textId="77777777" w:rsidTr="00A2477C">
        <w:tc>
          <w:tcPr>
            <w:tcW w:w="2217" w:type="dxa"/>
            <w:gridSpan w:val="3"/>
          </w:tcPr>
          <w:p w14:paraId="03A23659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ДОПОВІДАЧ:</w:t>
            </w:r>
          </w:p>
        </w:tc>
        <w:tc>
          <w:tcPr>
            <w:tcW w:w="7848" w:type="dxa"/>
            <w:gridSpan w:val="5"/>
          </w:tcPr>
          <w:p w14:paraId="010B9F58" w14:textId="77777777" w:rsidR="00F14D26" w:rsidRPr="001D324A" w:rsidRDefault="00F14D26" w:rsidP="00A2477C">
            <w:pPr>
              <w:pStyle w:val="a7"/>
              <w:ind w:left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Брись Л.О. – головний спеціаліст відділу земельних відносин, яка ознайомила присутніх з проєктом рішення.</w:t>
            </w:r>
          </w:p>
        </w:tc>
      </w:tr>
      <w:tr w:rsidR="00F14D26" w:rsidRPr="001D324A" w14:paraId="7506147B" w14:textId="77777777" w:rsidTr="00A2477C">
        <w:tc>
          <w:tcPr>
            <w:tcW w:w="2217" w:type="dxa"/>
            <w:gridSpan w:val="3"/>
          </w:tcPr>
          <w:p w14:paraId="543B63C2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ПРОПОЗИЦІЯ:</w:t>
            </w:r>
          </w:p>
          <w:p w14:paraId="056EDF33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8" w:type="dxa"/>
            <w:gridSpan w:val="5"/>
          </w:tcPr>
          <w:p w14:paraId="09755337" w14:textId="77777777" w:rsidR="00F14D26" w:rsidRPr="001D324A" w:rsidRDefault="00F14D26" w:rsidP="00A2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/>
                <w:bCs/>
                <w:sz w:val="28"/>
                <w:szCs w:val="28"/>
              </w:rPr>
              <w:t>Лукашук М.П. – головуючий на комісії, який запропонував  рекомендувати на розгляд сесії даний проєкт рішення</w:t>
            </w: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F14D26" w:rsidRPr="001D324A" w14:paraId="580C6302" w14:textId="77777777" w:rsidTr="00A2477C">
        <w:tc>
          <w:tcPr>
            <w:tcW w:w="2217" w:type="dxa"/>
            <w:gridSpan w:val="3"/>
          </w:tcPr>
          <w:p w14:paraId="054CB909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848" w:type="dxa"/>
            <w:gridSpan w:val="5"/>
          </w:tcPr>
          <w:p w14:paraId="6B63359B" w14:textId="2B2FFAA4" w:rsidR="00F14D26" w:rsidRPr="001D324A" w:rsidRDefault="00190028" w:rsidP="00A2477C">
            <w:pPr>
              <w:ind w:left="-57" w:righ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– 4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 xml:space="preserve">; проти – 0; утрималися – 0; не голосували – 0;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відсутні – 1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14D26" w:rsidRPr="001D324A" w14:paraId="478BB5F0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383"/>
        </w:trPr>
        <w:tc>
          <w:tcPr>
            <w:tcW w:w="1982" w:type="dxa"/>
          </w:tcPr>
          <w:p w14:paraId="6E3F2C8C" w14:textId="77777777" w:rsidR="00F14D26" w:rsidRPr="001D324A" w:rsidRDefault="00F14D26" w:rsidP="00A2477C">
            <w:pPr>
              <w:ind w:left="-120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Оксентюк В.В.</w:t>
            </w:r>
          </w:p>
        </w:tc>
        <w:tc>
          <w:tcPr>
            <w:tcW w:w="1982" w:type="dxa"/>
            <w:gridSpan w:val="2"/>
          </w:tcPr>
          <w:p w14:paraId="089CFB7C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Лукашук М.П.</w:t>
            </w:r>
          </w:p>
        </w:tc>
        <w:tc>
          <w:tcPr>
            <w:tcW w:w="1983" w:type="dxa"/>
          </w:tcPr>
          <w:p w14:paraId="09688B02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Тимощук І.Й.</w:t>
            </w:r>
          </w:p>
        </w:tc>
        <w:tc>
          <w:tcPr>
            <w:tcW w:w="1983" w:type="dxa"/>
          </w:tcPr>
          <w:p w14:paraId="0AA97FBB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Фіц Ю.М.</w:t>
            </w:r>
          </w:p>
        </w:tc>
        <w:tc>
          <w:tcPr>
            <w:tcW w:w="1846" w:type="dxa"/>
          </w:tcPr>
          <w:p w14:paraId="2395DEA9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Чорний Р.С.</w:t>
            </w:r>
          </w:p>
        </w:tc>
      </w:tr>
      <w:tr w:rsidR="00F14D26" w:rsidRPr="001D324A" w14:paraId="5595ECB6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417"/>
        </w:trPr>
        <w:tc>
          <w:tcPr>
            <w:tcW w:w="1982" w:type="dxa"/>
            <w:vAlign w:val="center"/>
          </w:tcPr>
          <w:p w14:paraId="55CF8909" w14:textId="77777777" w:rsidR="00F14D26" w:rsidRPr="001D324A" w:rsidRDefault="00F14D26" w:rsidP="00A2477C">
            <w:pPr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2" w:type="dxa"/>
            <w:gridSpan w:val="2"/>
            <w:vAlign w:val="center"/>
          </w:tcPr>
          <w:p w14:paraId="15C8F7BD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59D4BC7D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514FF567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846" w:type="dxa"/>
            <w:vAlign w:val="center"/>
          </w:tcPr>
          <w:p w14:paraId="03866323" w14:textId="6DAD7C30" w:rsidR="00F14D26" w:rsidRPr="001D324A" w:rsidRDefault="00190028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Відсутній</w:t>
            </w:r>
          </w:p>
        </w:tc>
      </w:tr>
      <w:tr w:rsidR="00F14D26" w:rsidRPr="001D324A" w14:paraId="3AAECB16" w14:textId="77777777" w:rsidTr="00A2477C">
        <w:tc>
          <w:tcPr>
            <w:tcW w:w="2217" w:type="dxa"/>
            <w:gridSpan w:val="3"/>
          </w:tcPr>
          <w:p w14:paraId="73A6E864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848" w:type="dxa"/>
            <w:gridSpan w:val="5"/>
          </w:tcPr>
          <w:p w14:paraId="652E4235" w14:textId="77777777" w:rsidR="00F14D26" w:rsidRPr="001D324A" w:rsidRDefault="00F14D26" w:rsidP="00A2477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рекомендувати на розгляд сесії даний проєкт рішення.</w:t>
            </w:r>
          </w:p>
        </w:tc>
      </w:tr>
    </w:tbl>
    <w:p w14:paraId="5EB1F10B" w14:textId="77777777" w:rsidR="00F14D26" w:rsidRPr="001D324A" w:rsidRDefault="00F14D26" w:rsidP="00F14D26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8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1982"/>
        <w:gridCol w:w="93"/>
        <w:gridCol w:w="1889"/>
        <w:gridCol w:w="1983"/>
        <w:gridCol w:w="1983"/>
        <w:gridCol w:w="1846"/>
        <w:gridCol w:w="147"/>
      </w:tblGrid>
      <w:tr w:rsidR="00F14D26" w:rsidRPr="001D324A" w14:paraId="5B932CCF" w14:textId="77777777" w:rsidTr="00A2477C">
        <w:tc>
          <w:tcPr>
            <w:tcW w:w="2217" w:type="dxa"/>
            <w:gridSpan w:val="3"/>
          </w:tcPr>
          <w:p w14:paraId="6B791BF8" w14:textId="4F0B1DA1" w:rsidR="00F14D26" w:rsidRPr="001D324A" w:rsidRDefault="00F14D26" w:rsidP="00A247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СЛУХАЛИ: 1</w:t>
            </w:r>
            <w:r w:rsidR="003D15FF"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848" w:type="dxa"/>
            <w:gridSpan w:val="5"/>
          </w:tcPr>
          <w:p w14:paraId="2032E54B" w14:textId="0FED6927" w:rsidR="00F14D26" w:rsidRPr="001D324A" w:rsidRDefault="00863AD2" w:rsidP="00A2477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Про включення до переліку земельних ділянок або прав на них для підготовки лотів до проведення земельних торгів у формі електронного аукціону з продажу права власності на земельну ділянку несільськогосподарського призначення в м. Нововолинськ, бульвар Шевченка, 8 та надання дозволу на розробку проекту землеустрою щодо відведення даної земельної ділянки</w:t>
            </w:r>
            <w:r w:rsidR="00F14D26" w:rsidRPr="001D32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F14D26" w:rsidRPr="001D324A" w14:paraId="71FECA38" w14:textId="77777777" w:rsidTr="00A2477C">
        <w:tc>
          <w:tcPr>
            <w:tcW w:w="2217" w:type="dxa"/>
            <w:gridSpan w:val="3"/>
          </w:tcPr>
          <w:p w14:paraId="382AF4BD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ДОПОВІДАЧ:</w:t>
            </w:r>
          </w:p>
        </w:tc>
        <w:tc>
          <w:tcPr>
            <w:tcW w:w="7848" w:type="dxa"/>
            <w:gridSpan w:val="5"/>
          </w:tcPr>
          <w:p w14:paraId="62FBD3F2" w14:textId="77777777" w:rsidR="00F14D26" w:rsidRPr="001D324A" w:rsidRDefault="00F14D26" w:rsidP="00A2477C">
            <w:pPr>
              <w:pStyle w:val="a7"/>
              <w:ind w:left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Брись Л.О. – головний спеціаліст відділу земельних відносин, яка ознайомила присутніх з проєктом рішення.</w:t>
            </w:r>
          </w:p>
        </w:tc>
      </w:tr>
      <w:tr w:rsidR="00816900" w:rsidRPr="001D324A" w14:paraId="0E8FC858" w14:textId="77777777" w:rsidTr="00A2477C">
        <w:tc>
          <w:tcPr>
            <w:tcW w:w="2217" w:type="dxa"/>
            <w:gridSpan w:val="3"/>
          </w:tcPr>
          <w:p w14:paraId="3549A3F1" w14:textId="79D5748E" w:rsidR="00816900" w:rsidRPr="001D324A" w:rsidRDefault="00816900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ВИСТУПИЛИ:</w:t>
            </w:r>
          </w:p>
        </w:tc>
        <w:tc>
          <w:tcPr>
            <w:tcW w:w="7848" w:type="dxa"/>
            <w:gridSpan w:val="5"/>
          </w:tcPr>
          <w:p w14:paraId="65231955" w14:textId="4E569557" w:rsidR="00816900" w:rsidRPr="001D324A" w:rsidRDefault="00816900" w:rsidP="00A2477C">
            <w:pPr>
              <w:pStyle w:val="a7"/>
              <w:ind w:left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Тимощук І.Й. – секретар постійної комісії, який вважає, що не варто передавати земельну ділянку у власність, оскільки вона знаходиться в центральній частині міста на пішохідній зоні, займає частину тротуару. </w:t>
            </w:r>
          </w:p>
        </w:tc>
      </w:tr>
      <w:tr w:rsidR="00816900" w:rsidRPr="001D324A" w14:paraId="53D3A9F5" w14:textId="77777777" w:rsidTr="00A2477C">
        <w:tc>
          <w:tcPr>
            <w:tcW w:w="2217" w:type="dxa"/>
            <w:gridSpan w:val="3"/>
          </w:tcPr>
          <w:p w14:paraId="7B3EC7F0" w14:textId="20C1D348" w:rsidR="00816900" w:rsidRPr="001D324A" w:rsidRDefault="00816900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ВИСТУПИЛИ:</w:t>
            </w:r>
          </w:p>
        </w:tc>
        <w:tc>
          <w:tcPr>
            <w:tcW w:w="7848" w:type="dxa"/>
            <w:gridSpan w:val="5"/>
          </w:tcPr>
          <w:p w14:paraId="32892EC2" w14:textId="003B9E00" w:rsidR="00816900" w:rsidRPr="001D324A" w:rsidRDefault="00816900" w:rsidP="00A2477C">
            <w:pPr>
              <w:pStyle w:val="a7"/>
              <w:ind w:left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Лукашук М.П. – голова постійної комісії, який вважає, що дане питання необхідно зняти з розгляду сесії. Оскільки, в цьому будинку утворено ОСББ, запропонував спочатку виготовити документи та затвердити детальний план території, а потім частину земельної ділянки надати в оренду або суперфіцію. </w:t>
            </w:r>
          </w:p>
        </w:tc>
      </w:tr>
      <w:tr w:rsidR="00FD2960" w:rsidRPr="001D324A" w14:paraId="7840548B" w14:textId="77777777" w:rsidTr="00A2477C">
        <w:tc>
          <w:tcPr>
            <w:tcW w:w="2217" w:type="dxa"/>
            <w:gridSpan w:val="3"/>
          </w:tcPr>
          <w:p w14:paraId="42D09CD4" w14:textId="42A73CBF" w:rsidR="00FD2960" w:rsidRPr="001D324A" w:rsidRDefault="00FD2960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ВИСТУПИЛИ:</w:t>
            </w:r>
          </w:p>
        </w:tc>
        <w:tc>
          <w:tcPr>
            <w:tcW w:w="7848" w:type="dxa"/>
            <w:gridSpan w:val="5"/>
          </w:tcPr>
          <w:p w14:paraId="581D5485" w14:textId="724BFC32" w:rsidR="00FD2960" w:rsidRPr="001D324A" w:rsidRDefault="00FD2960" w:rsidP="00A2477C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Киричук І.М. – начальник відділу містобудування та архітектури, яка повідомила, що дана земельна ділянка не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оформлена, кафе сплачує пайову участь за розміщення прибудови.</w:t>
            </w:r>
          </w:p>
        </w:tc>
      </w:tr>
      <w:tr w:rsidR="00F14D26" w:rsidRPr="001D324A" w14:paraId="15406B3F" w14:textId="77777777" w:rsidTr="00A2477C">
        <w:tc>
          <w:tcPr>
            <w:tcW w:w="2217" w:type="dxa"/>
            <w:gridSpan w:val="3"/>
          </w:tcPr>
          <w:p w14:paraId="56A0C858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ПРОПОЗИЦІЯ:</w:t>
            </w:r>
          </w:p>
          <w:p w14:paraId="7132B780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8" w:type="dxa"/>
            <w:gridSpan w:val="5"/>
          </w:tcPr>
          <w:p w14:paraId="41B69A0B" w14:textId="0A07C77B" w:rsidR="00F14D26" w:rsidRPr="001D324A" w:rsidRDefault="00F14D26" w:rsidP="00A2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/>
                <w:bCs/>
                <w:sz w:val="28"/>
                <w:szCs w:val="28"/>
              </w:rPr>
              <w:t xml:space="preserve">Лукашук М.П. – головуючий на комісії, який запропонував  </w:t>
            </w:r>
            <w:r w:rsidR="00816900">
              <w:rPr>
                <w:rFonts w:ascii="Times New Roman" w:hAnsi="Times New Roman"/>
                <w:bCs/>
                <w:sz w:val="28"/>
                <w:szCs w:val="28"/>
              </w:rPr>
              <w:t>зняти з розгляду постійної комісії та сесії міської ради даний проєкт рішення.</w:t>
            </w:r>
          </w:p>
        </w:tc>
      </w:tr>
      <w:tr w:rsidR="00F14D26" w:rsidRPr="001D324A" w14:paraId="528512F0" w14:textId="77777777" w:rsidTr="00A2477C">
        <w:tc>
          <w:tcPr>
            <w:tcW w:w="2217" w:type="dxa"/>
            <w:gridSpan w:val="3"/>
          </w:tcPr>
          <w:p w14:paraId="635EFBCB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848" w:type="dxa"/>
            <w:gridSpan w:val="5"/>
          </w:tcPr>
          <w:p w14:paraId="4DEE8585" w14:textId="5FC4C1AE" w:rsidR="00F14D26" w:rsidRPr="001D324A" w:rsidRDefault="00190028" w:rsidP="00A2477C">
            <w:pPr>
              <w:ind w:left="-57" w:righ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– 4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 xml:space="preserve">; проти – 0; утрималися – 0; не голосували – 0;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відсутні – 1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14D26" w:rsidRPr="001D324A" w14:paraId="6950B054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383"/>
        </w:trPr>
        <w:tc>
          <w:tcPr>
            <w:tcW w:w="1982" w:type="dxa"/>
          </w:tcPr>
          <w:p w14:paraId="56344FF0" w14:textId="77777777" w:rsidR="00F14D26" w:rsidRPr="001D324A" w:rsidRDefault="00F14D26" w:rsidP="00A2477C">
            <w:pPr>
              <w:ind w:left="-120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Оксентюк В.В.</w:t>
            </w:r>
          </w:p>
        </w:tc>
        <w:tc>
          <w:tcPr>
            <w:tcW w:w="1982" w:type="dxa"/>
            <w:gridSpan w:val="2"/>
          </w:tcPr>
          <w:p w14:paraId="2FEB805B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Лукашук М.П.</w:t>
            </w:r>
          </w:p>
        </w:tc>
        <w:tc>
          <w:tcPr>
            <w:tcW w:w="1983" w:type="dxa"/>
          </w:tcPr>
          <w:p w14:paraId="78A7F88C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Тимощук І.Й.</w:t>
            </w:r>
          </w:p>
        </w:tc>
        <w:tc>
          <w:tcPr>
            <w:tcW w:w="1983" w:type="dxa"/>
          </w:tcPr>
          <w:p w14:paraId="5EF71CBA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Фіц Ю.М.</w:t>
            </w:r>
          </w:p>
        </w:tc>
        <w:tc>
          <w:tcPr>
            <w:tcW w:w="1846" w:type="dxa"/>
          </w:tcPr>
          <w:p w14:paraId="4915EDCD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Чорний Р.С.</w:t>
            </w:r>
          </w:p>
        </w:tc>
      </w:tr>
      <w:tr w:rsidR="00F14D26" w:rsidRPr="001D324A" w14:paraId="76E30D67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417"/>
        </w:trPr>
        <w:tc>
          <w:tcPr>
            <w:tcW w:w="1982" w:type="dxa"/>
            <w:vAlign w:val="center"/>
          </w:tcPr>
          <w:p w14:paraId="57898512" w14:textId="77777777" w:rsidR="00F14D26" w:rsidRPr="001D324A" w:rsidRDefault="00F14D26" w:rsidP="00A2477C">
            <w:pPr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2" w:type="dxa"/>
            <w:gridSpan w:val="2"/>
            <w:vAlign w:val="center"/>
          </w:tcPr>
          <w:p w14:paraId="51C2D55C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3A8011C0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5E35B8BB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846" w:type="dxa"/>
            <w:vAlign w:val="center"/>
          </w:tcPr>
          <w:p w14:paraId="4DFCD0CC" w14:textId="254FFC17" w:rsidR="00F14D26" w:rsidRPr="001D324A" w:rsidRDefault="00190028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Відсутній</w:t>
            </w:r>
          </w:p>
        </w:tc>
      </w:tr>
      <w:tr w:rsidR="00F14D26" w:rsidRPr="001D324A" w14:paraId="0B32DE8A" w14:textId="77777777" w:rsidTr="00A2477C">
        <w:tc>
          <w:tcPr>
            <w:tcW w:w="2217" w:type="dxa"/>
            <w:gridSpan w:val="3"/>
          </w:tcPr>
          <w:p w14:paraId="7F862CD0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848" w:type="dxa"/>
            <w:gridSpan w:val="5"/>
          </w:tcPr>
          <w:p w14:paraId="59722644" w14:textId="51CD9E05" w:rsidR="00F14D26" w:rsidRPr="001D324A" w:rsidRDefault="00816900" w:rsidP="00A2477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підтримати пропозицію головуючого.</w:t>
            </w:r>
          </w:p>
        </w:tc>
      </w:tr>
    </w:tbl>
    <w:p w14:paraId="399013D3" w14:textId="77777777" w:rsidR="00F14D26" w:rsidRPr="001D324A" w:rsidRDefault="00F14D26" w:rsidP="00F14D26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8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1982"/>
        <w:gridCol w:w="93"/>
        <w:gridCol w:w="1889"/>
        <w:gridCol w:w="1983"/>
        <w:gridCol w:w="1983"/>
        <w:gridCol w:w="1846"/>
        <w:gridCol w:w="147"/>
      </w:tblGrid>
      <w:tr w:rsidR="00F14D26" w:rsidRPr="001D324A" w14:paraId="5F60DBD2" w14:textId="77777777" w:rsidTr="00A2477C">
        <w:tc>
          <w:tcPr>
            <w:tcW w:w="2217" w:type="dxa"/>
            <w:gridSpan w:val="3"/>
          </w:tcPr>
          <w:p w14:paraId="2171E8B6" w14:textId="787C765D" w:rsidR="00F14D26" w:rsidRPr="001D324A" w:rsidRDefault="00F14D26" w:rsidP="00A247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СЛУХАЛИ: 1</w:t>
            </w:r>
            <w:r w:rsidR="003D15FF"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848" w:type="dxa"/>
            <w:gridSpan w:val="5"/>
          </w:tcPr>
          <w:p w14:paraId="29F9633D" w14:textId="3D9C05CF" w:rsidR="00F14D26" w:rsidRPr="001D324A" w:rsidRDefault="00863AD2" w:rsidP="00A2477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Про включення до переліку земельних ділянок або прав на них для підготовки лотів до проведення земельних торгів у формі електронного аукціону з продажу права власності на земельні ділянки несільськогосподарського призначення в м. Нововолинськ в районі вул. Квітнева, Заводська та проспект Дружби та надання дозволу на розробку проектів землеустрою щодо відведення даних земельних ділянок</w:t>
            </w:r>
            <w:r w:rsidR="00F14D26" w:rsidRPr="001D32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F14D26" w:rsidRPr="001D324A" w14:paraId="0D50C079" w14:textId="77777777" w:rsidTr="00A2477C">
        <w:tc>
          <w:tcPr>
            <w:tcW w:w="2217" w:type="dxa"/>
            <w:gridSpan w:val="3"/>
          </w:tcPr>
          <w:p w14:paraId="21DDFE21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ДОПОВІДАЧ:</w:t>
            </w:r>
          </w:p>
        </w:tc>
        <w:tc>
          <w:tcPr>
            <w:tcW w:w="7848" w:type="dxa"/>
            <w:gridSpan w:val="5"/>
          </w:tcPr>
          <w:p w14:paraId="5C6AEE9C" w14:textId="77777777" w:rsidR="00F14D26" w:rsidRPr="001D324A" w:rsidRDefault="00F14D26" w:rsidP="00A2477C">
            <w:pPr>
              <w:pStyle w:val="a7"/>
              <w:ind w:left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Брись Л.О. – головний спеціаліст відділу земельних відносин, яка ознайомила присутніх з проєктом рішення.</w:t>
            </w:r>
          </w:p>
        </w:tc>
      </w:tr>
      <w:tr w:rsidR="00F14D26" w:rsidRPr="001D324A" w14:paraId="13F20FFD" w14:textId="77777777" w:rsidTr="00A2477C">
        <w:tc>
          <w:tcPr>
            <w:tcW w:w="2217" w:type="dxa"/>
            <w:gridSpan w:val="3"/>
          </w:tcPr>
          <w:p w14:paraId="6DF4A7B6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ПРОПОЗИЦІЯ:</w:t>
            </w:r>
          </w:p>
          <w:p w14:paraId="5DD2F570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8" w:type="dxa"/>
            <w:gridSpan w:val="5"/>
          </w:tcPr>
          <w:p w14:paraId="011EC181" w14:textId="77777777" w:rsidR="00F14D26" w:rsidRPr="001D324A" w:rsidRDefault="00F14D26" w:rsidP="00A2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/>
                <w:bCs/>
                <w:sz w:val="28"/>
                <w:szCs w:val="28"/>
              </w:rPr>
              <w:t>Лукашук М.П. – головуючий на комісії, який запропонував  рекомендувати на розгляд сесії даний проєкт рішення</w:t>
            </w: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F14D26" w:rsidRPr="001D324A" w14:paraId="178CE0A0" w14:textId="77777777" w:rsidTr="00A2477C">
        <w:tc>
          <w:tcPr>
            <w:tcW w:w="2217" w:type="dxa"/>
            <w:gridSpan w:val="3"/>
          </w:tcPr>
          <w:p w14:paraId="485C1123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848" w:type="dxa"/>
            <w:gridSpan w:val="5"/>
          </w:tcPr>
          <w:p w14:paraId="0F0A41D9" w14:textId="34CC0A34" w:rsidR="00F14D26" w:rsidRPr="001D324A" w:rsidRDefault="00190028" w:rsidP="00A2477C">
            <w:pPr>
              <w:ind w:left="-57" w:righ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– 4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 xml:space="preserve">; проти – 0; утрималися – 0; не голосували – 0;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відсутні – 1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14D26" w:rsidRPr="001D324A" w14:paraId="452C6449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383"/>
        </w:trPr>
        <w:tc>
          <w:tcPr>
            <w:tcW w:w="1982" w:type="dxa"/>
          </w:tcPr>
          <w:p w14:paraId="129215D9" w14:textId="77777777" w:rsidR="00F14D26" w:rsidRPr="001D324A" w:rsidRDefault="00F14D26" w:rsidP="00A2477C">
            <w:pPr>
              <w:ind w:left="-120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Оксентюк В.В.</w:t>
            </w:r>
          </w:p>
        </w:tc>
        <w:tc>
          <w:tcPr>
            <w:tcW w:w="1982" w:type="dxa"/>
            <w:gridSpan w:val="2"/>
          </w:tcPr>
          <w:p w14:paraId="095CD065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Лукашук М.П.</w:t>
            </w:r>
          </w:p>
        </w:tc>
        <w:tc>
          <w:tcPr>
            <w:tcW w:w="1983" w:type="dxa"/>
          </w:tcPr>
          <w:p w14:paraId="48B36CC3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Тимощук І.Й.</w:t>
            </w:r>
          </w:p>
        </w:tc>
        <w:tc>
          <w:tcPr>
            <w:tcW w:w="1983" w:type="dxa"/>
          </w:tcPr>
          <w:p w14:paraId="266045EA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Фіц Ю.М.</w:t>
            </w:r>
          </w:p>
        </w:tc>
        <w:tc>
          <w:tcPr>
            <w:tcW w:w="1846" w:type="dxa"/>
          </w:tcPr>
          <w:p w14:paraId="5666EA03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Чорний Р.С.</w:t>
            </w:r>
          </w:p>
        </w:tc>
      </w:tr>
      <w:tr w:rsidR="00F14D26" w:rsidRPr="001D324A" w14:paraId="1D080996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417"/>
        </w:trPr>
        <w:tc>
          <w:tcPr>
            <w:tcW w:w="1982" w:type="dxa"/>
            <w:vAlign w:val="center"/>
          </w:tcPr>
          <w:p w14:paraId="53100D46" w14:textId="77777777" w:rsidR="00F14D26" w:rsidRPr="001D324A" w:rsidRDefault="00F14D26" w:rsidP="00A2477C">
            <w:pPr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2" w:type="dxa"/>
            <w:gridSpan w:val="2"/>
            <w:vAlign w:val="center"/>
          </w:tcPr>
          <w:p w14:paraId="29DA1E95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2FD4000A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7312452A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846" w:type="dxa"/>
            <w:vAlign w:val="center"/>
          </w:tcPr>
          <w:p w14:paraId="1EF44BAE" w14:textId="35270A1C" w:rsidR="00F14D26" w:rsidRPr="001D324A" w:rsidRDefault="00190028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Відсутній</w:t>
            </w:r>
          </w:p>
        </w:tc>
      </w:tr>
      <w:tr w:rsidR="00F14D26" w:rsidRPr="001D324A" w14:paraId="47572295" w14:textId="77777777" w:rsidTr="00A2477C">
        <w:tc>
          <w:tcPr>
            <w:tcW w:w="2217" w:type="dxa"/>
            <w:gridSpan w:val="3"/>
          </w:tcPr>
          <w:p w14:paraId="58647BE2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848" w:type="dxa"/>
            <w:gridSpan w:val="5"/>
          </w:tcPr>
          <w:p w14:paraId="21F17661" w14:textId="77777777" w:rsidR="00F14D26" w:rsidRPr="001D324A" w:rsidRDefault="00F14D26" w:rsidP="00A2477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рекомендувати на розгляд сесії даний проєкт рішення.</w:t>
            </w:r>
          </w:p>
        </w:tc>
      </w:tr>
    </w:tbl>
    <w:p w14:paraId="74D68292" w14:textId="77777777" w:rsidR="00F14D26" w:rsidRPr="001D324A" w:rsidRDefault="00F14D26" w:rsidP="00F14D26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8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1982"/>
        <w:gridCol w:w="93"/>
        <w:gridCol w:w="1889"/>
        <w:gridCol w:w="1983"/>
        <w:gridCol w:w="1983"/>
        <w:gridCol w:w="1846"/>
        <w:gridCol w:w="147"/>
      </w:tblGrid>
      <w:tr w:rsidR="00F14D26" w:rsidRPr="001D324A" w14:paraId="7C8ED495" w14:textId="77777777" w:rsidTr="00A2477C">
        <w:tc>
          <w:tcPr>
            <w:tcW w:w="2217" w:type="dxa"/>
            <w:gridSpan w:val="3"/>
          </w:tcPr>
          <w:p w14:paraId="645C1013" w14:textId="59D5B58F" w:rsidR="00F14D26" w:rsidRPr="001D324A" w:rsidRDefault="00F14D26" w:rsidP="00A247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СЛУХАЛИ: 1</w:t>
            </w:r>
            <w:r w:rsidR="003D15FF"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848" w:type="dxa"/>
            <w:gridSpan w:val="5"/>
          </w:tcPr>
          <w:p w14:paraId="3AE19E9E" w14:textId="6640F7F8" w:rsidR="00F14D26" w:rsidRPr="001D324A" w:rsidRDefault="00863AD2" w:rsidP="00A2477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Про включення до переліку земельних ділянок або прав на них для підготовки лотів до проведення земельних торгів у формі електронного аукціону з продажу права оренди на земельну ділянку сільськогосподарського призначення за межами населених пунктів Грибовицького старостинського округу Нововолинської міської територіальної громади (біля господарського двору) к. н. 0721180900:02:000:0217 та надання дозволу на розробку проекту землеустрою щодо відведення даної земельної ділянки зі зміною цільового призначення</w:t>
            </w:r>
            <w:r w:rsidR="00F14D26" w:rsidRPr="001D32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F14D26" w:rsidRPr="001D324A" w14:paraId="168652F4" w14:textId="77777777" w:rsidTr="00A2477C">
        <w:tc>
          <w:tcPr>
            <w:tcW w:w="2217" w:type="dxa"/>
            <w:gridSpan w:val="3"/>
          </w:tcPr>
          <w:p w14:paraId="0E7E5962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ДОПОВІДАЧ:</w:t>
            </w:r>
          </w:p>
        </w:tc>
        <w:tc>
          <w:tcPr>
            <w:tcW w:w="7848" w:type="dxa"/>
            <w:gridSpan w:val="5"/>
          </w:tcPr>
          <w:p w14:paraId="2037C4D1" w14:textId="77777777" w:rsidR="00F14D26" w:rsidRPr="001D324A" w:rsidRDefault="00F14D26" w:rsidP="00A2477C">
            <w:pPr>
              <w:pStyle w:val="a7"/>
              <w:ind w:left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Брись Л.О. – головний спеціаліст відділу земельних відносин, яка ознайомила присутніх з проєктом рішення.</w:t>
            </w:r>
          </w:p>
        </w:tc>
      </w:tr>
      <w:tr w:rsidR="00F14D26" w:rsidRPr="001D324A" w14:paraId="61A07D9D" w14:textId="77777777" w:rsidTr="00A2477C">
        <w:tc>
          <w:tcPr>
            <w:tcW w:w="2217" w:type="dxa"/>
            <w:gridSpan w:val="3"/>
          </w:tcPr>
          <w:p w14:paraId="3A2929FE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ПРОПОЗИЦІЯ:</w:t>
            </w:r>
          </w:p>
          <w:p w14:paraId="583CB676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8" w:type="dxa"/>
            <w:gridSpan w:val="5"/>
          </w:tcPr>
          <w:p w14:paraId="2C30A7C2" w14:textId="77777777" w:rsidR="00F14D26" w:rsidRPr="001D324A" w:rsidRDefault="00F14D26" w:rsidP="00A2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/>
                <w:bCs/>
                <w:sz w:val="28"/>
                <w:szCs w:val="28"/>
              </w:rPr>
              <w:t>Лукашук М.П. – головуючий на комісії, який запропонував  рекомендувати на розгляд сесії даний проєкт рішення</w:t>
            </w: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F14D26" w:rsidRPr="001D324A" w14:paraId="4D0B02A2" w14:textId="77777777" w:rsidTr="00A2477C">
        <w:tc>
          <w:tcPr>
            <w:tcW w:w="2217" w:type="dxa"/>
            <w:gridSpan w:val="3"/>
          </w:tcPr>
          <w:p w14:paraId="64FFDC74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848" w:type="dxa"/>
            <w:gridSpan w:val="5"/>
          </w:tcPr>
          <w:p w14:paraId="46B947F9" w14:textId="0D1DE210" w:rsidR="00F14D26" w:rsidRPr="001D324A" w:rsidRDefault="00190028" w:rsidP="00A2477C">
            <w:pPr>
              <w:ind w:left="-57" w:righ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– 4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 xml:space="preserve">; проти – 0; утрималися – 0; не голосували – 0;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відсутні – 1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14D26" w:rsidRPr="001D324A" w14:paraId="2E1F381C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383"/>
        </w:trPr>
        <w:tc>
          <w:tcPr>
            <w:tcW w:w="1982" w:type="dxa"/>
          </w:tcPr>
          <w:p w14:paraId="3A70DF43" w14:textId="77777777" w:rsidR="00F14D26" w:rsidRPr="001D324A" w:rsidRDefault="00F14D26" w:rsidP="00A2477C">
            <w:pPr>
              <w:ind w:left="-120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Оксентюк В.В.</w:t>
            </w:r>
          </w:p>
        </w:tc>
        <w:tc>
          <w:tcPr>
            <w:tcW w:w="1982" w:type="dxa"/>
            <w:gridSpan w:val="2"/>
          </w:tcPr>
          <w:p w14:paraId="1731E216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Лукашук М.П.</w:t>
            </w:r>
          </w:p>
        </w:tc>
        <w:tc>
          <w:tcPr>
            <w:tcW w:w="1983" w:type="dxa"/>
          </w:tcPr>
          <w:p w14:paraId="6FBB2A2D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Тимощук І.Й.</w:t>
            </w:r>
          </w:p>
        </w:tc>
        <w:tc>
          <w:tcPr>
            <w:tcW w:w="1983" w:type="dxa"/>
          </w:tcPr>
          <w:p w14:paraId="7A4DE56C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Фіц Ю.М.</w:t>
            </w:r>
          </w:p>
        </w:tc>
        <w:tc>
          <w:tcPr>
            <w:tcW w:w="1846" w:type="dxa"/>
          </w:tcPr>
          <w:p w14:paraId="196761CA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Чорний Р.С.</w:t>
            </w:r>
          </w:p>
        </w:tc>
      </w:tr>
      <w:tr w:rsidR="00F14D26" w:rsidRPr="001D324A" w14:paraId="31EF4975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417"/>
        </w:trPr>
        <w:tc>
          <w:tcPr>
            <w:tcW w:w="1982" w:type="dxa"/>
            <w:vAlign w:val="center"/>
          </w:tcPr>
          <w:p w14:paraId="7EB846B6" w14:textId="77777777" w:rsidR="00F14D26" w:rsidRPr="001D324A" w:rsidRDefault="00F14D26" w:rsidP="00A2477C">
            <w:pPr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2" w:type="dxa"/>
            <w:gridSpan w:val="2"/>
            <w:vAlign w:val="center"/>
          </w:tcPr>
          <w:p w14:paraId="7E7DAB53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36228F0E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66D6E852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846" w:type="dxa"/>
            <w:vAlign w:val="center"/>
          </w:tcPr>
          <w:p w14:paraId="5D9B82A1" w14:textId="78ED7ED7" w:rsidR="00F14D26" w:rsidRPr="001D324A" w:rsidRDefault="00190028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Відсутній</w:t>
            </w:r>
          </w:p>
        </w:tc>
      </w:tr>
      <w:tr w:rsidR="00F14D26" w:rsidRPr="001D324A" w14:paraId="64073A6B" w14:textId="77777777" w:rsidTr="00A2477C">
        <w:tc>
          <w:tcPr>
            <w:tcW w:w="2217" w:type="dxa"/>
            <w:gridSpan w:val="3"/>
          </w:tcPr>
          <w:p w14:paraId="43E1E7B8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848" w:type="dxa"/>
            <w:gridSpan w:val="5"/>
          </w:tcPr>
          <w:p w14:paraId="4C834BFE" w14:textId="77777777" w:rsidR="00F14D26" w:rsidRPr="001D324A" w:rsidRDefault="00F14D26" w:rsidP="00A2477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рекомендувати на розгляд сесії даний проєкт рішення.</w:t>
            </w:r>
          </w:p>
        </w:tc>
      </w:tr>
    </w:tbl>
    <w:p w14:paraId="04591156" w14:textId="77777777" w:rsidR="00F14D26" w:rsidRPr="001D324A" w:rsidRDefault="00F14D26" w:rsidP="00F14D26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8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1982"/>
        <w:gridCol w:w="93"/>
        <w:gridCol w:w="1889"/>
        <w:gridCol w:w="1983"/>
        <w:gridCol w:w="1983"/>
        <w:gridCol w:w="1846"/>
        <w:gridCol w:w="147"/>
      </w:tblGrid>
      <w:tr w:rsidR="00F14D26" w:rsidRPr="001D324A" w14:paraId="10F9E09D" w14:textId="77777777" w:rsidTr="00A2477C">
        <w:tc>
          <w:tcPr>
            <w:tcW w:w="2217" w:type="dxa"/>
            <w:gridSpan w:val="3"/>
          </w:tcPr>
          <w:p w14:paraId="67FACA62" w14:textId="76A31ED0" w:rsidR="00F14D26" w:rsidRPr="001D324A" w:rsidRDefault="00F14D26" w:rsidP="00A247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СЛУХАЛИ: 1</w:t>
            </w:r>
            <w:r w:rsidR="003D15FF"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848" w:type="dxa"/>
            <w:gridSpan w:val="5"/>
          </w:tcPr>
          <w:p w14:paraId="1B331002" w14:textId="46251C02" w:rsidR="00F14D26" w:rsidRPr="001D324A" w:rsidRDefault="00863AD2" w:rsidP="00A2477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Про включення до переліку земельних ділянок або прав на них для підготовки лотів до проведення земельних торгів у формі електронного аукціону з продажу права оренди на земельну ділянку сільськогосподарського призначення в с. Тишковичі Грядівського старостинського округу Нововолинської міської територіальної громади (біля земельної ділянки з к. н. 0721181200:07:000:0069) та надання дозволу на розробку проекту землеустрою щодо відведення даної земельної ділянки</w:t>
            </w:r>
            <w:r w:rsidR="00F14D26" w:rsidRPr="001D32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F14D26" w:rsidRPr="001D324A" w14:paraId="32DB8906" w14:textId="77777777" w:rsidTr="00A2477C">
        <w:tc>
          <w:tcPr>
            <w:tcW w:w="2217" w:type="dxa"/>
            <w:gridSpan w:val="3"/>
          </w:tcPr>
          <w:p w14:paraId="5D2AB03D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ДОПОВІДАЧ:</w:t>
            </w:r>
          </w:p>
        </w:tc>
        <w:tc>
          <w:tcPr>
            <w:tcW w:w="7848" w:type="dxa"/>
            <w:gridSpan w:val="5"/>
          </w:tcPr>
          <w:p w14:paraId="49B7FFC2" w14:textId="77777777" w:rsidR="00F14D26" w:rsidRPr="001D324A" w:rsidRDefault="00F14D26" w:rsidP="00A2477C">
            <w:pPr>
              <w:pStyle w:val="a7"/>
              <w:ind w:left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Брись Л.О. – головний спеціаліст відділу земельних відносин, яка ознайомила присутніх з проєктом рішення.</w:t>
            </w:r>
          </w:p>
        </w:tc>
      </w:tr>
      <w:tr w:rsidR="00F14D26" w:rsidRPr="001D324A" w14:paraId="7A173BD4" w14:textId="77777777" w:rsidTr="00A2477C">
        <w:tc>
          <w:tcPr>
            <w:tcW w:w="2217" w:type="dxa"/>
            <w:gridSpan w:val="3"/>
          </w:tcPr>
          <w:p w14:paraId="2B2472F6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ПРОПОЗИЦІЯ:</w:t>
            </w:r>
          </w:p>
          <w:p w14:paraId="305B21A8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8" w:type="dxa"/>
            <w:gridSpan w:val="5"/>
          </w:tcPr>
          <w:p w14:paraId="3326FF27" w14:textId="77777777" w:rsidR="00F14D26" w:rsidRPr="001D324A" w:rsidRDefault="00F14D26" w:rsidP="00A2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/>
                <w:bCs/>
                <w:sz w:val="28"/>
                <w:szCs w:val="28"/>
              </w:rPr>
              <w:t>Лукашук М.П. – головуючий на комісії, який запропонував  рекомендувати на розгляд сесії даний проєкт рішення</w:t>
            </w: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F14D26" w:rsidRPr="001D324A" w14:paraId="478DF040" w14:textId="77777777" w:rsidTr="00A2477C">
        <w:tc>
          <w:tcPr>
            <w:tcW w:w="2217" w:type="dxa"/>
            <w:gridSpan w:val="3"/>
          </w:tcPr>
          <w:p w14:paraId="685F2ADA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848" w:type="dxa"/>
            <w:gridSpan w:val="5"/>
          </w:tcPr>
          <w:p w14:paraId="25FBCA55" w14:textId="256CC8A5" w:rsidR="00F14D26" w:rsidRPr="001D324A" w:rsidRDefault="00190028" w:rsidP="00A2477C">
            <w:pPr>
              <w:ind w:left="-57" w:righ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– 4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 xml:space="preserve">; проти – 0; утрималися – 0; не голосували – 0;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відсутні – 1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14D26" w:rsidRPr="001D324A" w14:paraId="063500D7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383"/>
        </w:trPr>
        <w:tc>
          <w:tcPr>
            <w:tcW w:w="1982" w:type="dxa"/>
          </w:tcPr>
          <w:p w14:paraId="2B46AB22" w14:textId="77777777" w:rsidR="00F14D26" w:rsidRPr="001D324A" w:rsidRDefault="00F14D26" w:rsidP="00A2477C">
            <w:pPr>
              <w:ind w:left="-120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Оксентюк В.В.</w:t>
            </w:r>
          </w:p>
        </w:tc>
        <w:tc>
          <w:tcPr>
            <w:tcW w:w="1982" w:type="dxa"/>
            <w:gridSpan w:val="2"/>
          </w:tcPr>
          <w:p w14:paraId="511FEFB2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Лукашук М.П.</w:t>
            </w:r>
          </w:p>
        </w:tc>
        <w:tc>
          <w:tcPr>
            <w:tcW w:w="1983" w:type="dxa"/>
          </w:tcPr>
          <w:p w14:paraId="513B7048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Тимощук І.Й.</w:t>
            </w:r>
          </w:p>
        </w:tc>
        <w:tc>
          <w:tcPr>
            <w:tcW w:w="1983" w:type="dxa"/>
          </w:tcPr>
          <w:p w14:paraId="704F5438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Фіц Ю.М.</w:t>
            </w:r>
          </w:p>
        </w:tc>
        <w:tc>
          <w:tcPr>
            <w:tcW w:w="1846" w:type="dxa"/>
          </w:tcPr>
          <w:p w14:paraId="2E5ECEEC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Чорний Р.С.</w:t>
            </w:r>
          </w:p>
        </w:tc>
      </w:tr>
      <w:tr w:rsidR="00F14D26" w:rsidRPr="001D324A" w14:paraId="57A03158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417"/>
        </w:trPr>
        <w:tc>
          <w:tcPr>
            <w:tcW w:w="1982" w:type="dxa"/>
            <w:vAlign w:val="center"/>
          </w:tcPr>
          <w:p w14:paraId="3A6DE80F" w14:textId="77777777" w:rsidR="00F14D26" w:rsidRPr="001D324A" w:rsidRDefault="00F14D26" w:rsidP="00A2477C">
            <w:pPr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2" w:type="dxa"/>
            <w:gridSpan w:val="2"/>
            <w:vAlign w:val="center"/>
          </w:tcPr>
          <w:p w14:paraId="256C6AE2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4B4D1500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672B83FA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846" w:type="dxa"/>
            <w:vAlign w:val="center"/>
          </w:tcPr>
          <w:p w14:paraId="0B730C01" w14:textId="7B17913C" w:rsidR="00F14D26" w:rsidRPr="001D324A" w:rsidRDefault="00190028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Відсутній</w:t>
            </w:r>
          </w:p>
        </w:tc>
      </w:tr>
      <w:tr w:rsidR="00F14D26" w:rsidRPr="001D324A" w14:paraId="64B074A2" w14:textId="77777777" w:rsidTr="00A2477C">
        <w:tc>
          <w:tcPr>
            <w:tcW w:w="2217" w:type="dxa"/>
            <w:gridSpan w:val="3"/>
          </w:tcPr>
          <w:p w14:paraId="3791D28A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848" w:type="dxa"/>
            <w:gridSpan w:val="5"/>
          </w:tcPr>
          <w:p w14:paraId="7046BC3D" w14:textId="77777777" w:rsidR="00F14D26" w:rsidRPr="001D324A" w:rsidRDefault="00F14D26" w:rsidP="00A2477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рекомендувати на розгляд сесії даний проєкт рішення.</w:t>
            </w:r>
          </w:p>
        </w:tc>
      </w:tr>
    </w:tbl>
    <w:p w14:paraId="60774A15" w14:textId="77777777" w:rsidR="00F14D26" w:rsidRPr="001D324A" w:rsidRDefault="00F14D26" w:rsidP="00F14D26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8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1982"/>
        <w:gridCol w:w="93"/>
        <w:gridCol w:w="1889"/>
        <w:gridCol w:w="1983"/>
        <w:gridCol w:w="1983"/>
        <w:gridCol w:w="1846"/>
        <w:gridCol w:w="147"/>
      </w:tblGrid>
      <w:tr w:rsidR="00F14D26" w:rsidRPr="001D324A" w14:paraId="3D8569A8" w14:textId="77777777" w:rsidTr="00A2477C">
        <w:tc>
          <w:tcPr>
            <w:tcW w:w="2217" w:type="dxa"/>
            <w:gridSpan w:val="3"/>
          </w:tcPr>
          <w:p w14:paraId="5B6202A9" w14:textId="6AE21908" w:rsidR="00F14D26" w:rsidRPr="001D324A" w:rsidRDefault="00F14D26" w:rsidP="00A247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СЛУХАЛИ: 1</w:t>
            </w:r>
            <w:r w:rsidR="003D15FF"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848" w:type="dxa"/>
            <w:gridSpan w:val="5"/>
          </w:tcPr>
          <w:p w14:paraId="5A0CF0F9" w14:textId="32DB61CD" w:rsidR="00F14D26" w:rsidRPr="001D324A" w:rsidRDefault="00863AD2" w:rsidP="00A2477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Про затвердження проекту землеустрою щодо відведення земельної ділянки площею 10,8612 га з кадастровим номером 0721181200:11:000:0315 розташованої на території Грядівського старостинського округу</w:t>
            </w:r>
            <w:r w:rsidR="00F14D26" w:rsidRPr="001D32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F14D26" w:rsidRPr="001D324A" w14:paraId="591398A7" w14:textId="77777777" w:rsidTr="00A2477C">
        <w:tc>
          <w:tcPr>
            <w:tcW w:w="2217" w:type="dxa"/>
            <w:gridSpan w:val="3"/>
          </w:tcPr>
          <w:p w14:paraId="42332CC5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ДОПОВІДАЧ:</w:t>
            </w:r>
          </w:p>
        </w:tc>
        <w:tc>
          <w:tcPr>
            <w:tcW w:w="7848" w:type="dxa"/>
            <w:gridSpan w:val="5"/>
          </w:tcPr>
          <w:p w14:paraId="40495A22" w14:textId="77777777" w:rsidR="00F14D26" w:rsidRPr="001D324A" w:rsidRDefault="00F14D26" w:rsidP="00A2477C">
            <w:pPr>
              <w:pStyle w:val="a7"/>
              <w:ind w:left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Брись Л.О. – головний спеціаліст відділу земельних відносин, яка ознайомила присутніх з проєктом рішення.</w:t>
            </w:r>
          </w:p>
        </w:tc>
      </w:tr>
      <w:tr w:rsidR="00F14D26" w:rsidRPr="001D324A" w14:paraId="7A4B82E0" w14:textId="77777777" w:rsidTr="00A2477C">
        <w:tc>
          <w:tcPr>
            <w:tcW w:w="2217" w:type="dxa"/>
            <w:gridSpan w:val="3"/>
          </w:tcPr>
          <w:p w14:paraId="5FD41163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ПРОПОЗИЦІЯ:</w:t>
            </w:r>
          </w:p>
          <w:p w14:paraId="65ABF12F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8" w:type="dxa"/>
            <w:gridSpan w:val="5"/>
          </w:tcPr>
          <w:p w14:paraId="10507956" w14:textId="77777777" w:rsidR="00F14D26" w:rsidRPr="001D324A" w:rsidRDefault="00F14D26" w:rsidP="00A2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/>
                <w:bCs/>
                <w:sz w:val="28"/>
                <w:szCs w:val="28"/>
              </w:rPr>
              <w:t>Лукашук М.П. – головуючий на комісії, який запропонував  рекомендувати на розгляд сесії даний проєкт рішення</w:t>
            </w: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F14D26" w:rsidRPr="001D324A" w14:paraId="0249BE46" w14:textId="77777777" w:rsidTr="00A2477C">
        <w:tc>
          <w:tcPr>
            <w:tcW w:w="2217" w:type="dxa"/>
            <w:gridSpan w:val="3"/>
          </w:tcPr>
          <w:p w14:paraId="3DE8B2C7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848" w:type="dxa"/>
            <w:gridSpan w:val="5"/>
          </w:tcPr>
          <w:p w14:paraId="231F493F" w14:textId="74B744B5" w:rsidR="00F14D26" w:rsidRPr="001D324A" w:rsidRDefault="00190028" w:rsidP="00A2477C">
            <w:pPr>
              <w:ind w:left="-57" w:righ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– 4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 xml:space="preserve">; проти – 0; утрималися – 0; не голосували – 0;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відсутні – 1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14D26" w:rsidRPr="001D324A" w14:paraId="70159B9D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383"/>
        </w:trPr>
        <w:tc>
          <w:tcPr>
            <w:tcW w:w="1982" w:type="dxa"/>
          </w:tcPr>
          <w:p w14:paraId="62152260" w14:textId="77777777" w:rsidR="00F14D26" w:rsidRPr="001D324A" w:rsidRDefault="00F14D26" w:rsidP="00A2477C">
            <w:pPr>
              <w:ind w:left="-120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Оксентюк В.В.</w:t>
            </w:r>
          </w:p>
        </w:tc>
        <w:tc>
          <w:tcPr>
            <w:tcW w:w="1982" w:type="dxa"/>
            <w:gridSpan w:val="2"/>
          </w:tcPr>
          <w:p w14:paraId="5FD49764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Лукашук М.П.</w:t>
            </w:r>
          </w:p>
        </w:tc>
        <w:tc>
          <w:tcPr>
            <w:tcW w:w="1983" w:type="dxa"/>
          </w:tcPr>
          <w:p w14:paraId="79C0B1FD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Тимощук І.Й.</w:t>
            </w:r>
          </w:p>
        </w:tc>
        <w:tc>
          <w:tcPr>
            <w:tcW w:w="1983" w:type="dxa"/>
          </w:tcPr>
          <w:p w14:paraId="70792EDE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Фіц Ю.М.</w:t>
            </w:r>
          </w:p>
        </w:tc>
        <w:tc>
          <w:tcPr>
            <w:tcW w:w="1846" w:type="dxa"/>
          </w:tcPr>
          <w:p w14:paraId="7407F381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Чорний Р.С.</w:t>
            </w:r>
          </w:p>
        </w:tc>
      </w:tr>
      <w:tr w:rsidR="00F14D26" w:rsidRPr="001D324A" w14:paraId="3A1CAF41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417"/>
        </w:trPr>
        <w:tc>
          <w:tcPr>
            <w:tcW w:w="1982" w:type="dxa"/>
            <w:vAlign w:val="center"/>
          </w:tcPr>
          <w:p w14:paraId="07FFCAB4" w14:textId="77777777" w:rsidR="00F14D26" w:rsidRPr="001D324A" w:rsidRDefault="00F14D26" w:rsidP="00A2477C">
            <w:pPr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2" w:type="dxa"/>
            <w:gridSpan w:val="2"/>
            <w:vAlign w:val="center"/>
          </w:tcPr>
          <w:p w14:paraId="7B1007D2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3108F87A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40313D75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846" w:type="dxa"/>
            <w:vAlign w:val="center"/>
          </w:tcPr>
          <w:p w14:paraId="3C0F82E0" w14:textId="6E0A2AD0" w:rsidR="00F14D26" w:rsidRPr="001D324A" w:rsidRDefault="00190028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Відсутній</w:t>
            </w:r>
          </w:p>
        </w:tc>
      </w:tr>
      <w:tr w:rsidR="00F14D26" w:rsidRPr="001D324A" w14:paraId="541668EB" w14:textId="77777777" w:rsidTr="00A2477C">
        <w:tc>
          <w:tcPr>
            <w:tcW w:w="2217" w:type="dxa"/>
            <w:gridSpan w:val="3"/>
          </w:tcPr>
          <w:p w14:paraId="797C2F52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848" w:type="dxa"/>
            <w:gridSpan w:val="5"/>
          </w:tcPr>
          <w:p w14:paraId="2C304D68" w14:textId="77777777" w:rsidR="00F14D26" w:rsidRPr="001D324A" w:rsidRDefault="00F14D26" w:rsidP="00A2477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рекомендувати на розгляд сесії даний проєкт рішення.</w:t>
            </w:r>
          </w:p>
        </w:tc>
      </w:tr>
    </w:tbl>
    <w:p w14:paraId="7AC3ECEA" w14:textId="77777777" w:rsidR="00F14D26" w:rsidRPr="001D324A" w:rsidRDefault="00F14D26" w:rsidP="00F14D26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8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1982"/>
        <w:gridCol w:w="93"/>
        <w:gridCol w:w="1889"/>
        <w:gridCol w:w="1983"/>
        <w:gridCol w:w="1983"/>
        <w:gridCol w:w="1846"/>
        <w:gridCol w:w="147"/>
      </w:tblGrid>
      <w:tr w:rsidR="00F14D26" w:rsidRPr="001D324A" w14:paraId="309DEEDB" w14:textId="77777777" w:rsidTr="00A2477C">
        <w:tc>
          <w:tcPr>
            <w:tcW w:w="2217" w:type="dxa"/>
            <w:gridSpan w:val="3"/>
          </w:tcPr>
          <w:p w14:paraId="4964BC47" w14:textId="7EE73154" w:rsidR="00F14D26" w:rsidRPr="001D324A" w:rsidRDefault="00F14D26" w:rsidP="00A247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СЛУХАЛИ: 1</w:t>
            </w:r>
            <w:r w:rsidR="003D15FF"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848" w:type="dxa"/>
            <w:gridSpan w:val="5"/>
          </w:tcPr>
          <w:p w14:paraId="3897BF98" w14:textId="5B981656" w:rsidR="00F14D26" w:rsidRPr="001D324A" w:rsidRDefault="00863AD2" w:rsidP="00A2477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Про затвердження документації із землеустрою щодо інвентаризації самозалісеної земельної ділянки комунальної власності, яка розташована за межами населених пунктів Нововолинської міської ради на території Грибовицького старостинського округу</w:t>
            </w:r>
            <w:r w:rsidR="00F14D26" w:rsidRPr="001D32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F14D26" w:rsidRPr="001D324A" w14:paraId="236F5E83" w14:textId="77777777" w:rsidTr="00A2477C">
        <w:tc>
          <w:tcPr>
            <w:tcW w:w="2217" w:type="dxa"/>
            <w:gridSpan w:val="3"/>
          </w:tcPr>
          <w:p w14:paraId="35E109B9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ДОПОВІДАЧ:</w:t>
            </w:r>
          </w:p>
        </w:tc>
        <w:tc>
          <w:tcPr>
            <w:tcW w:w="7848" w:type="dxa"/>
            <w:gridSpan w:val="5"/>
          </w:tcPr>
          <w:p w14:paraId="153EC099" w14:textId="77777777" w:rsidR="00F14D26" w:rsidRPr="001D324A" w:rsidRDefault="00F14D26" w:rsidP="00A2477C">
            <w:pPr>
              <w:pStyle w:val="a7"/>
              <w:ind w:left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Брись Л.О. – головний спеціаліст відділу земельних відносин, яка ознайомила присутніх з проєктом рішення.</w:t>
            </w:r>
          </w:p>
        </w:tc>
      </w:tr>
      <w:tr w:rsidR="00F14D26" w:rsidRPr="001D324A" w14:paraId="0E53117B" w14:textId="77777777" w:rsidTr="00A2477C">
        <w:tc>
          <w:tcPr>
            <w:tcW w:w="2217" w:type="dxa"/>
            <w:gridSpan w:val="3"/>
          </w:tcPr>
          <w:p w14:paraId="02899286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ПРОПОЗИЦІЯ:</w:t>
            </w:r>
          </w:p>
          <w:p w14:paraId="72C6C45E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8" w:type="dxa"/>
            <w:gridSpan w:val="5"/>
          </w:tcPr>
          <w:p w14:paraId="4E683200" w14:textId="77777777" w:rsidR="00F14D26" w:rsidRPr="001D324A" w:rsidRDefault="00F14D26" w:rsidP="00A2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/>
                <w:bCs/>
                <w:sz w:val="28"/>
                <w:szCs w:val="28"/>
              </w:rPr>
              <w:t>Лукашук М.П. – головуючий на комісії, який запропонував  рекомендувати на розгляд сесії даний проєкт рішення</w:t>
            </w: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F14D26" w:rsidRPr="001D324A" w14:paraId="0F424BB5" w14:textId="77777777" w:rsidTr="00A2477C">
        <w:tc>
          <w:tcPr>
            <w:tcW w:w="2217" w:type="dxa"/>
            <w:gridSpan w:val="3"/>
          </w:tcPr>
          <w:p w14:paraId="23D2493E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848" w:type="dxa"/>
            <w:gridSpan w:val="5"/>
          </w:tcPr>
          <w:p w14:paraId="555093C8" w14:textId="174114BE" w:rsidR="00F14D26" w:rsidRPr="001D324A" w:rsidRDefault="00190028" w:rsidP="00A2477C">
            <w:pPr>
              <w:ind w:left="-57" w:righ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– 4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 xml:space="preserve">; проти – 0; утрималися – 0; не голосували – 0;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відсутні – 1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14D26" w:rsidRPr="001D324A" w14:paraId="5FAF3B2E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383"/>
        </w:trPr>
        <w:tc>
          <w:tcPr>
            <w:tcW w:w="1982" w:type="dxa"/>
          </w:tcPr>
          <w:p w14:paraId="7D5F0F61" w14:textId="77777777" w:rsidR="00F14D26" w:rsidRPr="001D324A" w:rsidRDefault="00F14D26" w:rsidP="00A2477C">
            <w:pPr>
              <w:ind w:left="-120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Оксентюк В.В.</w:t>
            </w:r>
          </w:p>
        </w:tc>
        <w:tc>
          <w:tcPr>
            <w:tcW w:w="1982" w:type="dxa"/>
            <w:gridSpan w:val="2"/>
          </w:tcPr>
          <w:p w14:paraId="42DDF805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Лукашук М.П.</w:t>
            </w:r>
          </w:p>
        </w:tc>
        <w:tc>
          <w:tcPr>
            <w:tcW w:w="1983" w:type="dxa"/>
          </w:tcPr>
          <w:p w14:paraId="5880B45A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Тимощук І.Й.</w:t>
            </w:r>
          </w:p>
        </w:tc>
        <w:tc>
          <w:tcPr>
            <w:tcW w:w="1983" w:type="dxa"/>
          </w:tcPr>
          <w:p w14:paraId="5C93C70C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Фіц Ю.М.</w:t>
            </w:r>
          </w:p>
        </w:tc>
        <w:tc>
          <w:tcPr>
            <w:tcW w:w="1846" w:type="dxa"/>
          </w:tcPr>
          <w:p w14:paraId="2C47F5D8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Чорний Р.С.</w:t>
            </w:r>
          </w:p>
        </w:tc>
      </w:tr>
      <w:tr w:rsidR="00F14D26" w:rsidRPr="001D324A" w14:paraId="219194D3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417"/>
        </w:trPr>
        <w:tc>
          <w:tcPr>
            <w:tcW w:w="1982" w:type="dxa"/>
            <w:vAlign w:val="center"/>
          </w:tcPr>
          <w:p w14:paraId="607E3A23" w14:textId="77777777" w:rsidR="00F14D26" w:rsidRPr="001D324A" w:rsidRDefault="00F14D26" w:rsidP="00A2477C">
            <w:pPr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2" w:type="dxa"/>
            <w:gridSpan w:val="2"/>
            <w:vAlign w:val="center"/>
          </w:tcPr>
          <w:p w14:paraId="6589362A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5BEFE736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1D85E96C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846" w:type="dxa"/>
            <w:vAlign w:val="center"/>
          </w:tcPr>
          <w:p w14:paraId="35588FCE" w14:textId="45416DC6" w:rsidR="00F14D26" w:rsidRPr="001D324A" w:rsidRDefault="00190028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Відсутній</w:t>
            </w:r>
          </w:p>
        </w:tc>
      </w:tr>
      <w:tr w:rsidR="00F14D26" w:rsidRPr="001D324A" w14:paraId="79D03022" w14:textId="77777777" w:rsidTr="00A2477C">
        <w:tc>
          <w:tcPr>
            <w:tcW w:w="2217" w:type="dxa"/>
            <w:gridSpan w:val="3"/>
          </w:tcPr>
          <w:p w14:paraId="690724F6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848" w:type="dxa"/>
            <w:gridSpan w:val="5"/>
          </w:tcPr>
          <w:p w14:paraId="5221E80E" w14:textId="77777777" w:rsidR="00F14D26" w:rsidRPr="001D324A" w:rsidRDefault="00F14D26" w:rsidP="00A2477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рекомендувати на розгляд сесії даний проєкт рішення.</w:t>
            </w:r>
          </w:p>
        </w:tc>
      </w:tr>
    </w:tbl>
    <w:p w14:paraId="42D37A65" w14:textId="77777777" w:rsidR="00F14D26" w:rsidRPr="001D324A" w:rsidRDefault="00F14D26" w:rsidP="00F14D26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8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1982"/>
        <w:gridCol w:w="93"/>
        <w:gridCol w:w="1889"/>
        <w:gridCol w:w="1983"/>
        <w:gridCol w:w="1983"/>
        <w:gridCol w:w="1846"/>
        <w:gridCol w:w="147"/>
      </w:tblGrid>
      <w:tr w:rsidR="00F14D26" w:rsidRPr="001D324A" w14:paraId="093D73D6" w14:textId="77777777" w:rsidTr="00A2477C">
        <w:tc>
          <w:tcPr>
            <w:tcW w:w="2217" w:type="dxa"/>
            <w:gridSpan w:val="3"/>
          </w:tcPr>
          <w:p w14:paraId="460B39DA" w14:textId="065C533D" w:rsidR="00F14D26" w:rsidRPr="001D324A" w:rsidRDefault="00F14D26" w:rsidP="00A247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СЛУХАЛИ: 1</w:t>
            </w:r>
            <w:r w:rsidR="003D15FF"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848" w:type="dxa"/>
            <w:gridSpan w:val="5"/>
          </w:tcPr>
          <w:p w14:paraId="37B72CC6" w14:textId="595D4FBB" w:rsidR="00F14D26" w:rsidRPr="001D324A" w:rsidRDefault="00863AD2" w:rsidP="00A2477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Про надання ПАТ «Волиньобленерго» дозволу на розробку документації із землеустрою, щодо відведення земельної ділянки розташованої в с.Грибовиця на території Грибовицького старостинського округу</w:t>
            </w:r>
            <w:r w:rsidR="00F14D26" w:rsidRPr="001D32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F14D26" w:rsidRPr="001D324A" w14:paraId="5DAF66BB" w14:textId="77777777" w:rsidTr="00A2477C">
        <w:tc>
          <w:tcPr>
            <w:tcW w:w="2217" w:type="dxa"/>
            <w:gridSpan w:val="3"/>
          </w:tcPr>
          <w:p w14:paraId="15918C4C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ДОПОВІДАЧ:</w:t>
            </w:r>
          </w:p>
        </w:tc>
        <w:tc>
          <w:tcPr>
            <w:tcW w:w="7848" w:type="dxa"/>
            <w:gridSpan w:val="5"/>
          </w:tcPr>
          <w:p w14:paraId="0BBFF1E4" w14:textId="77777777" w:rsidR="00F14D26" w:rsidRPr="001D324A" w:rsidRDefault="00F14D26" w:rsidP="00A2477C">
            <w:pPr>
              <w:pStyle w:val="a7"/>
              <w:ind w:left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Брись Л.О. – головний спеціаліст відділу земельних відносин, яка ознайомила присутніх з проєктом рішення.</w:t>
            </w:r>
          </w:p>
        </w:tc>
      </w:tr>
      <w:tr w:rsidR="00F14D26" w:rsidRPr="001D324A" w14:paraId="7D23F9DE" w14:textId="77777777" w:rsidTr="00A2477C">
        <w:tc>
          <w:tcPr>
            <w:tcW w:w="2217" w:type="dxa"/>
            <w:gridSpan w:val="3"/>
          </w:tcPr>
          <w:p w14:paraId="2D0508E6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ПРОПОЗИЦІЯ:</w:t>
            </w:r>
          </w:p>
          <w:p w14:paraId="353327C9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8" w:type="dxa"/>
            <w:gridSpan w:val="5"/>
          </w:tcPr>
          <w:p w14:paraId="068A27C2" w14:textId="77777777" w:rsidR="00F14D26" w:rsidRPr="001D324A" w:rsidRDefault="00F14D26" w:rsidP="00A2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/>
                <w:bCs/>
                <w:sz w:val="28"/>
                <w:szCs w:val="28"/>
              </w:rPr>
              <w:t>Лукашук М.П. – головуючий на комісії, який запропонував  рекомендувати на розгляд сесії даний проєкт рішення</w:t>
            </w: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F14D26" w:rsidRPr="001D324A" w14:paraId="6DB7B85D" w14:textId="77777777" w:rsidTr="00A2477C">
        <w:tc>
          <w:tcPr>
            <w:tcW w:w="2217" w:type="dxa"/>
            <w:gridSpan w:val="3"/>
          </w:tcPr>
          <w:p w14:paraId="6835A2EC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848" w:type="dxa"/>
            <w:gridSpan w:val="5"/>
          </w:tcPr>
          <w:p w14:paraId="6CB81983" w14:textId="4EDB9749" w:rsidR="00F14D26" w:rsidRPr="001D324A" w:rsidRDefault="00190028" w:rsidP="00A2477C">
            <w:pPr>
              <w:ind w:left="-57" w:righ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– 4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 xml:space="preserve">; проти – 0; утрималися – 0; не голосували – 0;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відсутні – 1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14D26" w:rsidRPr="001D324A" w14:paraId="03D1F8A4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383"/>
        </w:trPr>
        <w:tc>
          <w:tcPr>
            <w:tcW w:w="1982" w:type="dxa"/>
          </w:tcPr>
          <w:p w14:paraId="3C28B8B4" w14:textId="77777777" w:rsidR="00F14D26" w:rsidRPr="001D324A" w:rsidRDefault="00F14D26" w:rsidP="00A2477C">
            <w:pPr>
              <w:ind w:left="-120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Оксентюк В.В.</w:t>
            </w:r>
          </w:p>
        </w:tc>
        <w:tc>
          <w:tcPr>
            <w:tcW w:w="1982" w:type="dxa"/>
            <w:gridSpan w:val="2"/>
          </w:tcPr>
          <w:p w14:paraId="0142A10B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Лукашук М.П.</w:t>
            </w:r>
          </w:p>
        </w:tc>
        <w:tc>
          <w:tcPr>
            <w:tcW w:w="1983" w:type="dxa"/>
          </w:tcPr>
          <w:p w14:paraId="7428D9B1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Тимощук І.Й.</w:t>
            </w:r>
          </w:p>
        </w:tc>
        <w:tc>
          <w:tcPr>
            <w:tcW w:w="1983" w:type="dxa"/>
          </w:tcPr>
          <w:p w14:paraId="5E344C11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Фіц Ю.М.</w:t>
            </w:r>
          </w:p>
        </w:tc>
        <w:tc>
          <w:tcPr>
            <w:tcW w:w="1846" w:type="dxa"/>
          </w:tcPr>
          <w:p w14:paraId="17571BCB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Чорний Р.С.</w:t>
            </w:r>
          </w:p>
        </w:tc>
      </w:tr>
      <w:tr w:rsidR="00F14D26" w:rsidRPr="001D324A" w14:paraId="20C2F149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417"/>
        </w:trPr>
        <w:tc>
          <w:tcPr>
            <w:tcW w:w="1982" w:type="dxa"/>
            <w:vAlign w:val="center"/>
          </w:tcPr>
          <w:p w14:paraId="293C6067" w14:textId="77777777" w:rsidR="00F14D26" w:rsidRPr="001D324A" w:rsidRDefault="00F14D26" w:rsidP="00A2477C">
            <w:pPr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2" w:type="dxa"/>
            <w:gridSpan w:val="2"/>
            <w:vAlign w:val="center"/>
          </w:tcPr>
          <w:p w14:paraId="0C4B2B6F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3ACDF6E6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0A85AA87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846" w:type="dxa"/>
            <w:vAlign w:val="center"/>
          </w:tcPr>
          <w:p w14:paraId="44EBAFC5" w14:textId="4CE13E54" w:rsidR="00F14D26" w:rsidRPr="001D324A" w:rsidRDefault="00190028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Відсутній</w:t>
            </w:r>
          </w:p>
        </w:tc>
      </w:tr>
      <w:tr w:rsidR="00F14D26" w:rsidRPr="001D324A" w14:paraId="419C84BD" w14:textId="77777777" w:rsidTr="00A2477C">
        <w:tc>
          <w:tcPr>
            <w:tcW w:w="2217" w:type="dxa"/>
            <w:gridSpan w:val="3"/>
          </w:tcPr>
          <w:p w14:paraId="71AF3364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848" w:type="dxa"/>
            <w:gridSpan w:val="5"/>
          </w:tcPr>
          <w:p w14:paraId="6953742B" w14:textId="77777777" w:rsidR="00F14D26" w:rsidRPr="001D324A" w:rsidRDefault="00F14D26" w:rsidP="00A2477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рекомендувати на розгляд сесії даний проєкт рішення.</w:t>
            </w:r>
          </w:p>
        </w:tc>
      </w:tr>
    </w:tbl>
    <w:p w14:paraId="2C9D2ED0" w14:textId="77777777" w:rsidR="00F14D26" w:rsidRPr="001D324A" w:rsidRDefault="00F14D26" w:rsidP="00F14D26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8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1982"/>
        <w:gridCol w:w="93"/>
        <w:gridCol w:w="1889"/>
        <w:gridCol w:w="1983"/>
        <w:gridCol w:w="1983"/>
        <w:gridCol w:w="1846"/>
        <w:gridCol w:w="147"/>
      </w:tblGrid>
      <w:tr w:rsidR="00F14D26" w:rsidRPr="001D324A" w14:paraId="3612B4D4" w14:textId="77777777" w:rsidTr="00A2477C">
        <w:tc>
          <w:tcPr>
            <w:tcW w:w="2217" w:type="dxa"/>
            <w:gridSpan w:val="3"/>
          </w:tcPr>
          <w:p w14:paraId="2519A779" w14:textId="1EF1F80B" w:rsidR="00F14D26" w:rsidRPr="001D324A" w:rsidRDefault="00F14D26" w:rsidP="00A247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СЛУХАЛИ: 1</w:t>
            </w:r>
            <w:r w:rsidR="003D15FF"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848" w:type="dxa"/>
            <w:gridSpan w:val="5"/>
          </w:tcPr>
          <w:p w14:paraId="643A927D" w14:textId="78C1848A" w:rsidR="00F14D26" w:rsidRPr="001D324A" w:rsidRDefault="00863AD2" w:rsidP="00A2477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Про надання ТОВ «ЮТК» дозволу на розробку документації із землеустрою, щодо відведення земельної ділянки розташованої в  с. Тишковичі на території Грядівського старостинського округу</w:t>
            </w:r>
            <w:r w:rsidR="00F14D26" w:rsidRPr="001D32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F14D26" w:rsidRPr="001D324A" w14:paraId="688E923F" w14:textId="77777777" w:rsidTr="00A2477C">
        <w:tc>
          <w:tcPr>
            <w:tcW w:w="2217" w:type="dxa"/>
            <w:gridSpan w:val="3"/>
          </w:tcPr>
          <w:p w14:paraId="06B006AE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ДОПОВІДАЧ:</w:t>
            </w:r>
          </w:p>
        </w:tc>
        <w:tc>
          <w:tcPr>
            <w:tcW w:w="7848" w:type="dxa"/>
            <w:gridSpan w:val="5"/>
          </w:tcPr>
          <w:p w14:paraId="29FCF6A3" w14:textId="77777777" w:rsidR="00F14D26" w:rsidRPr="001D324A" w:rsidRDefault="00F14D26" w:rsidP="00A2477C">
            <w:pPr>
              <w:pStyle w:val="a7"/>
              <w:ind w:left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Брись Л.О. – головний спеціаліст відділу земельних відносин, яка ознайомила присутніх з проєктом рішення.</w:t>
            </w:r>
          </w:p>
        </w:tc>
      </w:tr>
      <w:tr w:rsidR="00F14D26" w:rsidRPr="001D324A" w14:paraId="5A3E8782" w14:textId="77777777" w:rsidTr="00A2477C">
        <w:tc>
          <w:tcPr>
            <w:tcW w:w="2217" w:type="dxa"/>
            <w:gridSpan w:val="3"/>
          </w:tcPr>
          <w:p w14:paraId="408D5C38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ПРОПОЗИЦІЯ:</w:t>
            </w:r>
          </w:p>
          <w:p w14:paraId="0A17A850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8" w:type="dxa"/>
            <w:gridSpan w:val="5"/>
          </w:tcPr>
          <w:p w14:paraId="48A0C1FB" w14:textId="77777777" w:rsidR="00F14D26" w:rsidRPr="001D324A" w:rsidRDefault="00F14D26" w:rsidP="00A2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/>
                <w:bCs/>
                <w:sz w:val="28"/>
                <w:szCs w:val="28"/>
              </w:rPr>
              <w:t>Лукашук М.П. – головуючий на комісії, який запропонував  рекомендувати на розгляд сесії даний проєкт рішення</w:t>
            </w: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F14D26" w:rsidRPr="001D324A" w14:paraId="1F347DDC" w14:textId="77777777" w:rsidTr="00A2477C">
        <w:tc>
          <w:tcPr>
            <w:tcW w:w="2217" w:type="dxa"/>
            <w:gridSpan w:val="3"/>
          </w:tcPr>
          <w:p w14:paraId="2BE17173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848" w:type="dxa"/>
            <w:gridSpan w:val="5"/>
          </w:tcPr>
          <w:p w14:paraId="02CA1FD9" w14:textId="2C0732F3" w:rsidR="00F14D26" w:rsidRPr="001D324A" w:rsidRDefault="00190028" w:rsidP="00A2477C">
            <w:pPr>
              <w:ind w:left="-57" w:righ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– 4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 xml:space="preserve">; проти – 0; утрималися – 0; не голосували – 0;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відсутні – 1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14D26" w:rsidRPr="001D324A" w14:paraId="2BD20E7F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383"/>
        </w:trPr>
        <w:tc>
          <w:tcPr>
            <w:tcW w:w="1982" w:type="dxa"/>
          </w:tcPr>
          <w:p w14:paraId="3BCD12FA" w14:textId="77777777" w:rsidR="00F14D26" w:rsidRPr="001D324A" w:rsidRDefault="00F14D26" w:rsidP="00A2477C">
            <w:pPr>
              <w:ind w:left="-120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Оксентюк В.В.</w:t>
            </w:r>
          </w:p>
        </w:tc>
        <w:tc>
          <w:tcPr>
            <w:tcW w:w="1982" w:type="dxa"/>
            <w:gridSpan w:val="2"/>
          </w:tcPr>
          <w:p w14:paraId="455DD830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Лукашук М.П.</w:t>
            </w:r>
          </w:p>
        </w:tc>
        <w:tc>
          <w:tcPr>
            <w:tcW w:w="1983" w:type="dxa"/>
          </w:tcPr>
          <w:p w14:paraId="3C3B7B56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Тимощук І.Й.</w:t>
            </w:r>
          </w:p>
        </w:tc>
        <w:tc>
          <w:tcPr>
            <w:tcW w:w="1983" w:type="dxa"/>
          </w:tcPr>
          <w:p w14:paraId="50F75A2C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Фіц Ю.М.</w:t>
            </w:r>
          </w:p>
        </w:tc>
        <w:tc>
          <w:tcPr>
            <w:tcW w:w="1846" w:type="dxa"/>
          </w:tcPr>
          <w:p w14:paraId="3C4B3236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Чорний Р.С.</w:t>
            </w:r>
          </w:p>
        </w:tc>
      </w:tr>
      <w:tr w:rsidR="00F14D26" w:rsidRPr="001D324A" w14:paraId="7C69EBF2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417"/>
        </w:trPr>
        <w:tc>
          <w:tcPr>
            <w:tcW w:w="1982" w:type="dxa"/>
            <w:vAlign w:val="center"/>
          </w:tcPr>
          <w:p w14:paraId="3482DF8D" w14:textId="77777777" w:rsidR="00F14D26" w:rsidRPr="001D324A" w:rsidRDefault="00F14D26" w:rsidP="00A2477C">
            <w:pPr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2" w:type="dxa"/>
            <w:gridSpan w:val="2"/>
            <w:vAlign w:val="center"/>
          </w:tcPr>
          <w:p w14:paraId="1BC6EDA8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3997F9CF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16574162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846" w:type="dxa"/>
            <w:vAlign w:val="center"/>
          </w:tcPr>
          <w:p w14:paraId="2C741582" w14:textId="25697DC8" w:rsidR="00F14D26" w:rsidRPr="001D324A" w:rsidRDefault="00190028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Відсутній</w:t>
            </w:r>
          </w:p>
        </w:tc>
      </w:tr>
      <w:tr w:rsidR="00F14D26" w:rsidRPr="001D324A" w14:paraId="6B43E66D" w14:textId="77777777" w:rsidTr="00A2477C">
        <w:tc>
          <w:tcPr>
            <w:tcW w:w="2217" w:type="dxa"/>
            <w:gridSpan w:val="3"/>
          </w:tcPr>
          <w:p w14:paraId="068DAD4F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848" w:type="dxa"/>
            <w:gridSpan w:val="5"/>
          </w:tcPr>
          <w:p w14:paraId="043E7610" w14:textId="77777777" w:rsidR="00F14D26" w:rsidRPr="001D324A" w:rsidRDefault="00F14D26" w:rsidP="00A2477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рекомендувати на розгляд сесії даний проєкт рішення.</w:t>
            </w:r>
          </w:p>
        </w:tc>
      </w:tr>
    </w:tbl>
    <w:p w14:paraId="26EBE0A8" w14:textId="77777777" w:rsidR="00F14D26" w:rsidRPr="001D324A" w:rsidRDefault="00F14D26" w:rsidP="00F14D26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8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1982"/>
        <w:gridCol w:w="93"/>
        <w:gridCol w:w="1889"/>
        <w:gridCol w:w="1983"/>
        <w:gridCol w:w="1983"/>
        <w:gridCol w:w="1846"/>
        <w:gridCol w:w="147"/>
      </w:tblGrid>
      <w:tr w:rsidR="00F14D26" w:rsidRPr="001D324A" w14:paraId="247917FB" w14:textId="77777777" w:rsidTr="00A2477C">
        <w:tc>
          <w:tcPr>
            <w:tcW w:w="2217" w:type="dxa"/>
            <w:gridSpan w:val="3"/>
          </w:tcPr>
          <w:p w14:paraId="421646A7" w14:textId="43C59044" w:rsidR="00F14D26" w:rsidRPr="001D324A" w:rsidRDefault="00F14D26" w:rsidP="00A247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СЛУХАЛИ: 1</w:t>
            </w:r>
            <w:r w:rsidR="003D15FF"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848" w:type="dxa"/>
            <w:gridSpan w:val="5"/>
          </w:tcPr>
          <w:p w14:paraId="6BA1424B" w14:textId="350CE19B" w:rsidR="00F14D26" w:rsidRPr="001D324A" w:rsidRDefault="00C126AC" w:rsidP="00A2477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Про надання відділу молоді та спорту Нововолинської міської ради дозволу на розробку документації із землеустрою для будівництва та обслуговування об’єктів фізичної культури і спорту</w:t>
            </w:r>
            <w:r w:rsidR="00F14D26" w:rsidRPr="001D32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F14D26" w:rsidRPr="001D324A" w14:paraId="5CB8FD93" w14:textId="77777777" w:rsidTr="00A2477C">
        <w:tc>
          <w:tcPr>
            <w:tcW w:w="2217" w:type="dxa"/>
            <w:gridSpan w:val="3"/>
          </w:tcPr>
          <w:p w14:paraId="5499BED7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ДОПОВІДАЧ:</w:t>
            </w:r>
          </w:p>
        </w:tc>
        <w:tc>
          <w:tcPr>
            <w:tcW w:w="7848" w:type="dxa"/>
            <w:gridSpan w:val="5"/>
          </w:tcPr>
          <w:p w14:paraId="293B22F6" w14:textId="77777777" w:rsidR="00F14D26" w:rsidRPr="001D324A" w:rsidRDefault="00F14D26" w:rsidP="00A2477C">
            <w:pPr>
              <w:pStyle w:val="a7"/>
              <w:ind w:left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Брись Л.О. – головний спеціаліст відділу земельних відносин, яка ознайомила присутніх з проєктом рішення.</w:t>
            </w:r>
          </w:p>
        </w:tc>
      </w:tr>
      <w:tr w:rsidR="00F14D26" w:rsidRPr="001D324A" w14:paraId="39DB434B" w14:textId="77777777" w:rsidTr="00A2477C">
        <w:tc>
          <w:tcPr>
            <w:tcW w:w="2217" w:type="dxa"/>
            <w:gridSpan w:val="3"/>
          </w:tcPr>
          <w:p w14:paraId="3FE4D1CF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ПРОПОЗИЦІЯ:</w:t>
            </w:r>
          </w:p>
          <w:p w14:paraId="4851D122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8" w:type="dxa"/>
            <w:gridSpan w:val="5"/>
          </w:tcPr>
          <w:p w14:paraId="05D0E484" w14:textId="77777777" w:rsidR="00F14D26" w:rsidRPr="001D324A" w:rsidRDefault="00F14D26" w:rsidP="00A2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/>
                <w:bCs/>
                <w:sz w:val="28"/>
                <w:szCs w:val="28"/>
              </w:rPr>
              <w:t>Лукашук М.П. – головуючий на комісії, який запропонував  рекомендувати на розгляд сесії даний проєкт рішення</w:t>
            </w: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F14D26" w:rsidRPr="001D324A" w14:paraId="56E2F7E6" w14:textId="77777777" w:rsidTr="00A2477C">
        <w:tc>
          <w:tcPr>
            <w:tcW w:w="2217" w:type="dxa"/>
            <w:gridSpan w:val="3"/>
          </w:tcPr>
          <w:p w14:paraId="2BB15596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848" w:type="dxa"/>
            <w:gridSpan w:val="5"/>
          </w:tcPr>
          <w:p w14:paraId="4D2D1DF4" w14:textId="097A464E" w:rsidR="00F14D26" w:rsidRPr="001D324A" w:rsidRDefault="00190028" w:rsidP="00A2477C">
            <w:pPr>
              <w:ind w:left="-57" w:righ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– </w:t>
            </w:r>
            <w:r w:rsidR="00D955B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 xml:space="preserve">; проти – 0; утрималися – 0; не голосували – </w:t>
            </w:r>
            <w:r w:rsidR="00D955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відсутні – 1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14D26" w:rsidRPr="001D324A" w14:paraId="6E80085E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383"/>
        </w:trPr>
        <w:tc>
          <w:tcPr>
            <w:tcW w:w="1982" w:type="dxa"/>
          </w:tcPr>
          <w:p w14:paraId="5C4D1FB9" w14:textId="77777777" w:rsidR="00F14D26" w:rsidRPr="001D324A" w:rsidRDefault="00F14D26" w:rsidP="00A2477C">
            <w:pPr>
              <w:ind w:left="-120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Оксентюк В.В.</w:t>
            </w:r>
          </w:p>
        </w:tc>
        <w:tc>
          <w:tcPr>
            <w:tcW w:w="1982" w:type="dxa"/>
            <w:gridSpan w:val="2"/>
          </w:tcPr>
          <w:p w14:paraId="15C6EF00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Лукашук М.П.</w:t>
            </w:r>
          </w:p>
        </w:tc>
        <w:tc>
          <w:tcPr>
            <w:tcW w:w="1983" w:type="dxa"/>
          </w:tcPr>
          <w:p w14:paraId="0BCB90F8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Тимощук І.Й.</w:t>
            </w:r>
          </w:p>
        </w:tc>
        <w:tc>
          <w:tcPr>
            <w:tcW w:w="1983" w:type="dxa"/>
          </w:tcPr>
          <w:p w14:paraId="1B8535E4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Фіц Ю.М.</w:t>
            </w:r>
          </w:p>
        </w:tc>
        <w:tc>
          <w:tcPr>
            <w:tcW w:w="1846" w:type="dxa"/>
          </w:tcPr>
          <w:p w14:paraId="60711D5B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Чорний Р.С.</w:t>
            </w:r>
          </w:p>
        </w:tc>
      </w:tr>
      <w:tr w:rsidR="00F14D26" w:rsidRPr="001D324A" w14:paraId="37EA182C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417"/>
        </w:trPr>
        <w:tc>
          <w:tcPr>
            <w:tcW w:w="1982" w:type="dxa"/>
            <w:vAlign w:val="center"/>
          </w:tcPr>
          <w:p w14:paraId="40CDF5F6" w14:textId="77777777" w:rsidR="00F14D26" w:rsidRPr="001D324A" w:rsidRDefault="00F14D26" w:rsidP="00A2477C">
            <w:pPr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2" w:type="dxa"/>
            <w:gridSpan w:val="2"/>
            <w:vAlign w:val="center"/>
          </w:tcPr>
          <w:p w14:paraId="3861A2ED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14B43FA8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61FAD689" w14:textId="630084D9" w:rsidR="00F14D26" w:rsidRPr="001D324A" w:rsidRDefault="00D955BF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 голосував</w:t>
            </w:r>
          </w:p>
        </w:tc>
        <w:tc>
          <w:tcPr>
            <w:tcW w:w="1846" w:type="dxa"/>
            <w:vAlign w:val="center"/>
          </w:tcPr>
          <w:p w14:paraId="6F05430C" w14:textId="5694E439" w:rsidR="00F14D26" w:rsidRPr="001D324A" w:rsidRDefault="00190028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Відсутній</w:t>
            </w:r>
          </w:p>
        </w:tc>
      </w:tr>
      <w:tr w:rsidR="00F14D26" w:rsidRPr="001D324A" w14:paraId="622F387B" w14:textId="77777777" w:rsidTr="00A2477C">
        <w:tc>
          <w:tcPr>
            <w:tcW w:w="2217" w:type="dxa"/>
            <w:gridSpan w:val="3"/>
          </w:tcPr>
          <w:p w14:paraId="2AAE30B8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848" w:type="dxa"/>
            <w:gridSpan w:val="5"/>
          </w:tcPr>
          <w:p w14:paraId="778FC96C" w14:textId="77777777" w:rsidR="00F14D26" w:rsidRPr="001D324A" w:rsidRDefault="00F14D26" w:rsidP="00A2477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рекомендувати на розгляд сесії даний проєкт рішення.</w:t>
            </w:r>
          </w:p>
        </w:tc>
      </w:tr>
    </w:tbl>
    <w:p w14:paraId="4896B773" w14:textId="77777777" w:rsidR="00F14D26" w:rsidRPr="001D324A" w:rsidRDefault="00F14D26" w:rsidP="00F14D26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8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1982"/>
        <w:gridCol w:w="93"/>
        <w:gridCol w:w="1889"/>
        <w:gridCol w:w="1983"/>
        <w:gridCol w:w="1983"/>
        <w:gridCol w:w="1846"/>
        <w:gridCol w:w="147"/>
      </w:tblGrid>
      <w:tr w:rsidR="00F14D26" w:rsidRPr="001D324A" w14:paraId="7630EC43" w14:textId="77777777" w:rsidTr="00A2477C">
        <w:tc>
          <w:tcPr>
            <w:tcW w:w="2217" w:type="dxa"/>
            <w:gridSpan w:val="3"/>
          </w:tcPr>
          <w:p w14:paraId="59089EC7" w14:textId="77223449" w:rsidR="00F14D26" w:rsidRPr="001D324A" w:rsidRDefault="00F14D26" w:rsidP="00A247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СЛУХАЛИ: 1</w:t>
            </w:r>
            <w:r w:rsidR="003D15FF"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848" w:type="dxa"/>
            <w:gridSpan w:val="5"/>
          </w:tcPr>
          <w:p w14:paraId="3AC016A1" w14:textId="43520E51" w:rsidR="00F14D26" w:rsidRPr="001D324A" w:rsidRDefault="00C126AC" w:rsidP="00A2477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Про надання ФГ «САД» дозволу на відновлення меж земельних ділянок, які розташовані за межами населених пунктів Грядівського старостинського округу</w:t>
            </w:r>
            <w:r w:rsidR="00F14D26" w:rsidRPr="001D32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F14D26" w:rsidRPr="001D324A" w14:paraId="71642477" w14:textId="77777777" w:rsidTr="00A2477C">
        <w:tc>
          <w:tcPr>
            <w:tcW w:w="2217" w:type="dxa"/>
            <w:gridSpan w:val="3"/>
          </w:tcPr>
          <w:p w14:paraId="4DE4B502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ДОПОВІДАЧ:</w:t>
            </w:r>
          </w:p>
        </w:tc>
        <w:tc>
          <w:tcPr>
            <w:tcW w:w="7848" w:type="dxa"/>
            <w:gridSpan w:val="5"/>
          </w:tcPr>
          <w:p w14:paraId="5A00F281" w14:textId="77777777" w:rsidR="00F14D26" w:rsidRPr="001D324A" w:rsidRDefault="00F14D26" w:rsidP="00A2477C">
            <w:pPr>
              <w:pStyle w:val="a7"/>
              <w:ind w:left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Брись Л.О. – головний спеціаліст відділу земельних відносин, яка ознайомила присутніх з проєктом рішення.</w:t>
            </w:r>
          </w:p>
        </w:tc>
      </w:tr>
      <w:tr w:rsidR="00F14D26" w:rsidRPr="001D324A" w14:paraId="48676479" w14:textId="77777777" w:rsidTr="00A2477C">
        <w:tc>
          <w:tcPr>
            <w:tcW w:w="2217" w:type="dxa"/>
            <w:gridSpan w:val="3"/>
          </w:tcPr>
          <w:p w14:paraId="29D7CEC3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ПРОПОЗИЦІЯ:</w:t>
            </w:r>
          </w:p>
          <w:p w14:paraId="5723C71C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8" w:type="dxa"/>
            <w:gridSpan w:val="5"/>
          </w:tcPr>
          <w:p w14:paraId="129A66D3" w14:textId="77777777" w:rsidR="00F14D26" w:rsidRPr="001D324A" w:rsidRDefault="00F14D26" w:rsidP="00A2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/>
                <w:bCs/>
                <w:sz w:val="28"/>
                <w:szCs w:val="28"/>
              </w:rPr>
              <w:t>Лукашук М.П. – головуючий на комісії, який запропонував  рекомендувати на розгляд сесії даний проєкт рішення</w:t>
            </w: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D955BF" w:rsidRPr="001D324A" w14:paraId="09C91002" w14:textId="77777777" w:rsidTr="00A2477C">
        <w:tc>
          <w:tcPr>
            <w:tcW w:w="2217" w:type="dxa"/>
            <w:gridSpan w:val="3"/>
          </w:tcPr>
          <w:p w14:paraId="41865C29" w14:textId="7280B2D9" w:rsidR="00D955BF" w:rsidRPr="001D324A" w:rsidRDefault="00D955BF" w:rsidP="00D9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ГОЛОСУВАЛИ:</w:t>
            </w:r>
          </w:p>
        </w:tc>
        <w:tc>
          <w:tcPr>
            <w:tcW w:w="7848" w:type="dxa"/>
            <w:gridSpan w:val="5"/>
          </w:tcPr>
          <w:p w14:paraId="5A8A6171" w14:textId="73C5A9B5" w:rsidR="00D955BF" w:rsidRPr="001D324A" w:rsidRDefault="00D955BF" w:rsidP="00D955BF">
            <w:pPr>
              <w:ind w:left="-57" w:righ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– 3</w:t>
            </w: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 xml:space="preserve">; проти – 0; утрималися – 0; не голосували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відсутні – 1</w:t>
            </w: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14D26" w:rsidRPr="001D324A" w14:paraId="61454D6A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383"/>
        </w:trPr>
        <w:tc>
          <w:tcPr>
            <w:tcW w:w="1982" w:type="dxa"/>
          </w:tcPr>
          <w:p w14:paraId="0177DC0C" w14:textId="77777777" w:rsidR="00F14D26" w:rsidRPr="001D324A" w:rsidRDefault="00F14D26" w:rsidP="00A2477C">
            <w:pPr>
              <w:ind w:left="-120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Оксентюк В.В.</w:t>
            </w:r>
          </w:p>
        </w:tc>
        <w:tc>
          <w:tcPr>
            <w:tcW w:w="1982" w:type="dxa"/>
            <w:gridSpan w:val="2"/>
          </w:tcPr>
          <w:p w14:paraId="6E415820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Лукашук М.П.</w:t>
            </w:r>
          </w:p>
        </w:tc>
        <w:tc>
          <w:tcPr>
            <w:tcW w:w="1983" w:type="dxa"/>
          </w:tcPr>
          <w:p w14:paraId="5BDEC46D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Тимощук І.Й.</w:t>
            </w:r>
          </w:p>
        </w:tc>
        <w:tc>
          <w:tcPr>
            <w:tcW w:w="1983" w:type="dxa"/>
          </w:tcPr>
          <w:p w14:paraId="0C227845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Фіц Ю.М.</w:t>
            </w:r>
          </w:p>
        </w:tc>
        <w:tc>
          <w:tcPr>
            <w:tcW w:w="1846" w:type="dxa"/>
          </w:tcPr>
          <w:p w14:paraId="216CAD69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Чорний Р.С.</w:t>
            </w:r>
          </w:p>
        </w:tc>
      </w:tr>
      <w:tr w:rsidR="00D955BF" w:rsidRPr="001D324A" w14:paraId="2A663988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417"/>
        </w:trPr>
        <w:tc>
          <w:tcPr>
            <w:tcW w:w="1982" w:type="dxa"/>
            <w:vAlign w:val="center"/>
          </w:tcPr>
          <w:p w14:paraId="3AB7C528" w14:textId="5E87F7F7" w:rsidR="00D955BF" w:rsidRPr="001D324A" w:rsidRDefault="00D955BF" w:rsidP="00D955BF">
            <w:pPr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2" w:type="dxa"/>
            <w:gridSpan w:val="2"/>
            <w:vAlign w:val="center"/>
          </w:tcPr>
          <w:p w14:paraId="37136DB8" w14:textId="496E6514" w:rsidR="00D955BF" w:rsidRPr="001D324A" w:rsidRDefault="00D955BF" w:rsidP="00D955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7F64EBAE" w14:textId="4BB77175" w:rsidR="00D955BF" w:rsidRPr="001D324A" w:rsidRDefault="00D955BF" w:rsidP="00D955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5DB2691F" w14:textId="27AE79F2" w:rsidR="00D955BF" w:rsidRPr="001D324A" w:rsidRDefault="00D955BF" w:rsidP="00D955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 голосував</w:t>
            </w:r>
          </w:p>
        </w:tc>
        <w:tc>
          <w:tcPr>
            <w:tcW w:w="1846" w:type="dxa"/>
            <w:vAlign w:val="center"/>
          </w:tcPr>
          <w:p w14:paraId="2077AE4B" w14:textId="01235002" w:rsidR="00D955BF" w:rsidRPr="001D324A" w:rsidRDefault="00D955BF" w:rsidP="00D955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Відсутній</w:t>
            </w:r>
          </w:p>
        </w:tc>
      </w:tr>
      <w:tr w:rsidR="00F14D26" w:rsidRPr="001D324A" w14:paraId="4ABA281C" w14:textId="77777777" w:rsidTr="00A2477C">
        <w:tc>
          <w:tcPr>
            <w:tcW w:w="2217" w:type="dxa"/>
            <w:gridSpan w:val="3"/>
          </w:tcPr>
          <w:p w14:paraId="2EB9D86B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848" w:type="dxa"/>
            <w:gridSpan w:val="5"/>
          </w:tcPr>
          <w:p w14:paraId="2AB05BB0" w14:textId="77777777" w:rsidR="00F14D26" w:rsidRPr="001D324A" w:rsidRDefault="00F14D26" w:rsidP="00A2477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рекомендувати на розгляд сесії даний проєкт рішення.</w:t>
            </w:r>
          </w:p>
        </w:tc>
      </w:tr>
    </w:tbl>
    <w:p w14:paraId="62A18459" w14:textId="77777777" w:rsidR="00F14D26" w:rsidRPr="001D324A" w:rsidRDefault="00F14D26" w:rsidP="00F14D26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8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1982"/>
        <w:gridCol w:w="93"/>
        <w:gridCol w:w="1889"/>
        <w:gridCol w:w="1983"/>
        <w:gridCol w:w="1983"/>
        <w:gridCol w:w="1846"/>
        <w:gridCol w:w="147"/>
      </w:tblGrid>
      <w:tr w:rsidR="00F14D26" w:rsidRPr="001D324A" w14:paraId="7022FD47" w14:textId="77777777" w:rsidTr="00A2477C">
        <w:tc>
          <w:tcPr>
            <w:tcW w:w="2217" w:type="dxa"/>
            <w:gridSpan w:val="3"/>
          </w:tcPr>
          <w:p w14:paraId="695F43CA" w14:textId="763CDE76" w:rsidR="00F14D26" w:rsidRPr="001D324A" w:rsidRDefault="00F14D26" w:rsidP="00A247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СЛУХАЛИ: 2</w:t>
            </w:r>
            <w:r w:rsidR="003D15FF"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848" w:type="dxa"/>
            <w:gridSpan w:val="5"/>
          </w:tcPr>
          <w:p w14:paraId="06B88716" w14:textId="79DD3551" w:rsidR="00F14D26" w:rsidRPr="001D324A" w:rsidRDefault="00C126AC" w:rsidP="00A2477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Про надання дозволу на поділ земельної ділянки  сільськогосподарського призначення за межами населених пунктів Грядівського старостинського округу Нововолинської міської територіальної громади загальною площею 4,4496 га з к. н. 0721181200:10:000:0630</w:t>
            </w:r>
            <w:r w:rsidR="00F14D26" w:rsidRPr="001D32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F14D26" w:rsidRPr="001D324A" w14:paraId="6380CBFF" w14:textId="77777777" w:rsidTr="00A2477C">
        <w:tc>
          <w:tcPr>
            <w:tcW w:w="2217" w:type="dxa"/>
            <w:gridSpan w:val="3"/>
          </w:tcPr>
          <w:p w14:paraId="095B8608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ДОПОВІДАЧ:</w:t>
            </w:r>
          </w:p>
        </w:tc>
        <w:tc>
          <w:tcPr>
            <w:tcW w:w="7848" w:type="dxa"/>
            <w:gridSpan w:val="5"/>
          </w:tcPr>
          <w:p w14:paraId="1731907D" w14:textId="77777777" w:rsidR="00F14D26" w:rsidRPr="001D324A" w:rsidRDefault="00F14D26" w:rsidP="00A2477C">
            <w:pPr>
              <w:pStyle w:val="a7"/>
              <w:ind w:left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Брись Л.О. – головний спеціаліст відділу земельних відносин, яка ознайомила присутніх з проєктом рішення.</w:t>
            </w:r>
          </w:p>
        </w:tc>
      </w:tr>
      <w:tr w:rsidR="00F14D26" w:rsidRPr="001D324A" w14:paraId="4710B499" w14:textId="77777777" w:rsidTr="00A2477C">
        <w:tc>
          <w:tcPr>
            <w:tcW w:w="2217" w:type="dxa"/>
            <w:gridSpan w:val="3"/>
          </w:tcPr>
          <w:p w14:paraId="5F1EE581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ПРОПОЗИЦІЯ:</w:t>
            </w:r>
          </w:p>
          <w:p w14:paraId="3F5766F9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8" w:type="dxa"/>
            <w:gridSpan w:val="5"/>
          </w:tcPr>
          <w:p w14:paraId="17162185" w14:textId="77777777" w:rsidR="00F14D26" w:rsidRPr="001D324A" w:rsidRDefault="00F14D26" w:rsidP="00A2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/>
                <w:bCs/>
                <w:sz w:val="28"/>
                <w:szCs w:val="28"/>
              </w:rPr>
              <w:t>Лукашук М.П. – головуючий на комісії, який запропонував  рекомендувати на розгляд сесії даний проєкт рішення</w:t>
            </w: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D955BF" w:rsidRPr="001D324A" w14:paraId="5A9F1892" w14:textId="77777777" w:rsidTr="00A2477C">
        <w:tc>
          <w:tcPr>
            <w:tcW w:w="2217" w:type="dxa"/>
            <w:gridSpan w:val="3"/>
          </w:tcPr>
          <w:p w14:paraId="66ED1DC8" w14:textId="5EB42C86" w:rsidR="00D955BF" w:rsidRPr="001D324A" w:rsidRDefault="00D955BF" w:rsidP="00D9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848" w:type="dxa"/>
            <w:gridSpan w:val="5"/>
          </w:tcPr>
          <w:p w14:paraId="319C7772" w14:textId="10E73941" w:rsidR="00D955BF" w:rsidRPr="001D324A" w:rsidRDefault="00D955BF" w:rsidP="00D955BF">
            <w:pPr>
              <w:ind w:left="-57" w:righ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– 3</w:t>
            </w: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 xml:space="preserve">; проти – 0; утрималися – 0; не голосували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відсутні – 1</w:t>
            </w: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14D26" w:rsidRPr="001D324A" w14:paraId="2056D425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383"/>
        </w:trPr>
        <w:tc>
          <w:tcPr>
            <w:tcW w:w="1982" w:type="dxa"/>
          </w:tcPr>
          <w:p w14:paraId="247E6FCF" w14:textId="77777777" w:rsidR="00F14D26" w:rsidRPr="001D324A" w:rsidRDefault="00F14D26" w:rsidP="00A2477C">
            <w:pPr>
              <w:ind w:left="-120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Оксентюк В.В.</w:t>
            </w:r>
          </w:p>
        </w:tc>
        <w:tc>
          <w:tcPr>
            <w:tcW w:w="1982" w:type="dxa"/>
            <w:gridSpan w:val="2"/>
          </w:tcPr>
          <w:p w14:paraId="219418B7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Лукашук М.П.</w:t>
            </w:r>
          </w:p>
        </w:tc>
        <w:tc>
          <w:tcPr>
            <w:tcW w:w="1983" w:type="dxa"/>
          </w:tcPr>
          <w:p w14:paraId="4984E704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Тимощук І.Й.</w:t>
            </w:r>
          </w:p>
        </w:tc>
        <w:tc>
          <w:tcPr>
            <w:tcW w:w="1983" w:type="dxa"/>
          </w:tcPr>
          <w:p w14:paraId="0A9F69AF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Фіц Ю.М.</w:t>
            </w:r>
          </w:p>
        </w:tc>
        <w:tc>
          <w:tcPr>
            <w:tcW w:w="1846" w:type="dxa"/>
          </w:tcPr>
          <w:p w14:paraId="20A62143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Чорний Р.С.</w:t>
            </w:r>
          </w:p>
        </w:tc>
      </w:tr>
      <w:tr w:rsidR="00D955BF" w:rsidRPr="001D324A" w14:paraId="680FCADC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417"/>
        </w:trPr>
        <w:tc>
          <w:tcPr>
            <w:tcW w:w="1982" w:type="dxa"/>
            <w:vAlign w:val="center"/>
          </w:tcPr>
          <w:p w14:paraId="3E1549E3" w14:textId="10ED1588" w:rsidR="00D955BF" w:rsidRPr="001D324A" w:rsidRDefault="00D955BF" w:rsidP="00D955BF">
            <w:pPr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2" w:type="dxa"/>
            <w:gridSpan w:val="2"/>
            <w:vAlign w:val="center"/>
          </w:tcPr>
          <w:p w14:paraId="51C05704" w14:textId="5FFC0C4D" w:rsidR="00D955BF" w:rsidRPr="001D324A" w:rsidRDefault="00D955BF" w:rsidP="00D955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5AD70E37" w14:textId="7B7AB231" w:rsidR="00D955BF" w:rsidRPr="001D324A" w:rsidRDefault="00D955BF" w:rsidP="00D955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0749450D" w14:textId="4BCB02EC" w:rsidR="00D955BF" w:rsidRPr="001D324A" w:rsidRDefault="00D955BF" w:rsidP="00D955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 голосував</w:t>
            </w:r>
          </w:p>
        </w:tc>
        <w:tc>
          <w:tcPr>
            <w:tcW w:w="1846" w:type="dxa"/>
            <w:vAlign w:val="center"/>
          </w:tcPr>
          <w:p w14:paraId="20EABADF" w14:textId="0575BD28" w:rsidR="00D955BF" w:rsidRPr="001D324A" w:rsidRDefault="00D955BF" w:rsidP="00D955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Відсутній</w:t>
            </w:r>
          </w:p>
        </w:tc>
      </w:tr>
      <w:tr w:rsidR="00F14D26" w:rsidRPr="001D324A" w14:paraId="7C529D69" w14:textId="77777777" w:rsidTr="00A2477C">
        <w:tc>
          <w:tcPr>
            <w:tcW w:w="2217" w:type="dxa"/>
            <w:gridSpan w:val="3"/>
          </w:tcPr>
          <w:p w14:paraId="40E64F8F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848" w:type="dxa"/>
            <w:gridSpan w:val="5"/>
          </w:tcPr>
          <w:p w14:paraId="5E870188" w14:textId="77777777" w:rsidR="00F14D26" w:rsidRPr="001D324A" w:rsidRDefault="00F14D26" w:rsidP="00A2477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рекомендувати на розгляд сесії даний проєкт рішення.</w:t>
            </w:r>
          </w:p>
        </w:tc>
      </w:tr>
    </w:tbl>
    <w:p w14:paraId="086DD1A4" w14:textId="77777777" w:rsidR="00F14D26" w:rsidRPr="001D324A" w:rsidRDefault="00F14D26" w:rsidP="00F14D26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8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1982"/>
        <w:gridCol w:w="93"/>
        <w:gridCol w:w="1889"/>
        <w:gridCol w:w="1983"/>
        <w:gridCol w:w="1983"/>
        <w:gridCol w:w="1846"/>
        <w:gridCol w:w="147"/>
      </w:tblGrid>
      <w:tr w:rsidR="00F14D26" w:rsidRPr="001D324A" w14:paraId="2DBF105F" w14:textId="77777777" w:rsidTr="00A2477C">
        <w:tc>
          <w:tcPr>
            <w:tcW w:w="2217" w:type="dxa"/>
            <w:gridSpan w:val="3"/>
          </w:tcPr>
          <w:p w14:paraId="609324B3" w14:textId="182F3E25" w:rsidR="00F14D26" w:rsidRPr="001D324A" w:rsidRDefault="00F14D26" w:rsidP="00A247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СЛУХАЛИ: 2</w:t>
            </w:r>
            <w:r w:rsidR="003D15FF"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848" w:type="dxa"/>
            <w:gridSpan w:val="5"/>
          </w:tcPr>
          <w:p w14:paraId="07F3C451" w14:textId="59B350F6" w:rsidR="00F14D26" w:rsidRPr="001D324A" w:rsidRDefault="00C126AC" w:rsidP="00A2477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Про надання дозволу на виготовлення технічної документації із землеустрою щодо проведення інвентаризації земельної ділянки, яка розташована за межами населених пунктів Грядівського старостинського округу (біля земельної ділянки з к.н. 0721181200:06:000:0423)</w:t>
            </w:r>
            <w:r w:rsidR="00F14D26" w:rsidRPr="001D32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F14D26" w:rsidRPr="001D324A" w14:paraId="3C94C8EA" w14:textId="77777777" w:rsidTr="00A2477C">
        <w:tc>
          <w:tcPr>
            <w:tcW w:w="2217" w:type="dxa"/>
            <w:gridSpan w:val="3"/>
          </w:tcPr>
          <w:p w14:paraId="15E3E827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ДОПОВІДАЧ:</w:t>
            </w:r>
          </w:p>
        </w:tc>
        <w:tc>
          <w:tcPr>
            <w:tcW w:w="7848" w:type="dxa"/>
            <w:gridSpan w:val="5"/>
          </w:tcPr>
          <w:p w14:paraId="634DD943" w14:textId="77777777" w:rsidR="00F14D26" w:rsidRPr="001D324A" w:rsidRDefault="00F14D26" w:rsidP="00A2477C">
            <w:pPr>
              <w:pStyle w:val="a7"/>
              <w:ind w:left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Брись Л.О. – головний спеціаліст відділу земельних відносин, яка ознайомила присутніх з проєктом рішення.</w:t>
            </w:r>
          </w:p>
        </w:tc>
      </w:tr>
      <w:tr w:rsidR="00F14D26" w:rsidRPr="001D324A" w14:paraId="68F1AABD" w14:textId="77777777" w:rsidTr="00A2477C">
        <w:tc>
          <w:tcPr>
            <w:tcW w:w="2217" w:type="dxa"/>
            <w:gridSpan w:val="3"/>
          </w:tcPr>
          <w:p w14:paraId="32EC903A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ПРОПОЗИЦІЯ:</w:t>
            </w:r>
          </w:p>
          <w:p w14:paraId="3865C508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8" w:type="dxa"/>
            <w:gridSpan w:val="5"/>
          </w:tcPr>
          <w:p w14:paraId="33449415" w14:textId="77777777" w:rsidR="00F14D26" w:rsidRPr="001D324A" w:rsidRDefault="00F14D26" w:rsidP="00A2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/>
                <w:bCs/>
                <w:sz w:val="28"/>
                <w:szCs w:val="28"/>
              </w:rPr>
              <w:t>Лукашук М.П. – головуючий на комісії, який запропонував  рекомендувати на розгляд сесії даний проєкт рішення</w:t>
            </w: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D955BF" w:rsidRPr="001D324A" w14:paraId="3F246A08" w14:textId="77777777" w:rsidTr="00A2477C">
        <w:tc>
          <w:tcPr>
            <w:tcW w:w="2217" w:type="dxa"/>
            <w:gridSpan w:val="3"/>
          </w:tcPr>
          <w:p w14:paraId="1A300EF2" w14:textId="41D14F1B" w:rsidR="00D955BF" w:rsidRPr="001D324A" w:rsidRDefault="00D955BF" w:rsidP="00D9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848" w:type="dxa"/>
            <w:gridSpan w:val="5"/>
          </w:tcPr>
          <w:p w14:paraId="40BA1E2D" w14:textId="169DB93D" w:rsidR="00D955BF" w:rsidRPr="001D324A" w:rsidRDefault="00D955BF" w:rsidP="00D955BF">
            <w:pPr>
              <w:ind w:left="-57" w:righ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– 3</w:t>
            </w: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 xml:space="preserve">; проти – 0; утрималися – 0; не голосували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відсутні – 1</w:t>
            </w: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14D26" w:rsidRPr="001D324A" w14:paraId="770C7162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383"/>
        </w:trPr>
        <w:tc>
          <w:tcPr>
            <w:tcW w:w="1982" w:type="dxa"/>
          </w:tcPr>
          <w:p w14:paraId="73048BE5" w14:textId="77777777" w:rsidR="00F14D26" w:rsidRPr="001D324A" w:rsidRDefault="00F14D26" w:rsidP="00A2477C">
            <w:pPr>
              <w:ind w:left="-120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Оксентюк В.В.</w:t>
            </w:r>
          </w:p>
        </w:tc>
        <w:tc>
          <w:tcPr>
            <w:tcW w:w="1982" w:type="dxa"/>
            <w:gridSpan w:val="2"/>
          </w:tcPr>
          <w:p w14:paraId="1077CBFA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Лукашук М.П.</w:t>
            </w:r>
          </w:p>
        </w:tc>
        <w:tc>
          <w:tcPr>
            <w:tcW w:w="1983" w:type="dxa"/>
          </w:tcPr>
          <w:p w14:paraId="5ED8EBFE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Тимощук І.Й.</w:t>
            </w:r>
          </w:p>
        </w:tc>
        <w:tc>
          <w:tcPr>
            <w:tcW w:w="1983" w:type="dxa"/>
          </w:tcPr>
          <w:p w14:paraId="42E255A0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Фіц Ю.М.</w:t>
            </w:r>
          </w:p>
        </w:tc>
        <w:tc>
          <w:tcPr>
            <w:tcW w:w="1846" w:type="dxa"/>
          </w:tcPr>
          <w:p w14:paraId="7FFBB99B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Чорний Р.С.</w:t>
            </w:r>
          </w:p>
        </w:tc>
      </w:tr>
      <w:tr w:rsidR="00D955BF" w:rsidRPr="001D324A" w14:paraId="455AF745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417"/>
        </w:trPr>
        <w:tc>
          <w:tcPr>
            <w:tcW w:w="1982" w:type="dxa"/>
            <w:vAlign w:val="center"/>
          </w:tcPr>
          <w:p w14:paraId="3366A308" w14:textId="75945340" w:rsidR="00D955BF" w:rsidRPr="001D324A" w:rsidRDefault="00D955BF" w:rsidP="00D955BF">
            <w:pPr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2" w:type="dxa"/>
            <w:gridSpan w:val="2"/>
            <w:vAlign w:val="center"/>
          </w:tcPr>
          <w:p w14:paraId="03892913" w14:textId="08998695" w:rsidR="00D955BF" w:rsidRPr="001D324A" w:rsidRDefault="00D955BF" w:rsidP="00D955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3FF97619" w14:textId="3EBE51B1" w:rsidR="00D955BF" w:rsidRPr="001D324A" w:rsidRDefault="00D955BF" w:rsidP="00D955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60347FC3" w14:textId="06B4FA6A" w:rsidR="00D955BF" w:rsidRPr="001D324A" w:rsidRDefault="00D955BF" w:rsidP="00D955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 голосував</w:t>
            </w:r>
          </w:p>
        </w:tc>
        <w:tc>
          <w:tcPr>
            <w:tcW w:w="1846" w:type="dxa"/>
            <w:vAlign w:val="center"/>
          </w:tcPr>
          <w:p w14:paraId="59163E25" w14:textId="1AE10EC3" w:rsidR="00D955BF" w:rsidRPr="001D324A" w:rsidRDefault="00D955BF" w:rsidP="00D955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Відсутній</w:t>
            </w:r>
          </w:p>
        </w:tc>
      </w:tr>
      <w:tr w:rsidR="00F14D26" w:rsidRPr="001D324A" w14:paraId="14CE3474" w14:textId="77777777" w:rsidTr="00A2477C">
        <w:tc>
          <w:tcPr>
            <w:tcW w:w="2217" w:type="dxa"/>
            <w:gridSpan w:val="3"/>
          </w:tcPr>
          <w:p w14:paraId="4DCCE623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848" w:type="dxa"/>
            <w:gridSpan w:val="5"/>
          </w:tcPr>
          <w:p w14:paraId="48A59EE9" w14:textId="77777777" w:rsidR="00F14D26" w:rsidRPr="001D324A" w:rsidRDefault="00F14D26" w:rsidP="00A2477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рекомендувати на розгляд сесії даний проєкт рішення.</w:t>
            </w:r>
          </w:p>
        </w:tc>
      </w:tr>
    </w:tbl>
    <w:p w14:paraId="45BEF785" w14:textId="77777777" w:rsidR="00F14D26" w:rsidRPr="001D324A" w:rsidRDefault="00F14D26" w:rsidP="00F14D26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8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1982"/>
        <w:gridCol w:w="93"/>
        <w:gridCol w:w="1889"/>
        <w:gridCol w:w="1983"/>
        <w:gridCol w:w="1983"/>
        <w:gridCol w:w="1846"/>
        <w:gridCol w:w="147"/>
      </w:tblGrid>
      <w:tr w:rsidR="00F14D26" w:rsidRPr="001D324A" w14:paraId="2ECCC603" w14:textId="77777777" w:rsidTr="00A2477C">
        <w:tc>
          <w:tcPr>
            <w:tcW w:w="2217" w:type="dxa"/>
            <w:gridSpan w:val="3"/>
          </w:tcPr>
          <w:p w14:paraId="4A2A77B1" w14:textId="676FCCDC" w:rsidR="00F14D26" w:rsidRPr="001D324A" w:rsidRDefault="00F14D26" w:rsidP="00A247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СЛУХАЛИ: 2</w:t>
            </w:r>
            <w:r w:rsidR="003D15FF"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848" w:type="dxa"/>
            <w:gridSpan w:val="5"/>
          </w:tcPr>
          <w:p w14:paraId="5A3E9AFD" w14:textId="12857D5B" w:rsidR="00F14D26" w:rsidRPr="001D324A" w:rsidRDefault="00C126AC" w:rsidP="00A2477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Про надання Карпюку Миколі Віталійовичу дозволу на розробку документації із землеустрою на земельну ділянку для сінокосіння та випасання худоби</w:t>
            </w:r>
            <w:r w:rsidR="00F14D26" w:rsidRPr="001D32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F14D26" w:rsidRPr="001D324A" w14:paraId="471AC45A" w14:textId="77777777" w:rsidTr="00A2477C">
        <w:tc>
          <w:tcPr>
            <w:tcW w:w="2217" w:type="dxa"/>
            <w:gridSpan w:val="3"/>
          </w:tcPr>
          <w:p w14:paraId="00D51C5D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ДОПОВІДАЧ:</w:t>
            </w:r>
          </w:p>
        </w:tc>
        <w:tc>
          <w:tcPr>
            <w:tcW w:w="7848" w:type="dxa"/>
            <w:gridSpan w:val="5"/>
          </w:tcPr>
          <w:p w14:paraId="0AADC2E7" w14:textId="77777777" w:rsidR="00F14D26" w:rsidRPr="001D324A" w:rsidRDefault="00F14D26" w:rsidP="00A2477C">
            <w:pPr>
              <w:pStyle w:val="a7"/>
              <w:ind w:left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Брись Л.О. – головний спеціаліст відділу земельних відносин, яка ознайомила присутніх з проєктом рішення.</w:t>
            </w:r>
          </w:p>
        </w:tc>
      </w:tr>
      <w:tr w:rsidR="00F14D26" w:rsidRPr="001D324A" w14:paraId="2039CCA7" w14:textId="77777777" w:rsidTr="00A2477C">
        <w:tc>
          <w:tcPr>
            <w:tcW w:w="2217" w:type="dxa"/>
            <w:gridSpan w:val="3"/>
          </w:tcPr>
          <w:p w14:paraId="68EB8B05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ПРОПОЗИЦІЯ:</w:t>
            </w:r>
          </w:p>
          <w:p w14:paraId="2F412A91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8" w:type="dxa"/>
            <w:gridSpan w:val="5"/>
          </w:tcPr>
          <w:p w14:paraId="720AB7CB" w14:textId="77777777" w:rsidR="00F14D26" w:rsidRPr="001D324A" w:rsidRDefault="00F14D26" w:rsidP="00A2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/>
                <w:bCs/>
                <w:sz w:val="28"/>
                <w:szCs w:val="28"/>
              </w:rPr>
              <w:t>Лукашук М.П. – головуючий на комісії, який запропонував  рекомендувати на розгляд сесії даний проєкт рішення</w:t>
            </w: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D955BF" w:rsidRPr="001D324A" w14:paraId="6C639F2C" w14:textId="77777777" w:rsidTr="00A2477C">
        <w:tc>
          <w:tcPr>
            <w:tcW w:w="2217" w:type="dxa"/>
            <w:gridSpan w:val="3"/>
          </w:tcPr>
          <w:p w14:paraId="646CD757" w14:textId="68607498" w:rsidR="00D955BF" w:rsidRPr="001D324A" w:rsidRDefault="00D955BF" w:rsidP="00D95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848" w:type="dxa"/>
            <w:gridSpan w:val="5"/>
          </w:tcPr>
          <w:p w14:paraId="3E8E190B" w14:textId="76AFFD55" w:rsidR="00D955BF" w:rsidRPr="001D324A" w:rsidRDefault="00D955BF" w:rsidP="00D955BF">
            <w:pPr>
              <w:ind w:left="-57" w:righ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– 3</w:t>
            </w: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 xml:space="preserve">; проти – 0; утрималися – 0; не голосували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відсутні – 1</w:t>
            </w: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14D26" w:rsidRPr="001D324A" w14:paraId="5ED80675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383"/>
        </w:trPr>
        <w:tc>
          <w:tcPr>
            <w:tcW w:w="1982" w:type="dxa"/>
          </w:tcPr>
          <w:p w14:paraId="44DE5591" w14:textId="77777777" w:rsidR="00F14D26" w:rsidRPr="001D324A" w:rsidRDefault="00F14D26" w:rsidP="00A2477C">
            <w:pPr>
              <w:ind w:left="-120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Оксентюк В.В.</w:t>
            </w:r>
          </w:p>
        </w:tc>
        <w:tc>
          <w:tcPr>
            <w:tcW w:w="1982" w:type="dxa"/>
            <w:gridSpan w:val="2"/>
          </w:tcPr>
          <w:p w14:paraId="20857BD0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Лукашук М.П.</w:t>
            </w:r>
          </w:p>
        </w:tc>
        <w:tc>
          <w:tcPr>
            <w:tcW w:w="1983" w:type="dxa"/>
          </w:tcPr>
          <w:p w14:paraId="3BEB8FC3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Тимощук І.Й.</w:t>
            </w:r>
          </w:p>
        </w:tc>
        <w:tc>
          <w:tcPr>
            <w:tcW w:w="1983" w:type="dxa"/>
          </w:tcPr>
          <w:p w14:paraId="56F70454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Фіц Ю.М.</w:t>
            </w:r>
          </w:p>
        </w:tc>
        <w:tc>
          <w:tcPr>
            <w:tcW w:w="1846" w:type="dxa"/>
          </w:tcPr>
          <w:p w14:paraId="5D6DF836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Чорний Р.С.</w:t>
            </w:r>
          </w:p>
        </w:tc>
      </w:tr>
      <w:tr w:rsidR="00D955BF" w:rsidRPr="001D324A" w14:paraId="6125FE7E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417"/>
        </w:trPr>
        <w:tc>
          <w:tcPr>
            <w:tcW w:w="1982" w:type="dxa"/>
            <w:vAlign w:val="center"/>
          </w:tcPr>
          <w:p w14:paraId="207CA45A" w14:textId="7856740E" w:rsidR="00D955BF" w:rsidRPr="001D324A" w:rsidRDefault="00D955BF" w:rsidP="00D955BF">
            <w:pPr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2" w:type="dxa"/>
            <w:gridSpan w:val="2"/>
            <w:vAlign w:val="center"/>
          </w:tcPr>
          <w:p w14:paraId="68B9CF1C" w14:textId="073F8389" w:rsidR="00D955BF" w:rsidRPr="001D324A" w:rsidRDefault="00D955BF" w:rsidP="00D955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3B4B4AC6" w14:textId="3609B1DD" w:rsidR="00D955BF" w:rsidRPr="001D324A" w:rsidRDefault="00D955BF" w:rsidP="00D955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52807375" w14:textId="6E5FB684" w:rsidR="00D955BF" w:rsidRPr="001D324A" w:rsidRDefault="00D955BF" w:rsidP="00D955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 голосував</w:t>
            </w:r>
          </w:p>
        </w:tc>
        <w:tc>
          <w:tcPr>
            <w:tcW w:w="1846" w:type="dxa"/>
            <w:vAlign w:val="center"/>
          </w:tcPr>
          <w:p w14:paraId="24DA2E11" w14:textId="6CB72650" w:rsidR="00D955BF" w:rsidRPr="001D324A" w:rsidRDefault="00D955BF" w:rsidP="00D955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Відсутній</w:t>
            </w:r>
          </w:p>
        </w:tc>
      </w:tr>
      <w:tr w:rsidR="00F14D26" w:rsidRPr="001D324A" w14:paraId="35A777CA" w14:textId="77777777" w:rsidTr="00A2477C">
        <w:tc>
          <w:tcPr>
            <w:tcW w:w="2217" w:type="dxa"/>
            <w:gridSpan w:val="3"/>
          </w:tcPr>
          <w:p w14:paraId="09A10A15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848" w:type="dxa"/>
            <w:gridSpan w:val="5"/>
          </w:tcPr>
          <w:p w14:paraId="020C8719" w14:textId="77777777" w:rsidR="00F14D26" w:rsidRPr="001D324A" w:rsidRDefault="00F14D26" w:rsidP="00A2477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рекомендувати на розгляд сесії даний проєкт рішення.</w:t>
            </w:r>
          </w:p>
        </w:tc>
      </w:tr>
    </w:tbl>
    <w:p w14:paraId="74AB5294" w14:textId="77777777" w:rsidR="00F14D26" w:rsidRPr="001D324A" w:rsidRDefault="00F14D26" w:rsidP="00F14D26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8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1982"/>
        <w:gridCol w:w="93"/>
        <w:gridCol w:w="1889"/>
        <w:gridCol w:w="1983"/>
        <w:gridCol w:w="1983"/>
        <w:gridCol w:w="1846"/>
        <w:gridCol w:w="147"/>
      </w:tblGrid>
      <w:tr w:rsidR="00F14D26" w:rsidRPr="001D324A" w14:paraId="73096E68" w14:textId="77777777" w:rsidTr="00A2477C">
        <w:tc>
          <w:tcPr>
            <w:tcW w:w="2217" w:type="dxa"/>
            <w:gridSpan w:val="3"/>
          </w:tcPr>
          <w:p w14:paraId="6B8BF292" w14:textId="4712EF56" w:rsidR="00F14D26" w:rsidRPr="001D324A" w:rsidRDefault="00F14D26" w:rsidP="00A247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СЛУХАЛИ: 2</w:t>
            </w:r>
            <w:r w:rsidR="003D15FF"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848" w:type="dxa"/>
            <w:gridSpan w:val="5"/>
          </w:tcPr>
          <w:p w14:paraId="72E5C026" w14:textId="653415FB" w:rsidR="00F14D26" w:rsidRPr="001D324A" w:rsidRDefault="00C126AC" w:rsidP="00A2477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Про надання Лозовицькій Антоніні Володимирівні дозволу на розробку документації із землеустрою на земельну ділянку для сінокосіння та випасання худоби</w:t>
            </w:r>
            <w:r w:rsidR="00F14D26" w:rsidRPr="001D32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F14D26" w:rsidRPr="001D324A" w14:paraId="560E45AB" w14:textId="77777777" w:rsidTr="00A2477C">
        <w:tc>
          <w:tcPr>
            <w:tcW w:w="2217" w:type="dxa"/>
            <w:gridSpan w:val="3"/>
          </w:tcPr>
          <w:p w14:paraId="4BDD8EAE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ДОПОВІДАЧ:</w:t>
            </w:r>
          </w:p>
        </w:tc>
        <w:tc>
          <w:tcPr>
            <w:tcW w:w="7848" w:type="dxa"/>
            <w:gridSpan w:val="5"/>
          </w:tcPr>
          <w:p w14:paraId="0DB78FA4" w14:textId="77777777" w:rsidR="00F14D26" w:rsidRPr="001D324A" w:rsidRDefault="00F14D26" w:rsidP="00A2477C">
            <w:pPr>
              <w:pStyle w:val="a7"/>
              <w:ind w:left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Брись Л.О. – головний спеціаліст відділу земельних відносин, яка ознайомила присутніх з проєктом рішення.</w:t>
            </w:r>
          </w:p>
        </w:tc>
      </w:tr>
      <w:tr w:rsidR="00F14D26" w:rsidRPr="001D324A" w14:paraId="376FBC53" w14:textId="77777777" w:rsidTr="00A2477C">
        <w:tc>
          <w:tcPr>
            <w:tcW w:w="2217" w:type="dxa"/>
            <w:gridSpan w:val="3"/>
          </w:tcPr>
          <w:p w14:paraId="7C9388B5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ПРОПОЗИЦІЯ:</w:t>
            </w:r>
          </w:p>
          <w:p w14:paraId="42F094EB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8" w:type="dxa"/>
            <w:gridSpan w:val="5"/>
          </w:tcPr>
          <w:p w14:paraId="228DDD4E" w14:textId="77777777" w:rsidR="00F14D26" w:rsidRPr="001D324A" w:rsidRDefault="00F14D26" w:rsidP="00A2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/>
                <w:bCs/>
                <w:sz w:val="28"/>
                <w:szCs w:val="28"/>
              </w:rPr>
              <w:t>Лукашук М.П. – головуючий на комісії, який запропонував  рекомендувати на розгляд сесії даний проєкт рішення</w:t>
            </w: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F14D26" w:rsidRPr="001D324A" w14:paraId="0482F5A4" w14:textId="77777777" w:rsidTr="00A2477C">
        <w:tc>
          <w:tcPr>
            <w:tcW w:w="2217" w:type="dxa"/>
            <w:gridSpan w:val="3"/>
          </w:tcPr>
          <w:p w14:paraId="54987E77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848" w:type="dxa"/>
            <w:gridSpan w:val="5"/>
          </w:tcPr>
          <w:p w14:paraId="79386B8D" w14:textId="4DC9097D" w:rsidR="00F14D26" w:rsidRPr="001D324A" w:rsidRDefault="00190028" w:rsidP="00A2477C">
            <w:pPr>
              <w:ind w:left="-57" w:righ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– 4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 xml:space="preserve">; проти – 0; утрималися – 0; не голосували – 0;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відсутні – 1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14D26" w:rsidRPr="001D324A" w14:paraId="31C447DA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383"/>
        </w:trPr>
        <w:tc>
          <w:tcPr>
            <w:tcW w:w="1982" w:type="dxa"/>
          </w:tcPr>
          <w:p w14:paraId="2F1639F8" w14:textId="77777777" w:rsidR="00F14D26" w:rsidRPr="001D324A" w:rsidRDefault="00F14D26" w:rsidP="00A2477C">
            <w:pPr>
              <w:ind w:left="-120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Оксентюк В.В.</w:t>
            </w:r>
          </w:p>
        </w:tc>
        <w:tc>
          <w:tcPr>
            <w:tcW w:w="1982" w:type="dxa"/>
            <w:gridSpan w:val="2"/>
          </w:tcPr>
          <w:p w14:paraId="02BAAB13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Лукашук М.П.</w:t>
            </w:r>
          </w:p>
        </w:tc>
        <w:tc>
          <w:tcPr>
            <w:tcW w:w="1983" w:type="dxa"/>
          </w:tcPr>
          <w:p w14:paraId="4E41B26C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Тимощук І.Й.</w:t>
            </w:r>
          </w:p>
        </w:tc>
        <w:tc>
          <w:tcPr>
            <w:tcW w:w="1983" w:type="dxa"/>
          </w:tcPr>
          <w:p w14:paraId="4966ADC1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Фіц Ю.М.</w:t>
            </w:r>
          </w:p>
        </w:tc>
        <w:tc>
          <w:tcPr>
            <w:tcW w:w="1846" w:type="dxa"/>
          </w:tcPr>
          <w:p w14:paraId="0324B1C3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Чорний Р.С.</w:t>
            </w:r>
          </w:p>
        </w:tc>
      </w:tr>
      <w:tr w:rsidR="00F14D26" w:rsidRPr="001D324A" w14:paraId="023F5568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417"/>
        </w:trPr>
        <w:tc>
          <w:tcPr>
            <w:tcW w:w="1982" w:type="dxa"/>
            <w:vAlign w:val="center"/>
          </w:tcPr>
          <w:p w14:paraId="52055103" w14:textId="77777777" w:rsidR="00F14D26" w:rsidRPr="001D324A" w:rsidRDefault="00F14D26" w:rsidP="00A2477C">
            <w:pPr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2" w:type="dxa"/>
            <w:gridSpan w:val="2"/>
            <w:vAlign w:val="center"/>
          </w:tcPr>
          <w:p w14:paraId="3101B044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28D3E1D1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638AE2D8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846" w:type="dxa"/>
            <w:vAlign w:val="center"/>
          </w:tcPr>
          <w:p w14:paraId="622D6317" w14:textId="1064F8A8" w:rsidR="00F14D26" w:rsidRPr="001D324A" w:rsidRDefault="00190028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Відсутній</w:t>
            </w:r>
          </w:p>
        </w:tc>
      </w:tr>
      <w:tr w:rsidR="00F14D26" w:rsidRPr="001D324A" w14:paraId="298ED3DB" w14:textId="77777777" w:rsidTr="00A2477C">
        <w:tc>
          <w:tcPr>
            <w:tcW w:w="2217" w:type="dxa"/>
            <w:gridSpan w:val="3"/>
          </w:tcPr>
          <w:p w14:paraId="52BC2769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848" w:type="dxa"/>
            <w:gridSpan w:val="5"/>
          </w:tcPr>
          <w:p w14:paraId="1740BC91" w14:textId="77777777" w:rsidR="00F14D26" w:rsidRPr="001D324A" w:rsidRDefault="00F14D26" w:rsidP="00A2477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рекомендувати на розгляд сесії даний проєкт рішення.</w:t>
            </w:r>
          </w:p>
        </w:tc>
      </w:tr>
    </w:tbl>
    <w:p w14:paraId="67622F7B" w14:textId="77777777" w:rsidR="00F14D26" w:rsidRPr="001D324A" w:rsidRDefault="00F14D26" w:rsidP="00F14D26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8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1982"/>
        <w:gridCol w:w="93"/>
        <w:gridCol w:w="1889"/>
        <w:gridCol w:w="1983"/>
        <w:gridCol w:w="1983"/>
        <w:gridCol w:w="1846"/>
        <w:gridCol w:w="147"/>
      </w:tblGrid>
      <w:tr w:rsidR="00F14D26" w:rsidRPr="001D324A" w14:paraId="5CA0891A" w14:textId="77777777" w:rsidTr="00A2477C">
        <w:tc>
          <w:tcPr>
            <w:tcW w:w="2217" w:type="dxa"/>
            <w:gridSpan w:val="3"/>
          </w:tcPr>
          <w:p w14:paraId="3CC460FE" w14:textId="3C7480CC" w:rsidR="00F14D26" w:rsidRPr="001D324A" w:rsidRDefault="00F14D26" w:rsidP="00A247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СЛУХАЛИ: 2</w:t>
            </w:r>
            <w:r w:rsidR="003D15FF"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848" w:type="dxa"/>
            <w:gridSpan w:val="5"/>
          </w:tcPr>
          <w:p w14:paraId="54C9CBE9" w14:textId="6B4BC455" w:rsidR="00F14D26" w:rsidRPr="001D324A" w:rsidRDefault="00C126AC" w:rsidP="00A2477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Про надання Хомюк Марії Петрівні дозволу на розробку документації із землеустрою щодо відведення земельної ділянки в с. Грибовиця, вул.Перемоги, 111</w:t>
            </w:r>
            <w:r w:rsidR="00F14D26" w:rsidRPr="001D32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F14D26" w:rsidRPr="001D324A" w14:paraId="32982C3B" w14:textId="77777777" w:rsidTr="00A2477C">
        <w:tc>
          <w:tcPr>
            <w:tcW w:w="2217" w:type="dxa"/>
            <w:gridSpan w:val="3"/>
          </w:tcPr>
          <w:p w14:paraId="15B89406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ДОПОВІДАЧ:</w:t>
            </w:r>
          </w:p>
        </w:tc>
        <w:tc>
          <w:tcPr>
            <w:tcW w:w="7848" w:type="dxa"/>
            <w:gridSpan w:val="5"/>
          </w:tcPr>
          <w:p w14:paraId="65135B08" w14:textId="77777777" w:rsidR="00F14D26" w:rsidRPr="001D324A" w:rsidRDefault="00F14D26" w:rsidP="00A2477C">
            <w:pPr>
              <w:pStyle w:val="a7"/>
              <w:ind w:left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Брись Л.О. – головний спеціаліст відділу земельних відносин, яка ознайомила присутніх з проєктом рішення.</w:t>
            </w:r>
          </w:p>
        </w:tc>
      </w:tr>
      <w:tr w:rsidR="00F14D26" w:rsidRPr="001D324A" w14:paraId="1345E3D0" w14:textId="77777777" w:rsidTr="00A2477C">
        <w:tc>
          <w:tcPr>
            <w:tcW w:w="2217" w:type="dxa"/>
            <w:gridSpan w:val="3"/>
          </w:tcPr>
          <w:p w14:paraId="12E5A39C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ПРОПОЗИЦІЯ:</w:t>
            </w:r>
          </w:p>
          <w:p w14:paraId="0EC258CA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8" w:type="dxa"/>
            <w:gridSpan w:val="5"/>
          </w:tcPr>
          <w:p w14:paraId="50D4EAF0" w14:textId="77777777" w:rsidR="00F14D26" w:rsidRPr="001D324A" w:rsidRDefault="00F14D26" w:rsidP="00A2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/>
                <w:bCs/>
                <w:sz w:val="28"/>
                <w:szCs w:val="28"/>
              </w:rPr>
              <w:t>Лукашук М.П. – головуючий на комісії, який запропонував  рекомендувати на розгляд сесії даний проєкт рішення</w:t>
            </w: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F14D26" w:rsidRPr="001D324A" w14:paraId="68F3003B" w14:textId="77777777" w:rsidTr="00A2477C">
        <w:tc>
          <w:tcPr>
            <w:tcW w:w="2217" w:type="dxa"/>
            <w:gridSpan w:val="3"/>
          </w:tcPr>
          <w:p w14:paraId="7B41683E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848" w:type="dxa"/>
            <w:gridSpan w:val="5"/>
          </w:tcPr>
          <w:p w14:paraId="17490FE2" w14:textId="5E9FF317" w:rsidR="00F14D26" w:rsidRPr="001D324A" w:rsidRDefault="00190028" w:rsidP="00A2477C">
            <w:pPr>
              <w:ind w:left="-57" w:righ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– 4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 xml:space="preserve">; проти – 0; утрималися – 0; не голосували – 0;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відсутні – 1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14D26" w:rsidRPr="001D324A" w14:paraId="2A040586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383"/>
        </w:trPr>
        <w:tc>
          <w:tcPr>
            <w:tcW w:w="1982" w:type="dxa"/>
          </w:tcPr>
          <w:p w14:paraId="4D5CBAF0" w14:textId="77777777" w:rsidR="00F14D26" w:rsidRPr="001D324A" w:rsidRDefault="00F14D26" w:rsidP="00A2477C">
            <w:pPr>
              <w:ind w:left="-120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Оксентюк В.В.</w:t>
            </w:r>
          </w:p>
        </w:tc>
        <w:tc>
          <w:tcPr>
            <w:tcW w:w="1982" w:type="dxa"/>
            <w:gridSpan w:val="2"/>
          </w:tcPr>
          <w:p w14:paraId="797C6B6A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Лукашук М.П.</w:t>
            </w:r>
          </w:p>
        </w:tc>
        <w:tc>
          <w:tcPr>
            <w:tcW w:w="1983" w:type="dxa"/>
          </w:tcPr>
          <w:p w14:paraId="3531C6BB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Тимощук І.Й.</w:t>
            </w:r>
          </w:p>
        </w:tc>
        <w:tc>
          <w:tcPr>
            <w:tcW w:w="1983" w:type="dxa"/>
          </w:tcPr>
          <w:p w14:paraId="51A1CC46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Фіц Ю.М.</w:t>
            </w:r>
          </w:p>
        </w:tc>
        <w:tc>
          <w:tcPr>
            <w:tcW w:w="1846" w:type="dxa"/>
          </w:tcPr>
          <w:p w14:paraId="47267930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Чорний Р.С.</w:t>
            </w:r>
          </w:p>
        </w:tc>
      </w:tr>
      <w:tr w:rsidR="00F14D26" w:rsidRPr="001D324A" w14:paraId="6A4C9A31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417"/>
        </w:trPr>
        <w:tc>
          <w:tcPr>
            <w:tcW w:w="1982" w:type="dxa"/>
            <w:vAlign w:val="center"/>
          </w:tcPr>
          <w:p w14:paraId="7754AC69" w14:textId="77777777" w:rsidR="00F14D26" w:rsidRPr="001D324A" w:rsidRDefault="00F14D26" w:rsidP="00A2477C">
            <w:pPr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2" w:type="dxa"/>
            <w:gridSpan w:val="2"/>
            <w:vAlign w:val="center"/>
          </w:tcPr>
          <w:p w14:paraId="066723F8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3DDBA342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2E12DD5D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846" w:type="dxa"/>
            <w:vAlign w:val="center"/>
          </w:tcPr>
          <w:p w14:paraId="24C31014" w14:textId="0B6CEECA" w:rsidR="00F14D26" w:rsidRPr="001D324A" w:rsidRDefault="00190028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Відсутній</w:t>
            </w:r>
          </w:p>
        </w:tc>
      </w:tr>
      <w:tr w:rsidR="00F14D26" w:rsidRPr="001D324A" w14:paraId="62B848C6" w14:textId="77777777" w:rsidTr="00A2477C">
        <w:tc>
          <w:tcPr>
            <w:tcW w:w="2217" w:type="dxa"/>
            <w:gridSpan w:val="3"/>
          </w:tcPr>
          <w:p w14:paraId="17C43C38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848" w:type="dxa"/>
            <w:gridSpan w:val="5"/>
          </w:tcPr>
          <w:p w14:paraId="5E46F1D4" w14:textId="77777777" w:rsidR="00F14D26" w:rsidRPr="001D324A" w:rsidRDefault="00F14D26" w:rsidP="00A2477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рекомендувати на розгляд сесії даний проєкт рішення.</w:t>
            </w:r>
          </w:p>
        </w:tc>
      </w:tr>
    </w:tbl>
    <w:p w14:paraId="52CCD04F" w14:textId="77777777" w:rsidR="00F14D26" w:rsidRPr="001D324A" w:rsidRDefault="00F14D26" w:rsidP="00F14D26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8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1982"/>
        <w:gridCol w:w="93"/>
        <w:gridCol w:w="1889"/>
        <w:gridCol w:w="1983"/>
        <w:gridCol w:w="1983"/>
        <w:gridCol w:w="1846"/>
        <w:gridCol w:w="147"/>
      </w:tblGrid>
      <w:tr w:rsidR="00F14D26" w:rsidRPr="001D324A" w14:paraId="41B9F5EC" w14:textId="77777777" w:rsidTr="00A2477C">
        <w:tc>
          <w:tcPr>
            <w:tcW w:w="2217" w:type="dxa"/>
            <w:gridSpan w:val="3"/>
          </w:tcPr>
          <w:p w14:paraId="1660549F" w14:textId="5C7DE1AF" w:rsidR="00F14D26" w:rsidRPr="001D324A" w:rsidRDefault="00F14D26" w:rsidP="00A247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СЛУХАЛИ: 2</w:t>
            </w:r>
            <w:r w:rsidR="003D15FF"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848" w:type="dxa"/>
            <w:gridSpan w:val="5"/>
          </w:tcPr>
          <w:p w14:paraId="089B1D26" w14:textId="6F3D3B8F" w:rsidR="00F14D26" w:rsidRPr="001D324A" w:rsidRDefault="0088134B" w:rsidP="00A2477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Про надання Ярощуку Ігорю Степановичу дозволу на розробку документації із землеустрою на земельну ділянку для городництва, яка розташована в с. Низкиничі на території Грядівського старостинського округу (біля земельної ділянки з кадастровим номером 0721181203:03:002:0058)</w:t>
            </w:r>
            <w:r w:rsidR="00F14D26" w:rsidRPr="001D32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F14D26" w:rsidRPr="001D324A" w14:paraId="76B717B0" w14:textId="77777777" w:rsidTr="00A2477C">
        <w:tc>
          <w:tcPr>
            <w:tcW w:w="2217" w:type="dxa"/>
            <w:gridSpan w:val="3"/>
          </w:tcPr>
          <w:p w14:paraId="161C44A4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ДОПОВІДАЧ:</w:t>
            </w:r>
          </w:p>
        </w:tc>
        <w:tc>
          <w:tcPr>
            <w:tcW w:w="7848" w:type="dxa"/>
            <w:gridSpan w:val="5"/>
          </w:tcPr>
          <w:p w14:paraId="5581FC40" w14:textId="77777777" w:rsidR="00F14D26" w:rsidRPr="001D324A" w:rsidRDefault="00F14D26" w:rsidP="00A2477C">
            <w:pPr>
              <w:pStyle w:val="a7"/>
              <w:ind w:left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Брись Л.О. – головний спеціаліст відділу земельних відносин, яка ознайомила присутніх з проєктом рішення.</w:t>
            </w:r>
          </w:p>
        </w:tc>
      </w:tr>
      <w:tr w:rsidR="00F14D26" w:rsidRPr="001D324A" w14:paraId="213E415D" w14:textId="77777777" w:rsidTr="00A2477C">
        <w:tc>
          <w:tcPr>
            <w:tcW w:w="2217" w:type="dxa"/>
            <w:gridSpan w:val="3"/>
          </w:tcPr>
          <w:p w14:paraId="69149F1D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ПРОПОЗИЦІЯ:</w:t>
            </w:r>
          </w:p>
          <w:p w14:paraId="57291631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8" w:type="dxa"/>
            <w:gridSpan w:val="5"/>
          </w:tcPr>
          <w:p w14:paraId="5E453CE7" w14:textId="77777777" w:rsidR="00F14D26" w:rsidRPr="001D324A" w:rsidRDefault="00F14D26" w:rsidP="00A2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/>
                <w:bCs/>
                <w:sz w:val="28"/>
                <w:szCs w:val="28"/>
              </w:rPr>
              <w:t>Лукашук М.П. – головуючий на комісії, який запропонував  рекомендувати на розгляд сесії даний проєкт рішення</w:t>
            </w: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F14D26" w:rsidRPr="001D324A" w14:paraId="28B017FA" w14:textId="77777777" w:rsidTr="00A2477C">
        <w:tc>
          <w:tcPr>
            <w:tcW w:w="2217" w:type="dxa"/>
            <w:gridSpan w:val="3"/>
          </w:tcPr>
          <w:p w14:paraId="6C5E3F49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848" w:type="dxa"/>
            <w:gridSpan w:val="5"/>
          </w:tcPr>
          <w:p w14:paraId="76AEBDB1" w14:textId="09B4FD4E" w:rsidR="00F14D26" w:rsidRPr="001D324A" w:rsidRDefault="00190028" w:rsidP="00A2477C">
            <w:pPr>
              <w:ind w:left="-57" w:righ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– 4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 xml:space="preserve">; проти – 0; утрималися – 0; не голосували – 0;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відсутні – 1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14D26" w:rsidRPr="001D324A" w14:paraId="16980E41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383"/>
        </w:trPr>
        <w:tc>
          <w:tcPr>
            <w:tcW w:w="1982" w:type="dxa"/>
          </w:tcPr>
          <w:p w14:paraId="0694A239" w14:textId="77777777" w:rsidR="00F14D26" w:rsidRPr="001D324A" w:rsidRDefault="00F14D26" w:rsidP="00A2477C">
            <w:pPr>
              <w:ind w:left="-120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Оксентюк В.В.</w:t>
            </w:r>
          </w:p>
        </w:tc>
        <w:tc>
          <w:tcPr>
            <w:tcW w:w="1982" w:type="dxa"/>
            <w:gridSpan w:val="2"/>
          </w:tcPr>
          <w:p w14:paraId="0F20145D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Лукашук М.П.</w:t>
            </w:r>
          </w:p>
        </w:tc>
        <w:tc>
          <w:tcPr>
            <w:tcW w:w="1983" w:type="dxa"/>
          </w:tcPr>
          <w:p w14:paraId="5CB9FB57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Тимощук І.Й.</w:t>
            </w:r>
          </w:p>
        </w:tc>
        <w:tc>
          <w:tcPr>
            <w:tcW w:w="1983" w:type="dxa"/>
          </w:tcPr>
          <w:p w14:paraId="65EC245A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Фіц Ю.М.</w:t>
            </w:r>
          </w:p>
        </w:tc>
        <w:tc>
          <w:tcPr>
            <w:tcW w:w="1846" w:type="dxa"/>
          </w:tcPr>
          <w:p w14:paraId="2F3B722E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Чорний Р.С.</w:t>
            </w:r>
          </w:p>
        </w:tc>
      </w:tr>
      <w:tr w:rsidR="00F14D26" w:rsidRPr="001D324A" w14:paraId="2D6F17CD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417"/>
        </w:trPr>
        <w:tc>
          <w:tcPr>
            <w:tcW w:w="1982" w:type="dxa"/>
            <w:vAlign w:val="center"/>
          </w:tcPr>
          <w:p w14:paraId="62678849" w14:textId="77777777" w:rsidR="00F14D26" w:rsidRPr="001D324A" w:rsidRDefault="00F14D26" w:rsidP="00A2477C">
            <w:pPr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2" w:type="dxa"/>
            <w:gridSpan w:val="2"/>
            <w:vAlign w:val="center"/>
          </w:tcPr>
          <w:p w14:paraId="38E44CF5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2969372F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4476DA4B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846" w:type="dxa"/>
            <w:vAlign w:val="center"/>
          </w:tcPr>
          <w:p w14:paraId="1EA14F62" w14:textId="4EA638D0" w:rsidR="00F14D26" w:rsidRPr="001D324A" w:rsidRDefault="00190028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Відсутній</w:t>
            </w:r>
          </w:p>
        </w:tc>
      </w:tr>
      <w:tr w:rsidR="00F14D26" w:rsidRPr="001D324A" w14:paraId="70EF7EA7" w14:textId="77777777" w:rsidTr="00A2477C">
        <w:tc>
          <w:tcPr>
            <w:tcW w:w="2217" w:type="dxa"/>
            <w:gridSpan w:val="3"/>
          </w:tcPr>
          <w:p w14:paraId="19F0EBF7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848" w:type="dxa"/>
            <w:gridSpan w:val="5"/>
          </w:tcPr>
          <w:p w14:paraId="4A992A10" w14:textId="77777777" w:rsidR="00F14D26" w:rsidRPr="001D324A" w:rsidRDefault="00F14D26" w:rsidP="00A2477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рекомендувати на розгляд сесії даний проєкт рішення.</w:t>
            </w:r>
          </w:p>
        </w:tc>
      </w:tr>
    </w:tbl>
    <w:p w14:paraId="2EDABA84" w14:textId="77777777" w:rsidR="00F14D26" w:rsidRPr="001D324A" w:rsidRDefault="00F14D26" w:rsidP="00F14D26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8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1982"/>
        <w:gridCol w:w="93"/>
        <w:gridCol w:w="1889"/>
        <w:gridCol w:w="1983"/>
        <w:gridCol w:w="1983"/>
        <w:gridCol w:w="1846"/>
        <w:gridCol w:w="147"/>
      </w:tblGrid>
      <w:tr w:rsidR="00F14D26" w:rsidRPr="001D324A" w14:paraId="34D2860F" w14:textId="77777777" w:rsidTr="00A2477C">
        <w:tc>
          <w:tcPr>
            <w:tcW w:w="2217" w:type="dxa"/>
            <w:gridSpan w:val="3"/>
          </w:tcPr>
          <w:p w14:paraId="18321885" w14:textId="6447CCAA" w:rsidR="00F14D26" w:rsidRPr="001D324A" w:rsidRDefault="00F14D26" w:rsidP="00A247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СЛУХАЛИ: 2</w:t>
            </w:r>
            <w:r w:rsidR="003D15FF"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848" w:type="dxa"/>
            <w:gridSpan w:val="5"/>
          </w:tcPr>
          <w:p w14:paraId="54E3737E" w14:textId="70F65649" w:rsidR="00F14D26" w:rsidRPr="001D324A" w:rsidRDefault="0088134B" w:rsidP="00A2477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Про встановлення земельного сервітуту з ТзОВ «Вінд Павер Джі Ес Ай Волинь 2» та надання дозволу на розроблення технічної документації із землеустрою щодо встановлення меж частини земельної ділянки, на яку поширюється право сервітуту</w:t>
            </w:r>
            <w:r w:rsidR="00F14D26" w:rsidRPr="001D32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F14D26" w:rsidRPr="001D324A" w14:paraId="6F71D9FE" w14:textId="77777777" w:rsidTr="00A2477C">
        <w:tc>
          <w:tcPr>
            <w:tcW w:w="2217" w:type="dxa"/>
            <w:gridSpan w:val="3"/>
          </w:tcPr>
          <w:p w14:paraId="0B6DCCC3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ДОПОВІДАЧ:</w:t>
            </w:r>
          </w:p>
        </w:tc>
        <w:tc>
          <w:tcPr>
            <w:tcW w:w="7848" w:type="dxa"/>
            <w:gridSpan w:val="5"/>
          </w:tcPr>
          <w:p w14:paraId="0E550A1E" w14:textId="77777777" w:rsidR="00F14D26" w:rsidRPr="001D324A" w:rsidRDefault="00F14D26" w:rsidP="00A2477C">
            <w:pPr>
              <w:pStyle w:val="a7"/>
              <w:ind w:left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Брись Л.О. – головний спеціаліст відділу земельних відносин, яка ознайомила присутніх з проєктом рішення.</w:t>
            </w:r>
          </w:p>
        </w:tc>
      </w:tr>
      <w:tr w:rsidR="00F14D26" w:rsidRPr="001D324A" w14:paraId="041DB384" w14:textId="77777777" w:rsidTr="00A2477C">
        <w:tc>
          <w:tcPr>
            <w:tcW w:w="2217" w:type="dxa"/>
            <w:gridSpan w:val="3"/>
          </w:tcPr>
          <w:p w14:paraId="7DC4CED8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ПРОПОЗИЦІЯ:</w:t>
            </w:r>
          </w:p>
          <w:p w14:paraId="02403221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8" w:type="dxa"/>
            <w:gridSpan w:val="5"/>
          </w:tcPr>
          <w:p w14:paraId="73CFC0A0" w14:textId="77777777" w:rsidR="00F14D26" w:rsidRPr="001D324A" w:rsidRDefault="00F14D26" w:rsidP="00A2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/>
                <w:bCs/>
                <w:sz w:val="28"/>
                <w:szCs w:val="28"/>
              </w:rPr>
              <w:t>Лукашук М.П. – головуючий на комісії, який запропонував  рекомендувати на розгляд сесії даний проєкт рішення</w:t>
            </w: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F14D26" w:rsidRPr="001D324A" w14:paraId="2826631E" w14:textId="77777777" w:rsidTr="00A2477C">
        <w:tc>
          <w:tcPr>
            <w:tcW w:w="2217" w:type="dxa"/>
            <w:gridSpan w:val="3"/>
          </w:tcPr>
          <w:p w14:paraId="027C7D0A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848" w:type="dxa"/>
            <w:gridSpan w:val="5"/>
          </w:tcPr>
          <w:p w14:paraId="7CD590F1" w14:textId="14AE8171" w:rsidR="00F14D26" w:rsidRPr="001D324A" w:rsidRDefault="00190028" w:rsidP="00A2477C">
            <w:pPr>
              <w:ind w:left="-57" w:righ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– 4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 xml:space="preserve">; проти – 0; утрималися – 0; не голосували – 0;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відсутні – 1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14D26" w:rsidRPr="001D324A" w14:paraId="2F253670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383"/>
        </w:trPr>
        <w:tc>
          <w:tcPr>
            <w:tcW w:w="1982" w:type="dxa"/>
          </w:tcPr>
          <w:p w14:paraId="63B54027" w14:textId="77777777" w:rsidR="00F14D26" w:rsidRPr="001D324A" w:rsidRDefault="00F14D26" w:rsidP="00A2477C">
            <w:pPr>
              <w:ind w:left="-120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Оксентюк В.В.</w:t>
            </w:r>
          </w:p>
        </w:tc>
        <w:tc>
          <w:tcPr>
            <w:tcW w:w="1982" w:type="dxa"/>
            <w:gridSpan w:val="2"/>
          </w:tcPr>
          <w:p w14:paraId="3B6AF23B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Лукашук М.П.</w:t>
            </w:r>
          </w:p>
        </w:tc>
        <w:tc>
          <w:tcPr>
            <w:tcW w:w="1983" w:type="dxa"/>
          </w:tcPr>
          <w:p w14:paraId="10DBA803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Тимощук І.Й.</w:t>
            </w:r>
          </w:p>
        </w:tc>
        <w:tc>
          <w:tcPr>
            <w:tcW w:w="1983" w:type="dxa"/>
          </w:tcPr>
          <w:p w14:paraId="55C9481D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Фіц Ю.М.</w:t>
            </w:r>
          </w:p>
        </w:tc>
        <w:tc>
          <w:tcPr>
            <w:tcW w:w="1846" w:type="dxa"/>
          </w:tcPr>
          <w:p w14:paraId="25E07640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Чорний Р.С.</w:t>
            </w:r>
          </w:p>
        </w:tc>
      </w:tr>
      <w:tr w:rsidR="00F14D26" w:rsidRPr="001D324A" w14:paraId="54083E6A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417"/>
        </w:trPr>
        <w:tc>
          <w:tcPr>
            <w:tcW w:w="1982" w:type="dxa"/>
            <w:vAlign w:val="center"/>
          </w:tcPr>
          <w:p w14:paraId="41A64193" w14:textId="77777777" w:rsidR="00F14D26" w:rsidRPr="001D324A" w:rsidRDefault="00F14D26" w:rsidP="00A2477C">
            <w:pPr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2" w:type="dxa"/>
            <w:gridSpan w:val="2"/>
            <w:vAlign w:val="center"/>
          </w:tcPr>
          <w:p w14:paraId="222E8AE8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6E93AC56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32475914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846" w:type="dxa"/>
            <w:vAlign w:val="center"/>
          </w:tcPr>
          <w:p w14:paraId="7631153A" w14:textId="42560E3A" w:rsidR="00F14D26" w:rsidRPr="001D324A" w:rsidRDefault="00190028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Відсутній</w:t>
            </w:r>
          </w:p>
        </w:tc>
      </w:tr>
      <w:tr w:rsidR="00F14D26" w:rsidRPr="001D324A" w14:paraId="04DD5505" w14:textId="77777777" w:rsidTr="00A2477C">
        <w:tc>
          <w:tcPr>
            <w:tcW w:w="2217" w:type="dxa"/>
            <w:gridSpan w:val="3"/>
          </w:tcPr>
          <w:p w14:paraId="5B4F5B85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848" w:type="dxa"/>
            <w:gridSpan w:val="5"/>
          </w:tcPr>
          <w:p w14:paraId="0E76F68E" w14:textId="77777777" w:rsidR="00F14D26" w:rsidRPr="001D324A" w:rsidRDefault="00F14D26" w:rsidP="00A2477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рекомендувати на розгляд сесії даний проєкт рішення.</w:t>
            </w:r>
          </w:p>
        </w:tc>
      </w:tr>
    </w:tbl>
    <w:p w14:paraId="3A135378" w14:textId="77777777" w:rsidR="00F14D26" w:rsidRPr="001D324A" w:rsidRDefault="00F14D26" w:rsidP="00F14D26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8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1982"/>
        <w:gridCol w:w="93"/>
        <w:gridCol w:w="1889"/>
        <w:gridCol w:w="1983"/>
        <w:gridCol w:w="1983"/>
        <w:gridCol w:w="1846"/>
        <w:gridCol w:w="147"/>
      </w:tblGrid>
      <w:tr w:rsidR="00F14D26" w:rsidRPr="001D324A" w14:paraId="6BF206D5" w14:textId="77777777" w:rsidTr="00A2477C">
        <w:tc>
          <w:tcPr>
            <w:tcW w:w="2217" w:type="dxa"/>
            <w:gridSpan w:val="3"/>
          </w:tcPr>
          <w:p w14:paraId="1275F458" w14:textId="31838AA6" w:rsidR="00F14D26" w:rsidRPr="001D324A" w:rsidRDefault="00F14D26" w:rsidP="00A247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СЛУХАЛИ: 2</w:t>
            </w:r>
            <w:r w:rsidR="003D15FF"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848" w:type="dxa"/>
            <w:gridSpan w:val="5"/>
          </w:tcPr>
          <w:p w14:paraId="522B8DF6" w14:textId="11CD49D7" w:rsidR="00F14D26" w:rsidRPr="001D324A" w:rsidRDefault="0088134B" w:rsidP="00A2477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Про затвердження Абакумкіну Михайлу Львовичу технічної документації із землеустрою щодо встановлення (відновлення) меж земельної ділянки в натурі (на місцевості) для будівництва індивідуальних гаражів, яка розташована за адресою: м. Нововолинськ, вул. Володимира Івасюка, 57-А</w:t>
            </w:r>
            <w:r w:rsidR="00F14D26" w:rsidRPr="001D32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F14D26" w:rsidRPr="001D324A" w14:paraId="5145F1DF" w14:textId="77777777" w:rsidTr="00A2477C">
        <w:tc>
          <w:tcPr>
            <w:tcW w:w="2217" w:type="dxa"/>
            <w:gridSpan w:val="3"/>
          </w:tcPr>
          <w:p w14:paraId="3EFD0BDF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ДОПОВІДАЧ:</w:t>
            </w:r>
          </w:p>
        </w:tc>
        <w:tc>
          <w:tcPr>
            <w:tcW w:w="7848" w:type="dxa"/>
            <w:gridSpan w:val="5"/>
          </w:tcPr>
          <w:p w14:paraId="0CBD3279" w14:textId="77777777" w:rsidR="00F14D26" w:rsidRPr="001D324A" w:rsidRDefault="00F14D26" w:rsidP="00A2477C">
            <w:pPr>
              <w:pStyle w:val="a7"/>
              <w:ind w:left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Брись Л.О. – головний спеціаліст відділу земельних відносин, яка ознайомила присутніх з проєктом рішення.</w:t>
            </w:r>
          </w:p>
        </w:tc>
      </w:tr>
      <w:tr w:rsidR="00F14D26" w:rsidRPr="001D324A" w14:paraId="01E73B89" w14:textId="77777777" w:rsidTr="00A2477C">
        <w:tc>
          <w:tcPr>
            <w:tcW w:w="2217" w:type="dxa"/>
            <w:gridSpan w:val="3"/>
          </w:tcPr>
          <w:p w14:paraId="035CCE68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ПРОПОЗИЦІЯ:</w:t>
            </w:r>
          </w:p>
          <w:p w14:paraId="1A672FD2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8" w:type="dxa"/>
            <w:gridSpan w:val="5"/>
          </w:tcPr>
          <w:p w14:paraId="03A23C12" w14:textId="77777777" w:rsidR="00F14D26" w:rsidRPr="001D324A" w:rsidRDefault="00F14D26" w:rsidP="00A2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/>
                <w:bCs/>
                <w:sz w:val="28"/>
                <w:szCs w:val="28"/>
              </w:rPr>
              <w:t>Лукашук М.П. – головуючий на комісії, який запропонував  рекомендувати на розгляд сесії даний проєкт рішення</w:t>
            </w: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F14D26" w:rsidRPr="001D324A" w14:paraId="0AEC3670" w14:textId="77777777" w:rsidTr="00A2477C">
        <w:tc>
          <w:tcPr>
            <w:tcW w:w="2217" w:type="dxa"/>
            <w:gridSpan w:val="3"/>
          </w:tcPr>
          <w:p w14:paraId="1EE3A4B4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848" w:type="dxa"/>
            <w:gridSpan w:val="5"/>
          </w:tcPr>
          <w:p w14:paraId="1E324E22" w14:textId="2D7EA0B7" w:rsidR="00F14D26" w:rsidRPr="001D324A" w:rsidRDefault="00190028" w:rsidP="00A2477C">
            <w:pPr>
              <w:ind w:left="-57" w:righ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– 4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 xml:space="preserve">; проти – 0; утрималися – 0; не голосували – 0;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відсутні – 1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14D26" w:rsidRPr="001D324A" w14:paraId="52CD006C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383"/>
        </w:trPr>
        <w:tc>
          <w:tcPr>
            <w:tcW w:w="1982" w:type="dxa"/>
          </w:tcPr>
          <w:p w14:paraId="22F11020" w14:textId="77777777" w:rsidR="00F14D26" w:rsidRPr="001D324A" w:rsidRDefault="00F14D26" w:rsidP="00A2477C">
            <w:pPr>
              <w:ind w:left="-120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Оксентюк В.В.</w:t>
            </w:r>
          </w:p>
        </w:tc>
        <w:tc>
          <w:tcPr>
            <w:tcW w:w="1982" w:type="dxa"/>
            <w:gridSpan w:val="2"/>
          </w:tcPr>
          <w:p w14:paraId="15046043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Лукашук М.П.</w:t>
            </w:r>
          </w:p>
        </w:tc>
        <w:tc>
          <w:tcPr>
            <w:tcW w:w="1983" w:type="dxa"/>
          </w:tcPr>
          <w:p w14:paraId="63EDAC80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Тимощук І.Й.</w:t>
            </w:r>
          </w:p>
        </w:tc>
        <w:tc>
          <w:tcPr>
            <w:tcW w:w="1983" w:type="dxa"/>
          </w:tcPr>
          <w:p w14:paraId="2FFF9340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Фіц Ю.М.</w:t>
            </w:r>
          </w:p>
        </w:tc>
        <w:tc>
          <w:tcPr>
            <w:tcW w:w="1846" w:type="dxa"/>
          </w:tcPr>
          <w:p w14:paraId="7AC0D58A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Чорний Р.С.</w:t>
            </w:r>
          </w:p>
        </w:tc>
      </w:tr>
      <w:tr w:rsidR="00F14D26" w:rsidRPr="001D324A" w14:paraId="30DC08E9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417"/>
        </w:trPr>
        <w:tc>
          <w:tcPr>
            <w:tcW w:w="1982" w:type="dxa"/>
            <w:vAlign w:val="center"/>
          </w:tcPr>
          <w:p w14:paraId="1D9621A7" w14:textId="77777777" w:rsidR="00F14D26" w:rsidRPr="001D324A" w:rsidRDefault="00F14D26" w:rsidP="00A2477C">
            <w:pPr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2" w:type="dxa"/>
            <w:gridSpan w:val="2"/>
            <w:vAlign w:val="center"/>
          </w:tcPr>
          <w:p w14:paraId="2395C528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43B95FEE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39A2037B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846" w:type="dxa"/>
            <w:vAlign w:val="center"/>
          </w:tcPr>
          <w:p w14:paraId="176C4D3E" w14:textId="36D88020" w:rsidR="00F14D26" w:rsidRPr="001D324A" w:rsidRDefault="00190028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Відсутній</w:t>
            </w:r>
          </w:p>
        </w:tc>
      </w:tr>
      <w:tr w:rsidR="00F14D26" w:rsidRPr="001D324A" w14:paraId="4CAFEF10" w14:textId="77777777" w:rsidTr="00A2477C">
        <w:tc>
          <w:tcPr>
            <w:tcW w:w="2217" w:type="dxa"/>
            <w:gridSpan w:val="3"/>
          </w:tcPr>
          <w:p w14:paraId="044E8DC4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848" w:type="dxa"/>
            <w:gridSpan w:val="5"/>
          </w:tcPr>
          <w:p w14:paraId="54A157BE" w14:textId="77777777" w:rsidR="00F14D26" w:rsidRPr="001D324A" w:rsidRDefault="00F14D26" w:rsidP="00A2477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рекомендувати на розгляд сесії даний проєкт рішення.</w:t>
            </w:r>
          </w:p>
        </w:tc>
      </w:tr>
    </w:tbl>
    <w:p w14:paraId="147306E4" w14:textId="77777777" w:rsidR="00F14D26" w:rsidRPr="001D324A" w:rsidRDefault="00F14D26" w:rsidP="00F14D26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8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1982"/>
        <w:gridCol w:w="93"/>
        <w:gridCol w:w="1889"/>
        <w:gridCol w:w="1983"/>
        <w:gridCol w:w="1983"/>
        <w:gridCol w:w="1846"/>
        <w:gridCol w:w="147"/>
      </w:tblGrid>
      <w:tr w:rsidR="00F14D26" w:rsidRPr="001D324A" w14:paraId="50D6E107" w14:textId="77777777" w:rsidTr="00A2477C">
        <w:tc>
          <w:tcPr>
            <w:tcW w:w="2217" w:type="dxa"/>
            <w:gridSpan w:val="3"/>
          </w:tcPr>
          <w:p w14:paraId="1BDC16A6" w14:textId="1E6AC392" w:rsidR="00F14D26" w:rsidRPr="001D324A" w:rsidRDefault="00F14D26" w:rsidP="00A247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СЛУХАЛИ: 2</w:t>
            </w:r>
            <w:r w:rsidR="003D15FF"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848" w:type="dxa"/>
            <w:gridSpan w:val="5"/>
          </w:tcPr>
          <w:p w14:paraId="655D8C29" w14:textId="77BBDF86" w:rsidR="00F14D26" w:rsidRPr="001D324A" w:rsidRDefault="0088134B" w:rsidP="00A2477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Про  затвердження землевпорядної документації з подальшим наданням в оренду ТзОВ «СМП» земельної ділянки з кадастровим номером 0721181200:10:000:0600 та надання  дозволу на  виготовлення технічної документації з її нормативної грошової оцінки</w:t>
            </w:r>
            <w:r w:rsidR="00F14D26" w:rsidRPr="001D32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F14D26" w:rsidRPr="001D324A" w14:paraId="7340B24D" w14:textId="77777777" w:rsidTr="00A2477C">
        <w:tc>
          <w:tcPr>
            <w:tcW w:w="2217" w:type="dxa"/>
            <w:gridSpan w:val="3"/>
          </w:tcPr>
          <w:p w14:paraId="5E83A51B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ДОПОВІДАЧ:</w:t>
            </w:r>
          </w:p>
        </w:tc>
        <w:tc>
          <w:tcPr>
            <w:tcW w:w="7848" w:type="dxa"/>
            <w:gridSpan w:val="5"/>
          </w:tcPr>
          <w:p w14:paraId="7B61D54C" w14:textId="77777777" w:rsidR="00F14D26" w:rsidRPr="001D324A" w:rsidRDefault="00F14D26" w:rsidP="00A2477C">
            <w:pPr>
              <w:pStyle w:val="a7"/>
              <w:ind w:left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Брись Л.О. – головний спеціаліст відділу земельних відносин, яка ознайомила присутніх з проєктом рішення.</w:t>
            </w:r>
          </w:p>
        </w:tc>
      </w:tr>
      <w:tr w:rsidR="00F14D26" w:rsidRPr="001D324A" w14:paraId="527B4A42" w14:textId="77777777" w:rsidTr="00A2477C">
        <w:tc>
          <w:tcPr>
            <w:tcW w:w="2217" w:type="dxa"/>
            <w:gridSpan w:val="3"/>
          </w:tcPr>
          <w:p w14:paraId="1405312E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ПРОПОЗИЦІЯ:</w:t>
            </w:r>
          </w:p>
          <w:p w14:paraId="263C7945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8" w:type="dxa"/>
            <w:gridSpan w:val="5"/>
          </w:tcPr>
          <w:p w14:paraId="79051172" w14:textId="77777777" w:rsidR="00F14D26" w:rsidRPr="001D324A" w:rsidRDefault="00F14D26" w:rsidP="00A2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/>
                <w:bCs/>
                <w:sz w:val="28"/>
                <w:szCs w:val="28"/>
              </w:rPr>
              <w:t>Лукашук М.П. – головуючий на комісії, який запропонував  рекомендувати на розгляд сесії даний проєкт рішення</w:t>
            </w: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F14D26" w:rsidRPr="001D324A" w14:paraId="4D895742" w14:textId="77777777" w:rsidTr="00A2477C">
        <w:tc>
          <w:tcPr>
            <w:tcW w:w="2217" w:type="dxa"/>
            <w:gridSpan w:val="3"/>
          </w:tcPr>
          <w:p w14:paraId="5EDCABF4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848" w:type="dxa"/>
            <w:gridSpan w:val="5"/>
          </w:tcPr>
          <w:p w14:paraId="52BD91A5" w14:textId="04F288C3" w:rsidR="00F14D26" w:rsidRPr="001D324A" w:rsidRDefault="00190028" w:rsidP="00A2477C">
            <w:pPr>
              <w:ind w:left="-57" w:righ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– 4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 xml:space="preserve">; проти – 0; утрималися – 0; не голосували – 0;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відсутні – 1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14D26" w:rsidRPr="001D324A" w14:paraId="0A88826A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383"/>
        </w:trPr>
        <w:tc>
          <w:tcPr>
            <w:tcW w:w="1982" w:type="dxa"/>
          </w:tcPr>
          <w:p w14:paraId="28E56388" w14:textId="77777777" w:rsidR="00F14D26" w:rsidRPr="001D324A" w:rsidRDefault="00F14D26" w:rsidP="00A2477C">
            <w:pPr>
              <w:ind w:left="-120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Оксентюк В.В.</w:t>
            </w:r>
          </w:p>
        </w:tc>
        <w:tc>
          <w:tcPr>
            <w:tcW w:w="1982" w:type="dxa"/>
            <w:gridSpan w:val="2"/>
          </w:tcPr>
          <w:p w14:paraId="0328291C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Лукашук М.П.</w:t>
            </w:r>
          </w:p>
        </w:tc>
        <w:tc>
          <w:tcPr>
            <w:tcW w:w="1983" w:type="dxa"/>
          </w:tcPr>
          <w:p w14:paraId="36BDBC56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Тимощук І.Й.</w:t>
            </w:r>
          </w:p>
        </w:tc>
        <w:tc>
          <w:tcPr>
            <w:tcW w:w="1983" w:type="dxa"/>
          </w:tcPr>
          <w:p w14:paraId="27EF0CAF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Фіц Ю.М.</w:t>
            </w:r>
          </w:p>
        </w:tc>
        <w:tc>
          <w:tcPr>
            <w:tcW w:w="1846" w:type="dxa"/>
          </w:tcPr>
          <w:p w14:paraId="18C64D19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Чорний Р.С.</w:t>
            </w:r>
          </w:p>
        </w:tc>
      </w:tr>
      <w:tr w:rsidR="00F14D26" w:rsidRPr="001D324A" w14:paraId="038DA853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417"/>
        </w:trPr>
        <w:tc>
          <w:tcPr>
            <w:tcW w:w="1982" w:type="dxa"/>
            <w:vAlign w:val="center"/>
          </w:tcPr>
          <w:p w14:paraId="31FFD72E" w14:textId="77777777" w:rsidR="00F14D26" w:rsidRPr="001D324A" w:rsidRDefault="00F14D26" w:rsidP="00A2477C">
            <w:pPr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2" w:type="dxa"/>
            <w:gridSpan w:val="2"/>
            <w:vAlign w:val="center"/>
          </w:tcPr>
          <w:p w14:paraId="3EEEBBCE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67A79B3C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23FB3EFD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846" w:type="dxa"/>
            <w:vAlign w:val="center"/>
          </w:tcPr>
          <w:p w14:paraId="78AC42DA" w14:textId="7309B45A" w:rsidR="00F14D26" w:rsidRPr="001D324A" w:rsidRDefault="00190028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Відсутній</w:t>
            </w:r>
          </w:p>
        </w:tc>
      </w:tr>
      <w:tr w:rsidR="00F14D26" w:rsidRPr="001D324A" w14:paraId="0968326F" w14:textId="77777777" w:rsidTr="00A2477C">
        <w:tc>
          <w:tcPr>
            <w:tcW w:w="2217" w:type="dxa"/>
            <w:gridSpan w:val="3"/>
          </w:tcPr>
          <w:p w14:paraId="6C7F26D5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848" w:type="dxa"/>
            <w:gridSpan w:val="5"/>
          </w:tcPr>
          <w:p w14:paraId="6501996F" w14:textId="77777777" w:rsidR="00F14D26" w:rsidRPr="001D324A" w:rsidRDefault="00F14D26" w:rsidP="00A2477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рекомендувати на розгляд сесії даний проєкт рішення.</w:t>
            </w:r>
          </w:p>
        </w:tc>
      </w:tr>
    </w:tbl>
    <w:p w14:paraId="7D639081" w14:textId="77777777" w:rsidR="00F14D26" w:rsidRPr="001D324A" w:rsidRDefault="00F14D26" w:rsidP="00F14D26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8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1982"/>
        <w:gridCol w:w="93"/>
        <w:gridCol w:w="1889"/>
        <w:gridCol w:w="1983"/>
        <w:gridCol w:w="1983"/>
        <w:gridCol w:w="1846"/>
        <w:gridCol w:w="147"/>
      </w:tblGrid>
      <w:tr w:rsidR="00F14D26" w:rsidRPr="001D324A" w14:paraId="566A9FC4" w14:textId="77777777" w:rsidTr="00A2477C">
        <w:tc>
          <w:tcPr>
            <w:tcW w:w="2217" w:type="dxa"/>
            <w:gridSpan w:val="3"/>
          </w:tcPr>
          <w:p w14:paraId="6FABB04D" w14:textId="00DD7389" w:rsidR="00F14D26" w:rsidRPr="001D324A" w:rsidRDefault="00F14D26" w:rsidP="00A247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СЛУХАЛИ: 2</w:t>
            </w:r>
            <w:r w:rsidR="003D15FF"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848" w:type="dxa"/>
            <w:gridSpan w:val="5"/>
          </w:tcPr>
          <w:p w14:paraId="28977B87" w14:textId="1617BB4D" w:rsidR="00F14D26" w:rsidRPr="001D324A" w:rsidRDefault="0088134B" w:rsidP="00A2477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Про припинення права постійного користування земельною ділянкою Волинському обласному центру зайнятості та передача її в постійне користування «Центру підтримки бізнесу Нововолинської міської ради» в м. Нововолинськ, провулок Поштовий, 1</w:t>
            </w:r>
            <w:r w:rsidR="00F14D26" w:rsidRPr="001D32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F14D26" w:rsidRPr="001D324A" w14:paraId="44E29D48" w14:textId="77777777" w:rsidTr="00A2477C">
        <w:tc>
          <w:tcPr>
            <w:tcW w:w="2217" w:type="dxa"/>
            <w:gridSpan w:val="3"/>
          </w:tcPr>
          <w:p w14:paraId="5380051C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ДОПОВІДАЧ:</w:t>
            </w:r>
          </w:p>
        </w:tc>
        <w:tc>
          <w:tcPr>
            <w:tcW w:w="7848" w:type="dxa"/>
            <w:gridSpan w:val="5"/>
          </w:tcPr>
          <w:p w14:paraId="7150D404" w14:textId="77777777" w:rsidR="00F14D26" w:rsidRPr="001D324A" w:rsidRDefault="00F14D26" w:rsidP="00A2477C">
            <w:pPr>
              <w:pStyle w:val="a7"/>
              <w:ind w:left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Брись Л.О. – головний спеціаліст відділу земельних відносин, яка ознайомила присутніх з проєктом рішення.</w:t>
            </w:r>
          </w:p>
        </w:tc>
      </w:tr>
      <w:tr w:rsidR="00F14D26" w:rsidRPr="001D324A" w14:paraId="393A087E" w14:textId="77777777" w:rsidTr="00A2477C">
        <w:tc>
          <w:tcPr>
            <w:tcW w:w="2217" w:type="dxa"/>
            <w:gridSpan w:val="3"/>
          </w:tcPr>
          <w:p w14:paraId="44B8A880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ПРОПОЗИЦІЯ:</w:t>
            </w:r>
          </w:p>
          <w:p w14:paraId="7B250C11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8" w:type="dxa"/>
            <w:gridSpan w:val="5"/>
          </w:tcPr>
          <w:p w14:paraId="574CD2A6" w14:textId="77777777" w:rsidR="00F14D26" w:rsidRPr="001D324A" w:rsidRDefault="00F14D26" w:rsidP="00A2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/>
                <w:bCs/>
                <w:sz w:val="28"/>
                <w:szCs w:val="28"/>
              </w:rPr>
              <w:t>Лукашук М.П. – головуючий на комісії, який запропонував  рекомендувати на розгляд сесії даний проєкт рішення</w:t>
            </w: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F14D26" w:rsidRPr="001D324A" w14:paraId="2D556416" w14:textId="77777777" w:rsidTr="00A2477C">
        <w:tc>
          <w:tcPr>
            <w:tcW w:w="2217" w:type="dxa"/>
            <w:gridSpan w:val="3"/>
          </w:tcPr>
          <w:p w14:paraId="0264899E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848" w:type="dxa"/>
            <w:gridSpan w:val="5"/>
          </w:tcPr>
          <w:p w14:paraId="66001C95" w14:textId="1B197A23" w:rsidR="00F14D26" w:rsidRPr="001D324A" w:rsidRDefault="00190028" w:rsidP="00A2477C">
            <w:pPr>
              <w:ind w:left="-57" w:righ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– 4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 xml:space="preserve">; проти – 0; утрималися – 0; не голосували – 0;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відсутні – 1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14D26" w:rsidRPr="001D324A" w14:paraId="0AADE299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383"/>
        </w:trPr>
        <w:tc>
          <w:tcPr>
            <w:tcW w:w="1982" w:type="dxa"/>
          </w:tcPr>
          <w:p w14:paraId="3FED764F" w14:textId="77777777" w:rsidR="00F14D26" w:rsidRPr="001D324A" w:rsidRDefault="00F14D26" w:rsidP="00A2477C">
            <w:pPr>
              <w:ind w:left="-120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Оксентюк В.В.</w:t>
            </w:r>
          </w:p>
        </w:tc>
        <w:tc>
          <w:tcPr>
            <w:tcW w:w="1982" w:type="dxa"/>
            <w:gridSpan w:val="2"/>
          </w:tcPr>
          <w:p w14:paraId="13E09822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Лукашук М.П.</w:t>
            </w:r>
          </w:p>
        </w:tc>
        <w:tc>
          <w:tcPr>
            <w:tcW w:w="1983" w:type="dxa"/>
          </w:tcPr>
          <w:p w14:paraId="2A390541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Тимощук І.Й.</w:t>
            </w:r>
          </w:p>
        </w:tc>
        <w:tc>
          <w:tcPr>
            <w:tcW w:w="1983" w:type="dxa"/>
          </w:tcPr>
          <w:p w14:paraId="688B4B3A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Фіц Ю.М.</w:t>
            </w:r>
          </w:p>
        </w:tc>
        <w:tc>
          <w:tcPr>
            <w:tcW w:w="1846" w:type="dxa"/>
          </w:tcPr>
          <w:p w14:paraId="42D1EE40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Чорний Р.С.</w:t>
            </w:r>
          </w:p>
        </w:tc>
      </w:tr>
      <w:tr w:rsidR="00F14D26" w:rsidRPr="001D324A" w14:paraId="0CA7403A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417"/>
        </w:trPr>
        <w:tc>
          <w:tcPr>
            <w:tcW w:w="1982" w:type="dxa"/>
            <w:vAlign w:val="center"/>
          </w:tcPr>
          <w:p w14:paraId="4BDAB6C9" w14:textId="77777777" w:rsidR="00F14D26" w:rsidRPr="001D324A" w:rsidRDefault="00F14D26" w:rsidP="00A2477C">
            <w:pPr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2" w:type="dxa"/>
            <w:gridSpan w:val="2"/>
            <w:vAlign w:val="center"/>
          </w:tcPr>
          <w:p w14:paraId="20A3277F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2E2EEAE3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58F5BF56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846" w:type="dxa"/>
            <w:vAlign w:val="center"/>
          </w:tcPr>
          <w:p w14:paraId="66BA1AE9" w14:textId="288B0264" w:rsidR="00F14D26" w:rsidRPr="001D324A" w:rsidRDefault="00190028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Відсутній</w:t>
            </w:r>
          </w:p>
        </w:tc>
      </w:tr>
      <w:tr w:rsidR="00F14D26" w:rsidRPr="001D324A" w14:paraId="1CF6E662" w14:textId="77777777" w:rsidTr="00A2477C">
        <w:tc>
          <w:tcPr>
            <w:tcW w:w="2217" w:type="dxa"/>
            <w:gridSpan w:val="3"/>
          </w:tcPr>
          <w:p w14:paraId="0757B3E9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848" w:type="dxa"/>
            <w:gridSpan w:val="5"/>
          </w:tcPr>
          <w:p w14:paraId="4A9DA605" w14:textId="77777777" w:rsidR="00F14D26" w:rsidRPr="001D324A" w:rsidRDefault="00F14D26" w:rsidP="00A2477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рекомендувати на розгляд сесії даний проєкт рішення.</w:t>
            </w:r>
          </w:p>
        </w:tc>
      </w:tr>
    </w:tbl>
    <w:p w14:paraId="46F10BE7" w14:textId="77777777" w:rsidR="00F14D26" w:rsidRPr="001D324A" w:rsidRDefault="00F14D26" w:rsidP="00F14D26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8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1982"/>
        <w:gridCol w:w="93"/>
        <w:gridCol w:w="1889"/>
        <w:gridCol w:w="1983"/>
        <w:gridCol w:w="1983"/>
        <w:gridCol w:w="1846"/>
        <w:gridCol w:w="147"/>
      </w:tblGrid>
      <w:tr w:rsidR="00F14D26" w:rsidRPr="001D324A" w14:paraId="356DB995" w14:textId="77777777" w:rsidTr="00A2477C">
        <w:tc>
          <w:tcPr>
            <w:tcW w:w="2217" w:type="dxa"/>
            <w:gridSpan w:val="3"/>
          </w:tcPr>
          <w:p w14:paraId="28626FA4" w14:textId="4AA60AC9" w:rsidR="00F14D26" w:rsidRPr="001D324A" w:rsidRDefault="00F14D26" w:rsidP="00A247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СЛУХАЛИ: 3</w:t>
            </w:r>
            <w:r w:rsidR="003D15FF"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848" w:type="dxa"/>
            <w:gridSpan w:val="5"/>
          </w:tcPr>
          <w:p w14:paraId="6361AE6F" w14:textId="23F7FA8F" w:rsidR="00F14D26" w:rsidRPr="001D324A" w:rsidRDefault="0088134B" w:rsidP="00A2477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Про встановлення права користування земельною ділянкою (суперфіцію) Бондаренко Олені Миколаївні за адресою: м. Нововолинськ, вул. Василя Стуса, 9</w:t>
            </w:r>
            <w:r w:rsidR="00F14D26" w:rsidRPr="001D32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F14D26" w:rsidRPr="001D324A" w14:paraId="2BA38A7F" w14:textId="77777777" w:rsidTr="00A2477C">
        <w:tc>
          <w:tcPr>
            <w:tcW w:w="2217" w:type="dxa"/>
            <w:gridSpan w:val="3"/>
          </w:tcPr>
          <w:p w14:paraId="4D755A20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ДОПОВІДАЧ:</w:t>
            </w:r>
          </w:p>
        </w:tc>
        <w:tc>
          <w:tcPr>
            <w:tcW w:w="7848" w:type="dxa"/>
            <w:gridSpan w:val="5"/>
          </w:tcPr>
          <w:p w14:paraId="2A0F6507" w14:textId="77777777" w:rsidR="00F14D26" w:rsidRPr="001D324A" w:rsidRDefault="00F14D26" w:rsidP="00A2477C">
            <w:pPr>
              <w:pStyle w:val="a7"/>
              <w:ind w:left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Брись Л.О. – головний спеціаліст відділу земельних відносин, яка ознайомила присутніх з проєктом рішення.</w:t>
            </w:r>
          </w:p>
        </w:tc>
      </w:tr>
      <w:tr w:rsidR="00F14D26" w:rsidRPr="001D324A" w14:paraId="6BFAA03C" w14:textId="77777777" w:rsidTr="00A2477C">
        <w:tc>
          <w:tcPr>
            <w:tcW w:w="2217" w:type="dxa"/>
            <w:gridSpan w:val="3"/>
          </w:tcPr>
          <w:p w14:paraId="3C04F285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ПРОПОЗИЦІЯ:</w:t>
            </w:r>
          </w:p>
          <w:p w14:paraId="24D89DA1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8" w:type="dxa"/>
            <w:gridSpan w:val="5"/>
          </w:tcPr>
          <w:p w14:paraId="2523DDA4" w14:textId="77777777" w:rsidR="00F14D26" w:rsidRPr="001D324A" w:rsidRDefault="00F14D26" w:rsidP="00A2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/>
                <w:bCs/>
                <w:sz w:val="28"/>
                <w:szCs w:val="28"/>
              </w:rPr>
              <w:t>Лукашук М.П. – головуючий на комісії, який запропонував  рекомендувати на розгляд сесії даний проєкт рішення</w:t>
            </w: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F14D26" w:rsidRPr="001D324A" w14:paraId="5E906769" w14:textId="77777777" w:rsidTr="00A2477C">
        <w:tc>
          <w:tcPr>
            <w:tcW w:w="2217" w:type="dxa"/>
            <w:gridSpan w:val="3"/>
          </w:tcPr>
          <w:p w14:paraId="08E21ED4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848" w:type="dxa"/>
            <w:gridSpan w:val="5"/>
          </w:tcPr>
          <w:p w14:paraId="65C55666" w14:textId="35B7A790" w:rsidR="00F14D26" w:rsidRPr="001D324A" w:rsidRDefault="00190028" w:rsidP="00A2477C">
            <w:pPr>
              <w:ind w:left="-57" w:righ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– 4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 xml:space="preserve">; проти – 0; утрималися – 0; не голосували – 0;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відсутні – 1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14D26" w:rsidRPr="001D324A" w14:paraId="5DACDC0C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383"/>
        </w:trPr>
        <w:tc>
          <w:tcPr>
            <w:tcW w:w="1982" w:type="dxa"/>
          </w:tcPr>
          <w:p w14:paraId="64DC179C" w14:textId="77777777" w:rsidR="00F14D26" w:rsidRPr="001D324A" w:rsidRDefault="00F14D26" w:rsidP="00A2477C">
            <w:pPr>
              <w:ind w:left="-120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Оксентюк В.В.</w:t>
            </w:r>
          </w:p>
        </w:tc>
        <w:tc>
          <w:tcPr>
            <w:tcW w:w="1982" w:type="dxa"/>
            <w:gridSpan w:val="2"/>
          </w:tcPr>
          <w:p w14:paraId="6A82AE29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Лукашук М.П.</w:t>
            </w:r>
          </w:p>
        </w:tc>
        <w:tc>
          <w:tcPr>
            <w:tcW w:w="1983" w:type="dxa"/>
          </w:tcPr>
          <w:p w14:paraId="326049B7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Тимощук І.Й.</w:t>
            </w:r>
          </w:p>
        </w:tc>
        <w:tc>
          <w:tcPr>
            <w:tcW w:w="1983" w:type="dxa"/>
          </w:tcPr>
          <w:p w14:paraId="32F8BDC2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Фіц Ю.М.</w:t>
            </w:r>
          </w:p>
        </w:tc>
        <w:tc>
          <w:tcPr>
            <w:tcW w:w="1846" w:type="dxa"/>
          </w:tcPr>
          <w:p w14:paraId="0B9491DF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Чорний Р.С.</w:t>
            </w:r>
          </w:p>
        </w:tc>
      </w:tr>
      <w:tr w:rsidR="00F14D26" w:rsidRPr="001D324A" w14:paraId="3A29C37B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417"/>
        </w:trPr>
        <w:tc>
          <w:tcPr>
            <w:tcW w:w="1982" w:type="dxa"/>
            <w:vAlign w:val="center"/>
          </w:tcPr>
          <w:p w14:paraId="4B828F80" w14:textId="77777777" w:rsidR="00F14D26" w:rsidRPr="001D324A" w:rsidRDefault="00F14D26" w:rsidP="00A2477C">
            <w:pPr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2" w:type="dxa"/>
            <w:gridSpan w:val="2"/>
            <w:vAlign w:val="center"/>
          </w:tcPr>
          <w:p w14:paraId="6AC804DA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166F19DB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3F3FA75F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846" w:type="dxa"/>
            <w:vAlign w:val="center"/>
          </w:tcPr>
          <w:p w14:paraId="0804C5ED" w14:textId="09A0F2A6" w:rsidR="00F14D26" w:rsidRPr="001D324A" w:rsidRDefault="00190028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Відсутній</w:t>
            </w:r>
          </w:p>
        </w:tc>
      </w:tr>
      <w:tr w:rsidR="00F14D26" w:rsidRPr="001D324A" w14:paraId="7294B0C1" w14:textId="77777777" w:rsidTr="00A2477C">
        <w:tc>
          <w:tcPr>
            <w:tcW w:w="2217" w:type="dxa"/>
            <w:gridSpan w:val="3"/>
          </w:tcPr>
          <w:p w14:paraId="6F3D09DE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848" w:type="dxa"/>
            <w:gridSpan w:val="5"/>
          </w:tcPr>
          <w:p w14:paraId="13B06EBB" w14:textId="77777777" w:rsidR="00F14D26" w:rsidRPr="001D324A" w:rsidRDefault="00F14D26" w:rsidP="00A2477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рекомендувати на розгляд сесії даний проєкт рішення.</w:t>
            </w:r>
          </w:p>
        </w:tc>
      </w:tr>
    </w:tbl>
    <w:p w14:paraId="4D4DDE7D" w14:textId="77777777" w:rsidR="00F14D26" w:rsidRPr="001D324A" w:rsidRDefault="00F14D26" w:rsidP="00F14D26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8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1982"/>
        <w:gridCol w:w="93"/>
        <w:gridCol w:w="1889"/>
        <w:gridCol w:w="1983"/>
        <w:gridCol w:w="1983"/>
        <w:gridCol w:w="1846"/>
        <w:gridCol w:w="147"/>
      </w:tblGrid>
      <w:tr w:rsidR="00F14D26" w:rsidRPr="001D324A" w14:paraId="35CB9706" w14:textId="77777777" w:rsidTr="00A2477C">
        <w:tc>
          <w:tcPr>
            <w:tcW w:w="2217" w:type="dxa"/>
            <w:gridSpan w:val="3"/>
          </w:tcPr>
          <w:p w14:paraId="4F50401B" w14:textId="5EF8ADD1" w:rsidR="00F14D26" w:rsidRPr="001D324A" w:rsidRDefault="00F14D26" w:rsidP="00A247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СЛУХАЛИ: 3</w:t>
            </w:r>
            <w:r w:rsidR="003D15FF"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848" w:type="dxa"/>
            <w:gridSpan w:val="5"/>
          </w:tcPr>
          <w:p w14:paraId="54B81A08" w14:textId="00997EFA" w:rsidR="00F14D26" w:rsidRPr="001D324A" w:rsidRDefault="0088134B" w:rsidP="00A2477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Про встановлення права користування земельною ділянкою (суперфіцію) Медвідь Любові Іванівні за адресою: м. Нововолинськ, вул. Святого Володимира, 6/11</w:t>
            </w:r>
            <w:r w:rsidR="00F14D26" w:rsidRPr="001D32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F14D26" w:rsidRPr="001D324A" w14:paraId="762E6F06" w14:textId="77777777" w:rsidTr="00A2477C">
        <w:tc>
          <w:tcPr>
            <w:tcW w:w="2217" w:type="dxa"/>
            <w:gridSpan w:val="3"/>
          </w:tcPr>
          <w:p w14:paraId="5E6D8D28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ДОПОВІДАЧ:</w:t>
            </w:r>
          </w:p>
        </w:tc>
        <w:tc>
          <w:tcPr>
            <w:tcW w:w="7848" w:type="dxa"/>
            <w:gridSpan w:val="5"/>
          </w:tcPr>
          <w:p w14:paraId="2BCD186A" w14:textId="77777777" w:rsidR="00F14D26" w:rsidRPr="001D324A" w:rsidRDefault="00F14D26" w:rsidP="00A2477C">
            <w:pPr>
              <w:pStyle w:val="a7"/>
              <w:ind w:left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Брись Л.О. – головний спеціаліст відділу земельних відносин, яка ознайомила присутніх з проєктом рішення.</w:t>
            </w:r>
          </w:p>
        </w:tc>
      </w:tr>
      <w:tr w:rsidR="00F14D26" w:rsidRPr="001D324A" w14:paraId="745EA8EB" w14:textId="77777777" w:rsidTr="00A2477C">
        <w:tc>
          <w:tcPr>
            <w:tcW w:w="2217" w:type="dxa"/>
            <w:gridSpan w:val="3"/>
          </w:tcPr>
          <w:p w14:paraId="6E66352F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ПРОПОЗИЦІЯ:</w:t>
            </w:r>
          </w:p>
          <w:p w14:paraId="62133D97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8" w:type="dxa"/>
            <w:gridSpan w:val="5"/>
          </w:tcPr>
          <w:p w14:paraId="172EAAE4" w14:textId="77777777" w:rsidR="00F14D26" w:rsidRPr="001D324A" w:rsidRDefault="00F14D26" w:rsidP="00A2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/>
                <w:bCs/>
                <w:sz w:val="28"/>
                <w:szCs w:val="28"/>
              </w:rPr>
              <w:t>Лукашук М.П. – головуючий на комісії, який запропонував  рекомендувати на розгляд сесії даний проєкт рішення</w:t>
            </w: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F14D26" w:rsidRPr="001D324A" w14:paraId="4CD83463" w14:textId="77777777" w:rsidTr="00A2477C">
        <w:tc>
          <w:tcPr>
            <w:tcW w:w="2217" w:type="dxa"/>
            <w:gridSpan w:val="3"/>
          </w:tcPr>
          <w:p w14:paraId="6E833322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848" w:type="dxa"/>
            <w:gridSpan w:val="5"/>
          </w:tcPr>
          <w:p w14:paraId="3A4D919E" w14:textId="6BC268BD" w:rsidR="00F14D26" w:rsidRPr="001D324A" w:rsidRDefault="00190028" w:rsidP="00A2477C">
            <w:pPr>
              <w:ind w:left="-57" w:righ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– 4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 xml:space="preserve">; проти – 0; утрималися – 0; не голосували – 0;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відсутні – 1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14D26" w:rsidRPr="001D324A" w14:paraId="0D3C3284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383"/>
        </w:trPr>
        <w:tc>
          <w:tcPr>
            <w:tcW w:w="1982" w:type="dxa"/>
          </w:tcPr>
          <w:p w14:paraId="1D5E9993" w14:textId="77777777" w:rsidR="00F14D26" w:rsidRPr="001D324A" w:rsidRDefault="00F14D26" w:rsidP="00A2477C">
            <w:pPr>
              <w:ind w:left="-120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Оксентюк В.В.</w:t>
            </w:r>
          </w:p>
        </w:tc>
        <w:tc>
          <w:tcPr>
            <w:tcW w:w="1982" w:type="dxa"/>
            <w:gridSpan w:val="2"/>
          </w:tcPr>
          <w:p w14:paraId="51366D8D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Лукашук М.П.</w:t>
            </w:r>
          </w:p>
        </w:tc>
        <w:tc>
          <w:tcPr>
            <w:tcW w:w="1983" w:type="dxa"/>
          </w:tcPr>
          <w:p w14:paraId="30158933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Тимощук І.Й.</w:t>
            </w:r>
          </w:p>
        </w:tc>
        <w:tc>
          <w:tcPr>
            <w:tcW w:w="1983" w:type="dxa"/>
          </w:tcPr>
          <w:p w14:paraId="453D2E3D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Фіц Ю.М.</w:t>
            </w:r>
          </w:p>
        </w:tc>
        <w:tc>
          <w:tcPr>
            <w:tcW w:w="1846" w:type="dxa"/>
          </w:tcPr>
          <w:p w14:paraId="5723A34A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Чорний Р.С.</w:t>
            </w:r>
          </w:p>
        </w:tc>
      </w:tr>
      <w:tr w:rsidR="00F14D26" w:rsidRPr="001D324A" w14:paraId="21C24F8E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417"/>
        </w:trPr>
        <w:tc>
          <w:tcPr>
            <w:tcW w:w="1982" w:type="dxa"/>
            <w:vAlign w:val="center"/>
          </w:tcPr>
          <w:p w14:paraId="596AA341" w14:textId="77777777" w:rsidR="00F14D26" w:rsidRPr="001D324A" w:rsidRDefault="00F14D26" w:rsidP="00A2477C">
            <w:pPr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2" w:type="dxa"/>
            <w:gridSpan w:val="2"/>
            <w:vAlign w:val="center"/>
          </w:tcPr>
          <w:p w14:paraId="6B05E262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5BCAA769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088550DF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846" w:type="dxa"/>
            <w:vAlign w:val="center"/>
          </w:tcPr>
          <w:p w14:paraId="7D7C39CC" w14:textId="7E461552" w:rsidR="00F14D26" w:rsidRPr="001D324A" w:rsidRDefault="00190028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Відсутній</w:t>
            </w:r>
          </w:p>
        </w:tc>
      </w:tr>
      <w:tr w:rsidR="00F14D26" w:rsidRPr="001D324A" w14:paraId="26B0005C" w14:textId="77777777" w:rsidTr="00A2477C">
        <w:tc>
          <w:tcPr>
            <w:tcW w:w="2217" w:type="dxa"/>
            <w:gridSpan w:val="3"/>
          </w:tcPr>
          <w:p w14:paraId="3672CB96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848" w:type="dxa"/>
            <w:gridSpan w:val="5"/>
          </w:tcPr>
          <w:p w14:paraId="6CF8FA87" w14:textId="77777777" w:rsidR="00F14D26" w:rsidRPr="001D324A" w:rsidRDefault="00F14D26" w:rsidP="00A2477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рекомендувати на розгляд сесії даний проєкт рішення.</w:t>
            </w:r>
          </w:p>
        </w:tc>
      </w:tr>
    </w:tbl>
    <w:p w14:paraId="490A91E1" w14:textId="77777777" w:rsidR="00F14D26" w:rsidRPr="001D324A" w:rsidRDefault="00F14D26" w:rsidP="00F14D26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8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1982"/>
        <w:gridCol w:w="93"/>
        <w:gridCol w:w="1889"/>
        <w:gridCol w:w="1983"/>
        <w:gridCol w:w="1983"/>
        <w:gridCol w:w="1846"/>
        <w:gridCol w:w="147"/>
      </w:tblGrid>
      <w:tr w:rsidR="00F14D26" w:rsidRPr="001D324A" w14:paraId="49FF14DE" w14:textId="77777777" w:rsidTr="00A2477C">
        <w:tc>
          <w:tcPr>
            <w:tcW w:w="2217" w:type="dxa"/>
            <w:gridSpan w:val="3"/>
          </w:tcPr>
          <w:p w14:paraId="358B3104" w14:textId="05310658" w:rsidR="00F14D26" w:rsidRPr="001D324A" w:rsidRDefault="00F14D26" w:rsidP="00A247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СЛУХАЛИ: 3</w:t>
            </w:r>
            <w:r w:rsidR="003D15FF"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848" w:type="dxa"/>
            <w:gridSpan w:val="5"/>
          </w:tcPr>
          <w:p w14:paraId="37E43CD9" w14:textId="5228BA93" w:rsidR="00F14D26" w:rsidRPr="001D324A" w:rsidRDefault="0088134B" w:rsidP="00A2477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Про затвердження технічної документації із землеустрою щодо поділу земельної ділянки та встановлення права користування земельною ділянкою (суперфіцію) Гайдученку Віктору Володимировичу за адресою: м.Нововолинськ, вул. Нововолинська, 53</w:t>
            </w:r>
            <w:r w:rsidR="00F14D26" w:rsidRPr="001D32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F14D26" w:rsidRPr="001D324A" w14:paraId="1D8445F5" w14:textId="77777777" w:rsidTr="00A2477C">
        <w:tc>
          <w:tcPr>
            <w:tcW w:w="2217" w:type="dxa"/>
            <w:gridSpan w:val="3"/>
          </w:tcPr>
          <w:p w14:paraId="59D05FCA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ДОПОВІДАЧ:</w:t>
            </w:r>
          </w:p>
        </w:tc>
        <w:tc>
          <w:tcPr>
            <w:tcW w:w="7848" w:type="dxa"/>
            <w:gridSpan w:val="5"/>
          </w:tcPr>
          <w:p w14:paraId="29F7ABBD" w14:textId="77777777" w:rsidR="00F14D26" w:rsidRPr="001D324A" w:rsidRDefault="00F14D26" w:rsidP="00A2477C">
            <w:pPr>
              <w:pStyle w:val="a7"/>
              <w:ind w:left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Брись Л.О. – головний спеціаліст відділу земельних відносин, яка ознайомила присутніх з проєктом рішення.</w:t>
            </w:r>
          </w:p>
        </w:tc>
      </w:tr>
      <w:tr w:rsidR="00F14D26" w:rsidRPr="001D324A" w14:paraId="393B10C3" w14:textId="77777777" w:rsidTr="00A2477C">
        <w:tc>
          <w:tcPr>
            <w:tcW w:w="2217" w:type="dxa"/>
            <w:gridSpan w:val="3"/>
          </w:tcPr>
          <w:p w14:paraId="767C88BD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ПРОПОЗИЦІЯ:</w:t>
            </w:r>
          </w:p>
          <w:p w14:paraId="2296B878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8" w:type="dxa"/>
            <w:gridSpan w:val="5"/>
          </w:tcPr>
          <w:p w14:paraId="0B2F862D" w14:textId="77777777" w:rsidR="00F14D26" w:rsidRPr="001D324A" w:rsidRDefault="00F14D26" w:rsidP="00A2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/>
                <w:bCs/>
                <w:sz w:val="28"/>
                <w:szCs w:val="28"/>
              </w:rPr>
              <w:t>Лукашук М.П. – головуючий на комісії, який запропонував  рекомендувати на розгляд сесії даний проєкт рішення</w:t>
            </w: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F14D26" w:rsidRPr="001D324A" w14:paraId="2D2FB9F7" w14:textId="77777777" w:rsidTr="00A2477C">
        <w:tc>
          <w:tcPr>
            <w:tcW w:w="2217" w:type="dxa"/>
            <w:gridSpan w:val="3"/>
          </w:tcPr>
          <w:p w14:paraId="29FEED52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848" w:type="dxa"/>
            <w:gridSpan w:val="5"/>
          </w:tcPr>
          <w:p w14:paraId="33E32C85" w14:textId="5497AFBD" w:rsidR="00F14D26" w:rsidRPr="001D324A" w:rsidRDefault="00190028" w:rsidP="00A2477C">
            <w:pPr>
              <w:ind w:left="-57" w:righ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– 4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 xml:space="preserve">; проти – 0; утрималися – 0; не голосували – 0;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відсутні – 1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14D26" w:rsidRPr="001D324A" w14:paraId="4A9F9B25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383"/>
        </w:trPr>
        <w:tc>
          <w:tcPr>
            <w:tcW w:w="1982" w:type="dxa"/>
          </w:tcPr>
          <w:p w14:paraId="1AFE15CB" w14:textId="77777777" w:rsidR="00F14D26" w:rsidRPr="001D324A" w:rsidRDefault="00F14D26" w:rsidP="00A2477C">
            <w:pPr>
              <w:ind w:left="-120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Оксентюк В.В.</w:t>
            </w:r>
          </w:p>
        </w:tc>
        <w:tc>
          <w:tcPr>
            <w:tcW w:w="1982" w:type="dxa"/>
            <w:gridSpan w:val="2"/>
          </w:tcPr>
          <w:p w14:paraId="2096D727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Лукашук М.П.</w:t>
            </w:r>
          </w:p>
        </w:tc>
        <w:tc>
          <w:tcPr>
            <w:tcW w:w="1983" w:type="dxa"/>
          </w:tcPr>
          <w:p w14:paraId="55C8B4CE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Тимощук І.Й.</w:t>
            </w:r>
          </w:p>
        </w:tc>
        <w:tc>
          <w:tcPr>
            <w:tcW w:w="1983" w:type="dxa"/>
          </w:tcPr>
          <w:p w14:paraId="0FCD212D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Фіц Ю.М.</w:t>
            </w:r>
          </w:p>
        </w:tc>
        <w:tc>
          <w:tcPr>
            <w:tcW w:w="1846" w:type="dxa"/>
          </w:tcPr>
          <w:p w14:paraId="4B7E62C2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Чорний Р.С.</w:t>
            </w:r>
          </w:p>
        </w:tc>
      </w:tr>
      <w:tr w:rsidR="00F14D26" w:rsidRPr="001D324A" w14:paraId="0F26B82D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417"/>
        </w:trPr>
        <w:tc>
          <w:tcPr>
            <w:tcW w:w="1982" w:type="dxa"/>
            <w:vAlign w:val="center"/>
          </w:tcPr>
          <w:p w14:paraId="680FBF25" w14:textId="77777777" w:rsidR="00F14D26" w:rsidRPr="001D324A" w:rsidRDefault="00F14D26" w:rsidP="00A2477C">
            <w:pPr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2" w:type="dxa"/>
            <w:gridSpan w:val="2"/>
            <w:vAlign w:val="center"/>
          </w:tcPr>
          <w:p w14:paraId="3F24CD14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01DC3B8E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78E56E68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846" w:type="dxa"/>
            <w:vAlign w:val="center"/>
          </w:tcPr>
          <w:p w14:paraId="14C971FD" w14:textId="42275F5D" w:rsidR="00F14D26" w:rsidRPr="001D324A" w:rsidRDefault="00190028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Відсутній</w:t>
            </w:r>
          </w:p>
        </w:tc>
      </w:tr>
      <w:tr w:rsidR="00F14D26" w:rsidRPr="001D324A" w14:paraId="497E8CD8" w14:textId="77777777" w:rsidTr="00A2477C">
        <w:tc>
          <w:tcPr>
            <w:tcW w:w="2217" w:type="dxa"/>
            <w:gridSpan w:val="3"/>
          </w:tcPr>
          <w:p w14:paraId="5B7451D7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848" w:type="dxa"/>
            <w:gridSpan w:val="5"/>
          </w:tcPr>
          <w:p w14:paraId="1874877D" w14:textId="77777777" w:rsidR="00F14D26" w:rsidRPr="001D324A" w:rsidRDefault="00F14D26" w:rsidP="00A2477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рекомендувати на розгляд сесії даний проєкт рішення.</w:t>
            </w:r>
          </w:p>
        </w:tc>
      </w:tr>
    </w:tbl>
    <w:p w14:paraId="16EE0A6C" w14:textId="77777777" w:rsidR="00F14D26" w:rsidRPr="001D324A" w:rsidRDefault="00F14D26" w:rsidP="00F14D26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8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1982"/>
        <w:gridCol w:w="93"/>
        <w:gridCol w:w="1889"/>
        <w:gridCol w:w="1983"/>
        <w:gridCol w:w="1983"/>
        <w:gridCol w:w="1846"/>
        <w:gridCol w:w="147"/>
      </w:tblGrid>
      <w:tr w:rsidR="00F14D26" w:rsidRPr="001D324A" w14:paraId="0674FE62" w14:textId="77777777" w:rsidTr="00A2477C">
        <w:tc>
          <w:tcPr>
            <w:tcW w:w="2217" w:type="dxa"/>
            <w:gridSpan w:val="3"/>
          </w:tcPr>
          <w:p w14:paraId="45127D71" w14:textId="44CD0229" w:rsidR="00F14D26" w:rsidRPr="001D324A" w:rsidRDefault="00F14D26" w:rsidP="00A247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СЛУХАЛИ: 3</w:t>
            </w:r>
            <w:r w:rsidR="003D15FF"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848" w:type="dxa"/>
            <w:gridSpan w:val="5"/>
          </w:tcPr>
          <w:p w14:paraId="71633855" w14:textId="27C2B2BC" w:rsidR="00F14D26" w:rsidRPr="001D324A" w:rsidRDefault="0088134B" w:rsidP="00A2477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 затвердження технічної документації із землеустрою щодо поділу земельної ділянки та встановлення права користування земельною ділянкою (суперфіцію) Гурському </w:t>
            </w: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Євгенію Анатолійовичу за адресою: м.Нововолинськ, вул. Героїв ЗСУ, 10</w:t>
            </w:r>
            <w:r w:rsidR="00F14D26" w:rsidRPr="001D32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F14D26" w:rsidRPr="001D324A" w14:paraId="63EB1F92" w14:textId="77777777" w:rsidTr="00A2477C">
        <w:tc>
          <w:tcPr>
            <w:tcW w:w="2217" w:type="dxa"/>
            <w:gridSpan w:val="3"/>
          </w:tcPr>
          <w:p w14:paraId="514F9F7C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ДОПОВІДАЧ:</w:t>
            </w:r>
          </w:p>
        </w:tc>
        <w:tc>
          <w:tcPr>
            <w:tcW w:w="7848" w:type="dxa"/>
            <w:gridSpan w:val="5"/>
          </w:tcPr>
          <w:p w14:paraId="76A6467D" w14:textId="77777777" w:rsidR="00F14D26" w:rsidRPr="001D324A" w:rsidRDefault="00F14D26" w:rsidP="00A2477C">
            <w:pPr>
              <w:pStyle w:val="a7"/>
              <w:ind w:left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Брись Л.О. – головний спеціаліст відділу земельних відносин, яка ознайомила присутніх з проєктом рішення.</w:t>
            </w:r>
          </w:p>
        </w:tc>
      </w:tr>
      <w:tr w:rsidR="00F14D26" w:rsidRPr="001D324A" w14:paraId="164B07A2" w14:textId="77777777" w:rsidTr="00A2477C">
        <w:tc>
          <w:tcPr>
            <w:tcW w:w="2217" w:type="dxa"/>
            <w:gridSpan w:val="3"/>
          </w:tcPr>
          <w:p w14:paraId="4E270F1C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ПРОПОЗИЦІЯ:</w:t>
            </w:r>
          </w:p>
          <w:p w14:paraId="4B7B94AA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8" w:type="dxa"/>
            <w:gridSpan w:val="5"/>
          </w:tcPr>
          <w:p w14:paraId="5F032263" w14:textId="77777777" w:rsidR="00F14D26" w:rsidRPr="001D324A" w:rsidRDefault="00F14D26" w:rsidP="00A2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/>
                <w:bCs/>
                <w:sz w:val="28"/>
                <w:szCs w:val="28"/>
              </w:rPr>
              <w:t>Лукашук М.П. – головуючий на комісії, який запропонував  рекомендувати на розгляд сесії даний проєкт рішення</w:t>
            </w: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F14D26" w:rsidRPr="001D324A" w14:paraId="427246BE" w14:textId="77777777" w:rsidTr="00A2477C">
        <w:tc>
          <w:tcPr>
            <w:tcW w:w="2217" w:type="dxa"/>
            <w:gridSpan w:val="3"/>
          </w:tcPr>
          <w:p w14:paraId="57709942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848" w:type="dxa"/>
            <w:gridSpan w:val="5"/>
          </w:tcPr>
          <w:p w14:paraId="15B456CA" w14:textId="111B9E51" w:rsidR="00F14D26" w:rsidRPr="001D324A" w:rsidRDefault="00190028" w:rsidP="00A2477C">
            <w:pPr>
              <w:ind w:left="-57" w:righ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– 4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 xml:space="preserve">; проти – 0; утрималися – 0; не голосували – 0;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відсутні – 1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14D26" w:rsidRPr="001D324A" w14:paraId="3308447A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383"/>
        </w:trPr>
        <w:tc>
          <w:tcPr>
            <w:tcW w:w="1982" w:type="dxa"/>
          </w:tcPr>
          <w:p w14:paraId="3510CC2D" w14:textId="77777777" w:rsidR="00F14D26" w:rsidRPr="001D324A" w:rsidRDefault="00F14D26" w:rsidP="00A2477C">
            <w:pPr>
              <w:ind w:left="-120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Оксентюк В.В.</w:t>
            </w:r>
          </w:p>
        </w:tc>
        <w:tc>
          <w:tcPr>
            <w:tcW w:w="1982" w:type="dxa"/>
            <w:gridSpan w:val="2"/>
          </w:tcPr>
          <w:p w14:paraId="6075BC6D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Лукашук М.П.</w:t>
            </w:r>
          </w:p>
        </w:tc>
        <w:tc>
          <w:tcPr>
            <w:tcW w:w="1983" w:type="dxa"/>
          </w:tcPr>
          <w:p w14:paraId="1FCA98E3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Тимощук І.Й.</w:t>
            </w:r>
          </w:p>
        </w:tc>
        <w:tc>
          <w:tcPr>
            <w:tcW w:w="1983" w:type="dxa"/>
          </w:tcPr>
          <w:p w14:paraId="3A57F689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Фіц Ю.М.</w:t>
            </w:r>
          </w:p>
        </w:tc>
        <w:tc>
          <w:tcPr>
            <w:tcW w:w="1846" w:type="dxa"/>
          </w:tcPr>
          <w:p w14:paraId="5B99B6D7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Чорний Р.С.</w:t>
            </w:r>
          </w:p>
        </w:tc>
      </w:tr>
      <w:tr w:rsidR="00F14D26" w:rsidRPr="001D324A" w14:paraId="2810D4FC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417"/>
        </w:trPr>
        <w:tc>
          <w:tcPr>
            <w:tcW w:w="1982" w:type="dxa"/>
            <w:vAlign w:val="center"/>
          </w:tcPr>
          <w:p w14:paraId="5F37C526" w14:textId="77777777" w:rsidR="00F14D26" w:rsidRPr="001D324A" w:rsidRDefault="00F14D26" w:rsidP="00A2477C">
            <w:pPr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2" w:type="dxa"/>
            <w:gridSpan w:val="2"/>
            <w:vAlign w:val="center"/>
          </w:tcPr>
          <w:p w14:paraId="799331EC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1EEF12E3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54B45486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846" w:type="dxa"/>
            <w:vAlign w:val="center"/>
          </w:tcPr>
          <w:p w14:paraId="251B6C27" w14:textId="527FF3C0" w:rsidR="00F14D26" w:rsidRPr="001D324A" w:rsidRDefault="00190028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Відсутній</w:t>
            </w:r>
          </w:p>
        </w:tc>
      </w:tr>
      <w:tr w:rsidR="00F14D26" w:rsidRPr="001D324A" w14:paraId="4E88CDEA" w14:textId="77777777" w:rsidTr="00A2477C">
        <w:tc>
          <w:tcPr>
            <w:tcW w:w="2217" w:type="dxa"/>
            <w:gridSpan w:val="3"/>
          </w:tcPr>
          <w:p w14:paraId="28C77F98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848" w:type="dxa"/>
            <w:gridSpan w:val="5"/>
          </w:tcPr>
          <w:p w14:paraId="0876BEF7" w14:textId="77777777" w:rsidR="00F14D26" w:rsidRPr="001D324A" w:rsidRDefault="00F14D26" w:rsidP="00A2477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рекомендувати на розгляд сесії даний проєкт рішення.</w:t>
            </w:r>
          </w:p>
        </w:tc>
      </w:tr>
    </w:tbl>
    <w:p w14:paraId="71506F15" w14:textId="77777777" w:rsidR="00F14D26" w:rsidRPr="001D324A" w:rsidRDefault="00F14D26" w:rsidP="00F14D26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8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1982"/>
        <w:gridCol w:w="93"/>
        <w:gridCol w:w="1889"/>
        <w:gridCol w:w="1983"/>
        <w:gridCol w:w="1983"/>
        <w:gridCol w:w="1846"/>
        <w:gridCol w:w="147"/>
      </w:tblGrid>
      <w:tr w:rsidR="00F14D26" w:rsidRPr="001D324A" w14:paraId="4152B541" w14:textId="77777777" w:rsidTr="00A2477C">
        <w:tc>
          <w:tcPr>
            <w:tcW w:w="2217" w:type="dxa"/>
            <w:gridSpan w:val="3"/>
          </w:tcPr>
          <w:p w14:paraId="35C27A1B" w14:textId="07D8AE79" w:rsidR="00F14D26" w:rsidRPr="001D324A" w:rsidRDefault="00F14D26" w:rsidP="00A247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СЛУХАЛИ: 3</w:t>
            </w:r>
            <w:r w:rsidR="003D15FF"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848" w:type="dxa"/>
            <w:gridSpan w:val="5"/>
          </w:tcPr>
          <w:p w14:paraId="00D332DB" w14:textId="6FCDBD92" w:rsidR="00F14D26" w:rsidRPr="001D324A" w:rsidRDefault="0088134B" w:rsidP="00A2477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Про затвердження технічної документації із землеустрою щодо поділу земельної ділянки та встановлення права користування земельною ділянкою (суперфіцію) Ємельяновій Оксані Сергіївні за адресою:                     м.Нововолинськ, проспект Дружби, 25</w:t>
            </w:r>
            <w:r w:rsidR="00F14D26" w:rsidRPr="001D32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F14D26" w:rsidRPr="001D324A" w14:paraId="796A7BD1" w14:textId="77777777" w:rsidTr="00A2477C">
        <w:tc>
          <w:tcPr>
            <w:tcW w:w="2217" w:type="dxa"/>
            <w:gridSpan w:val="3"/>
          </w:tcPr>
          <w:p w14:paraId="1D005336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ДОПОВІДАЧ:</w:t>
            </w:r>
          </w:p>
        </w:tc>
        <w:tc>
          <w:tcPr>
            <w:tcW w:w="7848" w:type="dxa"/>
            <w:gridSpan w:val="5"/>
          </w:tcPr>
          <w:p w14:paraId="30850055" w14:textId="77777777" w:rsidR="00F14D26" w:rsidRPr="001D324A" w:rsidRDefault="00F14D26" w:rsidP="00A2477C">
            <w:pPr>
              <w:pStyle w:val="a7"/>
              <w:ind w:left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Брись Л.О. – головний спеціаліст відділу земельних відносин, яка ознайомила присутніх з проєктом рішення.</w:t>
            </w:r>
          </w:p>
        </w:tc>
      </w:tr>
      <w:tr w:rsidR="00F14D26" w:rsidRPr="001D324A" w14:paraId="38B5C757" w14:textId="77777777" w:rsidTr="00A2477C">
        <w:tc>
          <w:tcPr>
            <w:tcW w:w="2217" w:type="dxa"/>
            <w:gridSpan w:val="3"/>
          </w:tcPr>
          <w:p w14:paraId="051CF0F3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ПРОПОЗИЦІЯ:</w:t>
            </w:r>
          </w:p>
          <w:p w14:paraId="42543CAB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8" w:type="dxa"/>
            <w:gridSpan w:val="5"/>
          </w:tcPr>
          <w:p w14:paraId="34A85446" w14:textId="77777777" w:rsidR="00F14D26" w:rsidRPr="001D324A" w:rsidRDefault="00F14D26" w:rsidP="00A2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/>
                <w:bCs/>
                <w:sz w:val="28"/>
                <w:szCs w:val="28"/>
              </w:rPr>
              <w:t>Лукашук М.П. – головуючий на комісії, який запропонував  рекомендувати на розгляд сесії даний проєкт рішення</w:t>
            </w: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F14D26" w:rsidRPr="001D324A" w14:paraId="0D9C1604" w14:textId="77777777" w:rsidTr="00A2477C">
        <w:tc>
          <w:tcPr>
            <w:tcW w:w="2217" w:type="dxa"/>
            <w:gridSpan w:val="3"/>
          </w:tcPr>
          <w:p w14:paraId="30AD1A24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848" w:type="dxa"/>
            <w:gridSpan w:val="5"/>
          </w:tcPr>
          <w:p w14:paraId="7BD0A021" w14:textId="597342E3" w:rsidR="00F14D26" w:rsidRPr="001D324A" w:rsidRDefault="00190028" w:rsidP="00A2477C">
            <w:pPr>
              <w:ind w:left="-57" w:righ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– 4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 xml:space="preserve">; проти – 0; утрималися – 0; не голосували – 0;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відсутні – 1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14D26" w:rsidRPr="001D324A" w14:paraId="643C6CB8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383"/>
        </w:trPr>
        <w:tc>
          <w:tcPr>
            <w:tcW w:w="1982" w:type="dxa"/>
          </w:tcPr>
          <w:p w14:paraId="38054D07" w14:textId="77777777" w:rsidR="00F14D26" w:rsidRPr="001D324A" w:rsidRDefault="00F14D26" w:rsidP="00A2477C">
            <w:pPr>
              <w:ind w:left="-120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Оксентюк В.В.</w:t>
            </w:r>
          </w:p>
        </w:tc>
        <w:tc>
          <w:tcPr>
            <w:tcW w:w="1982" w:type="dxa"/>
            <w:gridSpan w:val="2"/>
          </w:tcPr>
          <w:p w14:paraId="3E68DA83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Лукашук М.П.</w:t>
            </w:r>
          </w:p>
        </w:tc>
        <w:tc>
          <w:tcPr>
            <w:tcW w:w="1983" w:type="dxa"/>
          </w:tcPr>
          <w:p w14:paraId="5793ACAE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Тимощук І.Й.</w:t>
            </w:r>
          </w:p>
        </w:tc>
        <w:tc>
          <w:tcPr>
            <w:tcW w:w="1983" w:type="dxa"/>
          </w:tcPr>
          <w:p w14:paraId="575467ED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Фіц Ю.М.</w:t>
            </w:r>
          </w:p>
        </w:tc>
        <w:tc>
          <w:tcPr>
            <w:tcW w:w="1846" w:type="dxa"/>
          </w:tcPr>
          <w:p w14:paraId="5C23CB55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Чорний Р.С.</w:t>
            </w:r>
          </w:p>
        </w:tc>
      </w:tr>
      <w:tr w:rsidR="00F14D26" w:rsidRPr="001D324A" w14:paraId="3DD756A3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417"/>
        </w:trPr>
        <w:tc>
          <w:tcPr>
            <w:tcW w:w="1982" w:type="dxa"/>
            <w:vAlign w:val="center"/>
          </w:tcPr>
          <w:p w14:paraId="7D23BDCF" w14:textId="77777777" w:rsidR="00F14D26" w:rsidRPr="001D324A" w:rsidRDefault="00F14D26" w:rsidP="00A2477C">
            <w:pPr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2" w:type="dxa"/>
            <w:gridSpan w:val="2"/>
            <w:vAlign w:val="center"/>
          </w:tcPr>
          <w:p w14:paraId="5F35AEC6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297ED672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01F59834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846" w:type="dxa"/>
            <w:vAlign w:val="center"/>
          </w:tcPr>
          <w:p w14:paraId="45DCACA0" w14:textId="32AD2A07" w:rsidR="00F14D26" w:rsidRPr="001D324A" w:rsidRDefault="00190028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Відсутній</w:t>
            </w:r>
          </w:p>
        </w:tc>
      </w:tr>
      <w:tr w:rsidR="00F14D26" w:rsidRPr="001D324A" w14:paraId="2268A1E8" w14:textId="77777777" w:rsidTr="00A2477C">
        <w:tc>
          <w:tcPr>
            <w:tcW w:w="2217" w:type="dxa"/>
            <w:gridSpan w:val="3"/>
          </w:tcPr>
          <w:p w14:paraId="092373E6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848" w:type="dxa"/>
            <w:gridSpan w:val="5"/>
          </w:tcPr>
          <w:p w14:paraId="3021F960" w14:textId="77777777" w:rsidR="00F14D26" w:rsidRPr="001D324A" w:rsidRDefault="00F14D26" w:rsidP="00A2477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рекомендувати на розгляд сесії даний проєкт рішення.</w:t>
            </w:r>
          </w:p>
        </w:tc>
      </w:tr>
    </w:tbl>
    <w:p w14:paraId="23180671" w14:textId="77777777" w:rsidR="00F14D26" w:rsidRPr="001D324A" w:rsidRDefault="00F14D26" w:rsidP="00F14D26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8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1982"/>
        <w:gridCol w:w="93"/>
        <w:gridCol w:w="1889"/>
        <w:gridCol w:w="1983"/>
        <w:gridCol w:w="1983"/>
        <w:gridCol w:w="1846"/>
        <w:gridCol w:w="147"/>
      </w:tblGrid>
      <w:tr w:rsidR="00F14D26" w:rsidRPr="001D324A" w14:paraId="1B1C8352" w14:textId="77777777" w:rsidTr="00A2477C">
        <w:tc>
          <w:tcPr>
            <w:tcW w:w="2217" w:type="dxa"/>
            <w:gridSpan w:val="3"/>
          </w:tcPr>
          <w:p w14:paraId="6BBBE9A0" w14:textId="1CD8CB7F" w:rsidR="00F14D26" w:rsidRPr="001D324A" w:rsidRDefault="00F14D26" w:rsidP="00A247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СЛУХАЛИ: 3</w:t>
            </w:r>
            <w:r w:rsidR="003D15FF"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848" w:type="dxa"/>
            <w:gridSpan w:val="5"/>
          </w:tcPr>
          <w:p w14:paraId="22FE9165" w14:textId="70449B4D" w:rsidR="00F14D26" w:rsidRPr="001D324A" w:rsidRDefault="0088134B" w:rsidP="00A2477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Про внесення змін до рішення Нововолинської міської ради від 18 червня 2026 року № 60/53 «Про надання Вельгусу Віталію Васильовичу земельної ділянки в оренду за адресою: м. Нововолинськ, бульвар Шевченка, 14»</w:t>
            </w:r>
            <w:r w:rsidR="00F14D26" w:rsidRPr="001D32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F14D26" w:rsidRPr="001D324A" w14:paraId="4B3F03D8" w14:textId="77777777" w:rsidTr="00A2477C">
        <w:tc>
          <w:tcPr>
            <w:tcW w:w="2217" w:type="dxa"/>
            <w:gridSpan w:val="3"/>
          </w:tcPr>
          <w:p w14:paraId="2FE69A09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ДОПОВІДАЧ:</w:t>
            </w:r>
          </w:p>
        </w:tc>
        <w:tc>
          <w:tcPr>
            <w:tcW w:w="7848" w:type="dxa"/>
            <w:gridSpan w:val="5"/>
          </w:tcPr>
          <w:p w14:paraId="3CB01C6B" w14:textId="77777777" w:rsidR="00F14D26" w:rsidRPr="001D324A" w:rsidRDefault="00F14D26" w:rsidP="00A2477C">
            <w:pPr>
              <w:pStyle w:val="a7"/>
              <w:ind w:left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Брись Л.О. – головний спеціаліст відділу земельних відносин, яка ознайомила присутніх з проєктом рішення.</w:t>
            </w:r>
          </w:p>
        </w:tc>
      </w:tr>
      <w:tr w:rsidR="00F14D26" w:rsidRPr="001D324A" w14:paraId="6E608EC7" w14:textId="77777777" w:rsidTr="00A2477C">
        <w:tc>
          <w:tcPr>
            <w:tcW w:w="2217" w:type="dxa"/>
            <w:gridSpan w:val="3"/>
          </w:tcPr>
          <w:p w14:paraId="4B83608A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ПРОПОЗИЦІЯ:</w:t>
            </w:r>
          </w:p>
          <w:p w14:paraId="0A1B7DA1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8" w:type="dxa"/>
            <w:gridSpan w:val="5"/>
          </w:tcPr>
          <w:p w14:paraId="5BAF47C1" w14:textId="77777777" w:rsidR="00F14D26" w:rsidRPr="001D324A" w:rsidRDefault="00F14D26" w:rsidP="00A2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/>
                <w:bCs/>
                <w:sz w:val="28"/>
                <w:szCs w:val="28"/>
              </w:rPr>
              <w:t>Лукашук М.П. – головуючий на комісії, який запропонував  рекомендувати на розгляд сесії даний проєкт рішення</w:t>
            </w: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F14D26" w:rsidRPr="001D324A" w14:paraId="78C87A5A" w14:textId="77777777" w:rsidTr="00A2477C">
        <w:tc>
          <w:tcPr>
            <w:tcW w:w="2217" w:type="dxa"/>
            <w:gridSpan w:val="3"/>
          </w:tcPr>
          <w:p w14:paraId="09525611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848" w:type="dxa"/>
            <w:gridSpan w:val="5"/>
          </w:tcPr>
          <w:p w14:paraId="36BC81B3" w14:textId="04039AB7" w:rsidR="00F14D26" w:rsidRPr="001D324A" w:rsidRDefault="00190028" w:rsidP="00A2477C">
            <w:pPr>
              <w:ind w:left="-57" w:righ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– 4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 xml:space="preserve">; проти – 0; утрималися – 0; не голосували – 0;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відсутні – 1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14D26" w:rsidRPr="001D324A" w14:paraId="709C5652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383"/>
        </w:trPr>
        <w:tc>
          <w:tcPr>
            <w:tcW w:w="1982" w:type="dxa"/>
          </w:tcPr>
          <w:p w14:paraId="3E0AD617" w14:textId="77777777" w:rsidR="00F14D26" w:rsidRPr="001D324A" w:rsidRDefault="00F14D26" w:rsidP="00A2477C">
            <w:pPr>
              <w:ind w:left="-120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Оксентюк В.В.</w:t>
            </w:r>
          </w:p>
        </w:tc>
        <w:tc>
          <w:tcPr>
            <w:tcW w:w="1982" w:type="dxa"/>
            <w:gridSpan w:val="2"/>
          </w:tcPr>
          <w:p w14:paraId="40C412E3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Лукашук М.П.</w:t>
            </w:r>
          </w:p>
        </w:tc>
        <w:tc>
          <w:tcPr>
            <w:tcW w:w="1983" w:type="dxa"/>
          </w:tcPr>
          <w:p w14:paraId="3D1562D6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Тимощук І.Й.</w:t>
            </w:r>
          </w:p>
        </w:tc>
        <w:tc>
          <w:tcPr>
            <w:tcW w:w="1983" w:type="dxa"/>
          </w:tcPr>
          <w:p w14:paraId="787D7372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Фіц Ю.М.</w:t>
            </w:r>
          </w:p>
        </w:tc>
        <w:tc>
          <w:tcPr>
            <w:tcW w:w="1846" w:type="dxa"/>
          </w:tcPr>
          <w:p w14:paraId="7FC2D618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Чорний Р.С.</w:t>
            </w:r>
          </w:p>
        </w:tc>
      </w:tr>
      <w:tr w:rsidR="00F14D26" w:rsidRPr="001D324A" w14:paraId="60B45E55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417"/>
        </w:trPr>
        <w:tc>
          <w:tcPr>
            <w:tcW w:w="1982" w:type="dxa"/>
            <w:vAlign w:val="center"/>
          </w:tcPr>
          <w:p w14:paraId="38A86E84" w14:textId="77777777" w:rsidR="00F14D26" w:rsidRPr="001D324A" w:rsidRDefault="00F14D26" w:rsidP="00A2477C">
            <w:pPr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2" w:type="dxa"/>
            <w:gridSpan w:val="2"/>
            <w:vAlign w:val="center"/>
          </w:tcPr>
          <w:p w14:paraId="30A498FE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358E165A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26FC3883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846" w:type="dxa"/>
            <w:vAlign w:val="center"/>
          </w:tcPr>
          <w:p w14:paraId="3510CDCF" w14:textId="733937D4" w:rsidR="00F14D26" w:rsidRPr="001D324A" w:rsidRDefault="00190028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Відсутній</w:t>
            </w:r>
          </w:p>
        </w:tc>
      </w:tr>
      <w:tr w:rsidR="00F14D26" w:rsidRPr="001D324A" w14:paraId="3BC314D5" w14:textId="77777777" w:rsidTr="00A2477C">
        <w:tc>
          <w:tcPr>
            <w:tcW w:w="2217" w:type="dxa"/>
            <w:gridSpan w:val="3"/>
          </w:tcPr>
          <w:p w14:paraId="0293BE72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848" w:type="dxa"/>
            <w:gridSpan w:val="5"/>
          </w:tcPr>
          <w:p w14:paraId="78FDCD8A" w14:textId="77777777" w:rsidR="00F14D26" w:rsidRPr="001D324A" w:rsidRDefault="00F14D26" w:rsidP="00A2477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рекомендувати на розгляд сесії даний проєкт рішення.</w:t>
            </w:r>
          </w:p>
        </w:tc>
      </w:tr>
    </w:tbl>
    <w:p w14:paraId="4602F6EF" w14:textId="77777777" w:rsidR="00F14D26" w:rsidRPr="001D324A" w:rsidRDefault="00F14D26" w:rsidP="00F14D26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8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1982"/>
        <w:gridCol w:w="93"/>
        <w:gridCol w:w="1889"/>
        <w:gridCol w:w="1983"/>
        <w:gridCol w:w="1983"/>
        <w:gridCol w:w="1846"/>
        <w:gridCol w:w="147"/>
      </w:tblGrid>
      <w:tr w:rsidR="00F14D26" w:rsidRPr="001D324A" w14:paraId="27DBB84C" w14:textId="77777777" w:rsidTr="00A2477C">
        <w:tc>
          <w:tcPr>
            <w:tcW w:w="2217" w:type="dxa"/>
            <w:gridSpan w:val="3"/>
          </w:tcPr>
          <w:p w14:paraId="7AC81A91" w14:textId="440382B4" w:rsidR="00F14D26" w:rsidRPr="001D324A" w:rsidRDefault="00F14D26" w:rsidP="00A247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СЛУХАЛИ: 3</w:t>
            </w:r>
            <w:r w:rsidR="003D15FF"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848" w:type="dxa"/>
            <w:gridSpan w:val="5"/>
          </w:tcPr>
          <w:p w14:paraId="69B03485" w14:textId="3A118D7D" w:rsidR="00F14D26" w:rsidRPr="001D324A" w:rsidRDefault="008C6379" w:rsidP="00A2477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598C">
              <w:rPr>
                <w:rFonts w:ascii="Times New Roman" w:hAnsi="Times New Roman" w:cs="Times New Roman"/>
                <w:b/>
                <w:sz w:val="28"/>
                <w:szCs w:val="28"/>
              </w:rPr>
              <w:t>Про укладення додаткової угоди до договору оренди землі від 01 жовтня 2015 року (зі змінами), щодо земельної ділянки, яка перебуває в оренді  Губаля Василя Васильовича</w:t>
            </w:r>
            <w:r w:rsidR="00F14D26" w:rsidRPr="001D32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F14D26" w:rsidRPr="001D324A" w14:paraId="1739993B" w14:textId="77777777" w:rsidTr="00A2477C">
        <w:tc>
          <w:tcPr>
            <w:tcW w:w="2217" w:type="dxa"/>
            <w:gridSpan w:val="3"/>
          </w:tcPr>
          <w:p w14:paraId="3339F741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ДОПОВІДАЧ:</w:t>
            </w:r>
          </w:p>
        </w:tc>
        <w:tc>
          <w:tcPr>
            <w:tcW w:w="7848" w:type="dxa"/>
            <w:gridSpan w:val="5"/>
          </w:tcPr>
          <w:p w14:paraId="51CF4291" w14:textId="77777777" w:rsidR="00F14D26" w:rsidRPr="001D324A" w:rsidRDefault="00F14D26" w:rsidP="00A2477C">
            <w:pPr>
              <w:pStyle w:val="a7"/>
              <w:ind w:left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Брись Л.О. – головний спеціаліст відділу земельних відносин, яка ознайомила присутніх з проєктом рішення.</w:t>
            </w:r>
          </w:p>
        </w:tc>
      </w:tr>
      <w:tr w:rsidR="00F14D26" w:rsidRPr="001D324A" w14:paraId="6501123A" w14:textId="77777777" w:rsidTr="00A2477C">
        <w:tc>
          <w:tcPr>
            <w:tcW w:w="2217" w:type="dxa"/>
            <w:gridSpan w:val="3"/>
          </w:tcPr>
          <w:p w14:paraId="17B83D22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ПРОПОЗИЦІЯ:</w:t>
            </w:r>
          </w:p>
          <w:p w14:paraId="120E0CE2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8" w:type="dxa"/>
            <w:gridSpan w:val="5"/>
          </w:tcPr>
          <w:p w14:paraId="4010F12D" w14:textId="77777777" w:rsidR="00F14D26" w:rsidRPr="001D324A" w:rsidRDefault="00F14D26" w:rsidP="00A2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/>
                <w:bCs/>
                <w:sz w:val="28"/>
                <w:szCs w:val="28"/>
              </w:rPr>
              <w:t>Лукашук М.П. – головуючий на комісії, який запропонував  рекомендувати на розгляд сесії даний проєкт рішення</w:t>
            </w: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F14D26" w:rsidRPr="001D324A" w14:paraId="5865323D" w14:textId="77777777" w:rsidTr="00A2477C">
        <w:tc>
          <w:tcPr>
            <w:tcW w:w="2217" w:type="dxa"/>
            <w:gridSpan w:val="3"/>
          </w:tcPr>
          <w:p w14:paraId="752534D3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ГОЛОСУВАЛИ:</w:t>
            </w:r>
          </w:p>
        </w:tc>
        <w:tc>
          <w:tcPr>
            <w:tcW w:w="7848" w:type="dxa"/>
            <w:gridSpan w:val="5"/>
          </w:tcPr>
          <w:p w14:paraId="2F68893A" w14:textId="22D93632" w:rsidR="00F14D26" w:rsidRPr="001D324A" w:rsidRDefault="00190028" w:rsidP="00A2477C">
            <w:pPr>
              <w:ind w:left="-57" w:righ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– 4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 xml:space="preserve">; проти – 0; утрималися – 0; не голосували – 0;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відсутні – 1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14D26" w:rsidRPr="001D324A" w14:paraId="6A98E8D5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383"/>
        </w:trPr>
        <w:tc>
          <w:tcPr>
            <w:tcW w:w="1982" w:type="dxa"/>
          </w:tcPr>
          <w:p w14:paraId="3D452288" w14:textId="77777777" w:rsidR="00F14D26" w:rsidRPr="001D324A" w:rsidRDefault="00F14D26" w:rsidP="00A2477C">
            <w:pPr>
              <w:ind w:left="-120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Оксентюк В.В.</w:t>
            </w:r>
          </w:p>
        </w:tc>
        <w:tc>
          <w:tcPr>
            <w:tcW w:w="1982" w:type="dxa"/>
            <w:gridSpan w:val="2"/>
          </w:tcPr>
          <w:p w14:paraId="204A831D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Лукашук М.П.</w:t>
            </w:r>
          </w:p>
        </w:tc>
        <w:tc>
          <w:tcPr>
            <w:tcW w:w="1983" w:type="dxa"/>
          </w:tcPr>
          <w:p w14:paraId="6594C2DA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Тимощук І.Й.</w:t>
            </w:r>
          </w:p>
        </w:tc>
        <w:tc>
          <w:tcPr>
            <w:tcW w:w="1983" w:type="dxa"/>
          </w:tcPr>
          <w:p w14:paraId="170424CD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Фіц Ю.М.</w:t>
            </w:r>
          </w:p>
        </w:tc>
        <w:tc>
          <w:tcPr>
            <w:tcW w:w="1846" w:type="dxa"/>
          </w:tcPr>
          <w:p w14:paraId="15048CC4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Чорний Р.С.</w:t>
            </w:r>
          </w:p>
        </w:tc>
      </w:tr>
      <w:tr w:rsidR="00F14D26" w:rsidRPr="001D324A" w14:paraId="7EC32B30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417"/>
        </w:trPr>
        <w:tc>
          <w:tcPr>
            <w:tcW w:w="1982" w:type="dxa"/>
            <w:vAlign w:val="center"/>
          </w:tcPr>
          <w:p w14:paraId="072924F9" w14:textId="77777777" w:rsidR="00F14D26" w:rsidRPr="001D324A" w:rsidRDefault="00F14D26" w:rsidP="00A2477C">
            <w:pPr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2" w:type="dxa"/>
            <w:gridSpan w:val="2"/>
            <w:vAlign w:val="center"/>
          </w:tcPr>
          <w:p w14:paraId="507C2605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45CB652F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26F58DF9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846" w:type="dxa"/>
            <w:vAlign w:val="center"/>
          </w:tcPr>
          <w:p w14:paraId="35545164" w14:textId="5C29CC98" w:rsidR="00F14D26" w:rsidRPr="001D324A" w:rsidRDefault="00190028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Відсутній</w:t>
            </w:r>
          </w:p>
        </w:tc>
      </w:tr>
      <w:tr w:rsidR="00F14D26" w:rsidRPr="001D324A" w14:paraId="1D89A24C" w14:textId="77777777" w:rsidTr="00A2477C">
        <w:tc>
          <w:tcPr>
            <w:tcW w:w="2217" w:type="dxa"/>
            <w:gridSpan w:val="3"/>
          </w:tcPr>
          <w:p w14:paraId="205CC3AE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848" w:type="dxa"/>
            <w:gridSpan w:val="5"/>
          </w:tcPr>
          <w:p w14:paraId="21CBABC6" w14:textId="77777777" w:rsidR="00F14D26" w:rsidRPr="001D324A" w:rsidRDefault="00F14D26" w:rsidP="00A2477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рекомендувати на розгляд сесії даний проєкт рішення.</w:t>
            </w:r>
          </w:p>
        </w:tc>
      </w:tr>
    </w:tbl>
    <w:p w14:paraId="44240F82" w14:textId="77777777" w:rsidR="00F14D26" w:rsidRPr="001D324A" w:rsidRDefault="00F14D26" w:rsidP="00F14D26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8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1982"/>
        <w:gridCol w:w="93"/>
        <w:gridCol w:w="1889"/>
        <w:gridCol w:w="1983"/>
        <w:gridCol w:w="1983"/>
        <w:gridCol w:w="1846"/>
        <w:gridCol w:w="147"/>
      </w:tblGrid>
      <w:tr w:rsidR="00F14D26" w:rsidRPr="001D324A" w14:paraId="3763535B" w14:textId="77777777" w:rsidTr="00A2477C">
        <w:tc>
          <w:tcPr>
            <w:tcW w:w="2217" w:type="dxa"/>
            <w:gridSpan w:val="3"/>
          </w:tcPr>
          <w:p w14:paraId="3673B629" w14:textId="55BA1CBD" w:rsidR="00F14D26" w:rsidRPr="001D324A" w:rsidRDefault="00F14D26" w:rsidP="00A247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СЛУХАЛИ: 3</w:t>
            </w:r>
            <w:r w:rsidR="003D15FF"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848" w:type="dxa"/>
            <w:gridSpan w:val="5"/>
          </w:tcPr>
          <w:p w14:paraId="102004C2" w14:textId="45C088ED" w:rsidR="00F14D26" w:rsidRPr="001D324A" w:rsidRDefault="008C6379" w:rsidP="00A2477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598C">
              <w:rPr>
                <w:rFonts w:ascii="Times New Roman" w:hAnsi="Times New Roman" w:cs="Times New Roman"/>
                <w:b/>
                <w:sz w:val="28"/>
                <w:szCs w:val="28"/>
              </w:rPr>
              <w:t>Про укладення додаткової угоди до договору оренди землі від 05 листопада 2015 року (зі змінами), щодо земельної ділянки, яка перебуває в оренді  Ковалюка Володимира Степановича та Ковалюк Галини Федорівни</w:t>
            </w:r>
            <w:r w:rsidR="00F14D26" w:rsidRPr="001D32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F14D26" w:rsidRPr="001D324A" w14:paraId="028E321C" w14:textId="77777777" w:rsidTr="00A2477C">
        <w:tc>
          <w:tcPr>
            <w:tcW w:w="2217" w:type="dxa"/>
            <w:gridSpan w:val="3"/>
          </w:tcPr>
          <w:p w14:paraId="78818B78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ДОПОВІДАЧ:</w:t>
            </w:r>
          </w:p>
        </w:tc>
        <w:tc>
          <w:tcPr>
            <w:tcW w:w="7848" w:type="dxa"/>
            <w:gridSpan w:val="5"/>
          </w:tcPr>
          <w:p w14:paraId="1CD06A64" w14:textId="77777777" w:rsidR="00F14D26" w:rsidRPr="001D324A" w:rsidRDefault="00F14D26" w:rsidP="00A2477C">
            <w:pPr>
              <w:pStyle w:val="a7"/>
              <w:ind w:left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Брись Л.О. – головний спеціаліст відділу земельних відносин, яка ознайомила присутніх з проєктом рішення.</w:t>
            </w:r>
          </w:p>
        </w:tc>
      </w:tr>
      <w:tr w:rsidR="00F14D26" w:rsidRPr="001D324A" w14:paraId="7B2AAFA6" w14:textId="77777777" w:rsidTr="00A2477C">
        <w:tc>
          <w:tcPr>
            <w:tcW w:w="2217" w:type="dxa"/>
            <w:gridSpan w:val="3"/>
          </w:tcPr>
          <w:p w14:paraId="2424FCFE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ПРОПОЗИЦІЯ:</w:t>
            </w:r>
          </w:p>
          <w:p w14:paraId="3A0A652F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8" w:type="dxa"/>
            <w:gridSpan w:val="5"/>
          </w:tcPr>
          <w:p w14:paraId="3BD87C70" w14:textId="77777777" w:rsidR="00F14D26" w:rsidRPr="001D324A" w:rsidRDefault="00F14D26" w:rsidP="00A2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/>
                <w:bCs/>
                <w:sz w:val="28"/>
                <w:szCs w:val="28"/>
              </w:rPr>
              <w:t>Лукашук М.П. – головуючий на комісії, який запропонував  рекомендувати на розгляд сесії даний проєкт рішення</w:t>
            </w: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F14D26" w:rsidRPr="001D324A" w14:paraId="751CAF25" w14:textId="77777777" w:rsidTr="00A2477C">
        <w:tc>
          <w:tcPr>
            <w:tcW w:w="2217" w:type="dxa"/>
            <w:gridSpan w:val="3"/>
          </w:tcPr>
          <w:p w14:paraId="2FA160C7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848" w:type="dxa"/>
            <w:gridSpan w:val="5"/>
          </w:tcPr>
          <w:p w14:paraId="5D0A744E" w14:textId="7691BC92" w:rsidR="00F14D26" w:rsidRPr="001D324A" w:rsidRDefault="00190028" w:rsidP="00A2477C">
            <w:pPr>
              <w:ind w:left="-57" w:righ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– 4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 xml:space="preserve">; проти – 0; утрималися – 0; не голосували – 0;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відсутні – 1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14D26" w:rsidRPr="001D324A" w14:paraId="09343405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383"/>
        </w:trPr>
        <w:tc>
          <w:tcPr>
            <w:tcW w:w="1982" w:type="dxa"/>
          </w:tcPr>
          <w:p w14:paraId="68782456" w14:textId="77777777" w:rsidR="00F14D26" w:rsidRPr="001D324A" w:rsidRDefault="00F14D26" w:rsidP="00A2477C">
            <w:pPr>
              <w:ind w:left="-120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Оксентюк В.В.</w:t>
            </w:r>
          </w:p>
        </w:tc>
        <w:tc>
          <w:tcPr>
            <w:tcW w:w="1982" w:type="dxa"/>
            <w:gridSpan w:val="2"/>
          </w:tcPr>
          <w:p w14:paraId="6416E7DC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Лукашук М.П.</w:t>
            </w:r>
          </w:p>
        </w:tc>
        <w:tc>
          <w:tcPr>
            <w:tcW w:w="1983" w:type="dxa"/>
          </w:tcPr>
          <w:p w14:paraId="5DC9BCFC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Тимощук І.Й.</w:t>
            </w:r>
          </w:p>
        </w:tc>
        <w:tc>
          <w:tcPr>
            <w:tcW w:w="1983" w:type="dxa"/>
          </w:tcPr>
          <w:p w14:paraId="1F63F620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Фіц Ю.М.</w:t>
            </w:r>
          </w:p>
        </w:tc>
        <w:tc>
          <w:tcPr>
            <w:tcW w:w="1846" w:type="dxa"/>
          </w:tcPr>
          <w:p w14:paraId="58E5F6A6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Чорний Р.С.</w:t>
            </w:r>
          </w:p>
        </w:tc>
      </w:tr>
      <w:tr w:rsidR="00F14D26" w:rsidRPr="001D324A" w14:paraId="48A0E96D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417"/>
        </w:trPr>
        <w:tc>
          <w:tcPr>
            <w:tcW w:w="1982" w:type="dxa"/>
            <w:vAlign w:val="center"/>
          </w:tcPr>
          <w:p w14:paraId="32BC6501" w14:textId="77777777" w:rsidR="00F14D26" w:rsidRPr="001D324A" w:rsidRDefault="00F14D26" w:rsidP="00A2477C">
            <w:pPr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2" w:type="dxa"/>
            <w:gridSpan w:val="2"/>
            <w:vAlign w:val="center"/>
          </w:tcPr>
          <w:p w14:paraId="007BB241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247227C1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4A6BDD2C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846" w:type="dxa"/>
            <w:vAlign w:val="center"/>
          </w:tcPr>
          <w:p w14:paraId="2710BFF5" w14:textId="2C8A832D" w:rsidR="00F14D26" w:rsidRPr="001D324A" w:rsidRDefault="00190028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Відсутній</w:t>
            </w:r>
          </w:p>
        </w:tc>
      </w:tr>
      <w:tr w:rsidR="00F14D26" w:rsidRPr="001D324A" w14:paraId="506B32A2" w14:textId="77777777" w:rsidTr="00A2477C">
        <w:tc>
          <w:tcPr>
            <w:tcW w:w="2217" w:type="dxa"/>
            <w:gridSpan w:val="3"/>
          </w:tcPr>
          <w:p w14:paraId="6027E91E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848" w:type="dxa"/>
            <w:gridSpan w:val="5"/>
          </w:tcPr>
          <w:p w14:paraId="7626FAAA" w14:textId="77777777" w:rsidR="00F14D26" w:rsidRPr="001D324A" w:rsidRDefault="00F14D26" w:rsidP="00A2477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рекомендувати на розгляд сесії даний проєкт рішення.</w:t>
            </w:r>
          </w:p>
        </w:tc>
      </w:tr>
    </w:tbl>
    <w:p w14:paraId="3B8259D4" w14:textId="77777777" w:rsidR="00F14D26" w:rsidRPr="001D324A" w:rsidRDefault="00F14D26" w:rsidP="00F14D26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8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1982"/>
        <w:gridCol w:w="93"/>
        <w:gridCol w:w="1889"/>
        <w:gridCol w:w="1983"/>
        <w:gridCol w:w="1983"/>
        <w:gridCol w:w="1846"/>
        <w:gridCol w:w="147"/>
      </w:tblGrid>
      <w:tr w:rsidR="00F14D26" w:rsidRPr="001D324A" w14:paraId="402D4204" w14:textId="77777777" w:rsidTr="00A2477C">
        <w:tc>
          <w:tcPr>
            <w:tcW w:w="2217" w:type="dxa"/>
            <w:gridSpan w:val="3"/>
          </w:tcPr>
          <w:p w14:paraId="12BCDFDA" w14:textId="5FED6755" w:rsidR="00F14D26" w:rsidRPr="001D324A" w:rsidRDefault="00F14D26" w:rsidP="00A247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СЛУХАЛИ: 3</w:t>
            </w:r>
            <w:r w:rsidR="003D15FF"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848" w:type="dxa"/>
            <w:gridSpan w:val="5"/>
          </w:tcPr>
          <w:p w14:paraId="72E46CC2" w14:textId="44D24ACD" w:rsidR="00F14D26" w:rsidRPr="001D324A" w:rsidRDefault="008C6379" w:rsidP="00A2477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598C">
              <w:rPr>
                <w:rFonts w:ascii="Times New Roman" w:hAnsi="Times New Roman" w:cs="Times New Roman"/>
                <w:b/>
                <w:sz w:val="28"/>
                <w:szCs w:val="28"/>
              </w:rPr>
              <w:t>Про надання Демчуку Олегу Вячеславовичу земельної ділянки в оренду за адресою: м. Нововолинськ,  вул. Зелена</w:t>
            </w:r>
            <w:r w:rsidR="00F14D26" w:rsidRPr="001D32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F14D26" w:rsidRPr="001D324A" w14:paraId="2D1D9684" w14:textId="77777777" w:rsidTr="00A2477C">
        <w:tc>
          <w:tcPr>
            <w:tcW w:w="2217" w:type="dxa"/>
            <w:gridSpan w:val="3"/>
          </w:tcPr>
          <w:p w14:paraId="234A70E4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ДОПОВІДАЧ:</w:t>
            </w:r>
          </w:p>
        </w:tc>
        <w:tc>
          <w:tcPr>
            <w:tcW w:w="7848" w:type="dxa"/>
            <w:gridSpan w:val="5"/>
          </w:tcPr>
          <w:p w14:paraId="79D9A1B5" w14:textId="77777777" w:rsidR="00F14D26" w:rsidRPr="001D324A" w:rsidRDefault="00F14D26" w:rsidP="00A2477C">
            <w:pPr>
              <w:pStyle w:val="a7"/>
              <w:ind w:left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Брись Л.О. – головний спеціаліст відділу земельних відносин, яка ознайомила присутніх з проєктом рішення.</w:t>
            </w:r>
          </w:p>
        </w:tc>
      </w:tr>
      <w:tr w:rsidR="00F14D26" w:rsidRPr="001D324A" w14:paraId="3A0BFC43" w14:textId="77777777" w:rsidTr="00A2477C">
        <w:tc>
          <w:tcPr>
            <w:tcW w:w="2217" w:type="dxa"/>
            <w:gridSpan w:val="3"/>
          </w:tcPr>
          <w:p w14:paraId="6323FFDF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ПРОПОЗИЦІЯ:</w:t>
            </w:r>
          </w:p>
          <w:p w14:paraId="771BF782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8" w:type="dxa"/>
            <w:gridSpan w:val="5"/>
          </w:tcPr>
          <w:p w14:paraId="06F32CD8" w14:textId="77777777" w:rsidR="00F14D26" w:rsidRPr="001D324A" w:rsidRDefault="00F14D26" w:rsidP="00A2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/>
                <w:bCs/>
                <w:sz w:val="28"/>
                <w:szCs w:val="28"/>
              </w:rPr>
              <w:t>Лукашук М.П. – головуючий на комісії, який запропонував  рекомендувати на розгляд сесії даний проєкт рішення</w:t>
            </w: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F14D26" w:rsidRPr="001D324A" w14:paraId="2F6AA18D" w14:textId="77777777" w:rsidTr="00A2477C">
        <w:tc>
          <w:tcPr>
            <w:tcW w:w="2217" w:type="dxa"/>
            <w:gridSpan w:val="3"/>
          </w:tcPr>
          <w:p w14:paraId="78D96D1B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848" w:type="dxa"/>
            <w:gridSpan w:val="5"/>
          </w:tcPr>
          <w:p w14:paraId="483B8BAF" w14:textId="18608C33" w:rsidR="00F14D26" w:rsidRPr="001D324A" w:rsidRDefault="00190028" w:rsidP="00A2477C">
            <w:pPr>
              <w:ind w:left="-57" w:righ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– 4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 xml:space="preserve">; проти – 0; утрималися – 0; не голосували – 0;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відсутні – 1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14D26" w:rsidRPr="001D324A" w14:paraId="0BA313CD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383"/>
        </w:trPr>
        <w:tc>
          <w:tcPr>
            <w:tcW w:w="1982" w:type="dxa"/>
          </w:tcPr>
          <w:p w14:paraId="28C4640F" w14:textId="77777777" w:rsidR="00F14D26" w:rsidRPr="001D324A" w:rsidRDefault="00F14D26" w:rsidP="00A2477C">
            <w:pPr>
              <w:ind w:left="-120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Оксентюк В.В.</w:t>
            </w:r>
          </w:p>
        </w:tc>
        <w:tc>
          <w:tcPr>
            <w:tcW w:w="1982" w:type="dxa"/>
            <w:gridSpan w:val="2"/>
          </w:tcPr>
          <w:p w14:paraId="113F5204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Лукашук М.П.</w:t>
            </w:r>
          </w:p>
        </w:tc>
        <w:tc>
          <w:tcPr>
            <w:tcW w:w="1983" w:type="dxa"/>
          </w:tcPr>
          <w:p w14:paraId="453A30A1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Тимощук І.Й.</w:t>
            </w:r>
          </w:p>
        </w:tc>
        <w:tc>
          <w:tcPr>
            <w:tcW w:w="1983" w:type="dxa"/>
          </w:tcPr>
          <w:p w14:paraId="64686DC6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Фіц Ю.М.</w:t>
            </w:r>
          </w:p>
        </w:tc>
        <w:tc>
          <w:tcPr>
            <w:tcW w:w="1846" w:type="dxa"/>
          </w:tcPr>
          <w:p w14:paraId="1548243E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Чорний Р.С.</w:t>
            </w:r>
          </w:p>
        </w:tc>
      </w:tr>
      <w:tr w:rsidR="00F14D26" w:rsidRPr="001D324A" w14:paraId="3151CDF4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417"/>
        </w:trPr>
        <w:tc>
          <w:tcPr>
            <w:tcW w:w="1982" w:type="dxa"/>
            <w:vAlign w:val="center"/>
          </w:tcPr>
          <w:p w14:paraId="0A3B5892" w14:textId="77777777" w:rsidR="00F14D26" w:rsidRPr="001D324A" w:rsidRDefault="00F14D26" w:rsidP="00A2477C">
            <w:pPr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2" w:type="dxa"/>
            <w:gridSpan w:val="2"/>
            <w:vAlign w:val="center"/>
          </w:tcPr>
          <w:p w14:paraId="21C19C40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1B941A78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1BC8318E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846" w:type="dxa"/>
            <w:vAlign w:val="center"/>
          </w:tcPr>
          <w:p w14:paraId="6A21E4C2" w14:textId="4F65B6B3" w:rsidR="00F14D26" w:rsidRPr="001D324A" w:rsidRDefault="00190028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Відсутній</w:t>
            </w:r>
          </w:p>
        </w:tc>
      </w:tr>
      <w:tr w:rsidR="00F14D26" w:rsidRPr="001D324A" w14:paraId="52094A16" w14:textId="77777777" w:rsidTr="00A2477C">
        <w:tc>
          <w:tcPr>
            <w:tcW w:w="2217" w:type="dxa"/>
            <w:gridSpan w:val="3"/>
          </w:tcPr>
          <w:p w14:paraId="2A56DD90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848" w:type="dxa"/>
            <w:gridSpan w:val="5"/>
          </w:tcPr>
          <w:p w14:paraId="617EA192" w14:textId="77777777" w:rsidR="00F14D26" w:rsidRPr="001D324A" w:rsidRDefault="00F14D26" w:rsidP="00A2477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рекомендувати на розгляд сесії даний проєкт рішення.</w:t>
            </w:r>
          </w:p>
        </w:tc>
      </w:tr>
    </w:tbl>
    <w:p w14:paraId="496C04FC" w14:textId="77777777" w:rsidR="00F14D26" w:rsidRPr="001D324A" w:rsidRDefault="00F14D26" w:rsidP="00F14D26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8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1982"/>
        <w:gridCol w:w="93"/>
        <w:gridCol w:w="1889"/>
        <w:gridCol w:w="1983"/>
        <w:gridCol w:w="1983"/>
        <w:gridCol w:w="1846"/>
        <w:gridCol w:w="147"/>
      </w:tblGrid>
      <w:tr w:rsidR="00F14D26" w:rsidRPr="001D324A" w14:paraId="1EA2E30F" w14:textId="77777777" w:rsidTr="00A2477C">
        <w:tc>
          <w:tcPr>
            <w:tcW w:w="2217" w:type="dxa"/>
            <w:gridSpan w:val="3"/>
          </w:tcPr>
          <w:p w14:paraId="50080CF7" w14:textId="31A21E91" w:rsidR="00F14D26" w:rsidRPr="001D324A" w:rsidRDefault="00F14D26" w:rsidP="00A247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СЛУХАЛИ: 3</w:t>
            </w:r>
            <w:r w:rsidR="003D15FF"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848" w:type="dxa"/>
            <w:gridSpan w:val="5"/>
          </w:tcPr>
          <w:p w14:paraId="5FE63C44" w14:textId="2D6613F7" w:rsidR="00F14D26" w:rsidRPr="001D324A" w:rsidRDefault="008C6379" w:rsidP="00A2477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598C">
              <w:rPr>
                <w:rFonts w:ascii="Times New Roman" w:hAnsi="Times New Roman" w:cs="Times New Roman"/>
                <w:b/>
                <w:sz w:val="28"/>
                <w:szCs w:val="28"/>
              </w:rPr>
              <w:t>Про надання Дукельській Наталії Петрівні земельної ділянки в оренду за адресою: м. Нововолинськ, бульвар Шевченка, 16</w:t>
            </w:r>
            <w:r w:rsidR="00F14D26" w:rsidRPr="001D32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F14D26" w:rsidRPr="001D324A" w14:paraId="2651562E" w14:textId="77777777" w:rsidTr="00A2477C">
        <w:tc>
          <w:tcPr>
            <w:tcW w:w="2217" w:type="dxa"/>
            <w:gridSpan w:val="3"/>
          </w:tcPr>
          <w:p w14:paraId="69ED6E91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ДОПОВІДАЧ:</w:t>
            </w:r>
          </w:p>
        </w:tc>
        <w:tc>
          <w:tcPr>
            <w:tcW w:w="7848" w:type="dxa"/>
            <w:gridSpan w:val="5"/>
          </w:tcPr>
          <w:p w14:paraId="54B7B2C0" w14:textId="77777777" w:rsidR="00F14D26" w:rsidRPr="001D324A" w:rsidRDefault="00F14D26" w:rsidP="00A2477C">
            <w:pPr>
              <w:pStyle w:val="a7"/>
              <w:ind w:left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Брись Л.О. – головний спеціаліст відділу земельних відносин, яка ознайомила присутніх з проєктом рішення.</w:t>
            </w:r>
          </w:p>
        </w:tc>
      </w:tr>
      <w:tr w:rsidR="00F14D26" w:rsidRPr="001D324A" w14:paraId="1D3A79F8" w14:textId="77777777" w:rsidTr="00A2477C">
        <w:tc>
          <w:tcPr>
            <w:tcW w:w="2217" w:type="dxa"/>
            <w:gridSpan w:val="3"/>
          </w:tcPr>
          <w:p w14:paraId="1963E1CE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ПРОПОЗИЦІЯ:</w:t>
            </w:r>
          </w:p>
          <w:p w14:paraId="27DA4D11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8" w:type="dxa"/>
            <w:gridSpan w:val="5"/>
          </w:tcPr>
          <w:p w14:paraId="7CCB459C" w14:textId="77777777" w:rsidR="00F14D26" w:rsidRPr="001D324A" w:rsidRDefault="00F14D26" w:rsidP="00A2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/>
                <w:bCs/>
                <w:sz w:val="28"/>
                <w:szCs w:val="28"/>
              </w:rPr>
              <w:t>Лукашук М.П. – головуючий на комісії, який запропонував  рекомендувати на розгляд сесії даний проєкт рішення</w:t>
            </w: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F14D26" w:rsidRPr="001D324A" w14:paraId="3F60B4C4" w14:textId="77777777" w:rsidTr="00A2477C">
        <w:tc>
          <w:tcPr>
            <w:tcW w:w="2217" w:type="dxa"/>
            <w:gridSpan w:val="3"/>
          </w:tcPr>
          <w:p w14:paraId="6765E227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848" w:type="dxa"/>
            <w:gridSpan w:val="5"/>
          </w:tcPr>
          <w:p w14:paraId="4AA1E1D0" w14:textId="59FD8A3E" w:rsidR="00F14D26" w:rsidRPr="001D324A" w:rsidRDefault="00190028" w:rsidP="00A2477C">
            <w:pPr>
              <w:ind w:left="-57" w:righ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– 4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 xml:space="preserve">; проти – 0; утрималися – 0; не голосували – 0;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відсутні – 1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14D26" w:rsidRPr="001D324A" w14:paraId="10486866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383"/>
        </w:trPr>
        <w:tc>
          <w:tcPr>
            <w:tcW w:w="1982" w:type="dxa"/>
          </w:tcPr>
          <w:p w14:paraId="7C0392A0" w14:textId="77777777" w:rsidR="00F14D26" w:rsidRPr="001D324A" w:rsidRDefault="00F14D26" w:rsidP="00A2477C">
            <w:pPr>
              <w:ind w:left="-120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Оксентюк В.В.</w:t>
            </w:r>
          </w:p>
        </w:tc>
        <w:tc>
          <w:tcPr>
            <w:tcW w:w="1982" w:type="dxa"/>
            <w:gridSpan w:val="2"/>
          </w:tcPr>
          <w:p w14:paraId="301CF2A5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Лукашук М.П.</w:t>
            </w:r>
          </w:p>
        </w:tc>
        <w:tc>
          <w:tcPr>
            <w:tcW w:w="1983" w:type="dxa"/>
          </w:tcPr>
          <w:p w14:paraId="61957AC8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Тимощук І.Й.</w:t>
            </w:r>
          </w:p>
        </w:tc>
        <w:tc>
          <w:tcPr>
            <w:tcW w:w="1983" w:type="dxa"/>
          </w:tcPr>
          <w:p w14:paraId="3E943880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Фіц Ю.М.</w:t>
            </w:r>
          </w:p>
        </w:tc>
        <w:tc>
          <w:tcPr>
            <w:tcW w:w="1846" w:type="dxa"/>
          </w:tcPr>
          <w:p w14:paraId="57486B47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Чорний Р.С.</w:t>
            </w:r>
          </w:p>
        </w:tc>
      </w:tr>
      <w:tr w:rsidR="00F14D26" w:rsidRPr="001D324A" w14:paraId="3051F635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417"/>
        </w:trPr>
        <w:tc>
          <w:tcPr>
            <w:tcW w:w="1982" w:type="dxa"/>
            <w:vAlign w:val="center"/>
          </w:tcPr>
          <w:p w14:paraId="44D9D038" w14:textId="77777777" w:rsidR="00F14D26" w:rsidRPr="001D324A" w:rsidRDefault="00F14D26" w:rsidP="00A2477C">
            <w:pPr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2" w:type="dxa"/>
            <w:gridSpan w:val="2"/>
            <w:vAlign w:val="center"/>
          </w:tcPr>
          <w:p w14:paraId="7315D2E7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2748CA9A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2E9131F7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846" w:type="dxa"/>
            <w:vAlign w:val="center"/>
          </w:tcPr>
          <w:p w14:paraId="1336972B" w14:textId="21300805" w:rsidR="00F14D26" w:rsidRPr="001D324A" w:rsidRDefault="00190028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Відсутній</w:t>
            </w:r>
          </w:p>
        </w:tc>
      </w:tr>
      <w:tr w:rsidR="00F14D26" w:rsidRPr="001D324A" w14:paraId="651C6952" w14:textId="77777777" w:rsidTr="00A2477C">
        <w:tc>
          <w:tcPr>
            <w:tcW w:w="2217" w:type="dxa"/>
            <w:gridSpan w:val="3"/>
          </w:tcPr>
          <w:p w14:paraId="535F21D3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848" w:type="dxa"/>
            <w:gridSpan w:val="5"/>
          </w:tcPr>
          <w:p w14:paraId="03A17BF0" w14:textId="77777777" w:rsidR="00F14D26" w:rsidRPr="001D324A" w:rsidRDefault="00F14D26" w:rsidP="00A2477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рекомендувати на розгляд сесії даний проєкт рішення.</w:t>
            </w:r>
          </w:p>
        </w:tc>
      </w:tr>
    </w:tbl>
    <w:p w14:paraId="0E016567" w14:textId="77777777" w:rsidR="00F14D26" w:rsidRPr="001D324A" w:rsidRDefault="00F14D26" w:rsidP="00F14D26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8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1982"/>
        <w:gridCol w:w="93"/>
        <w:gridCol w:w="1889"/>
        <w:gridCol w:w="1983"/>
        <w:gridCol w:w="1983"/>
        <w:gridCol w:w="1846"/>
        <w:gridCol w:w="147"/>
      </w:tblGrid>
      <w:tr w:rsidR="00F14D26" w:rsidRPr="001D324A" w14:paraId="781CBC9B" w14:textId="77777777" w:rsidTr="00A2477C">
        <w:tc>
          <w:tcPr>
            <w:tcW w:w="2217" w:type="dxa"/>
            <w:gridSpan w:val="3"/>
          </w:tcPr>
          <w:p w14:paraId="669BE87F" w14:textId="337B6FBA" w:rsidR="00F14D26" w:rsidRPr="001D324A" w:rsidRDefault="00F14D26" w:rsidP="00A247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СЛУХАЛИ: 4</w:t>
            </w:r>
            <w:r w:rsidR="003D15FF"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848" w:type="dxa"/>
            <w:gridSpan w:val="5"/>
          </w:tcPr>
          <w:p w14:paraId="0633464D" w14:textId="0662558A" w:rsidR="00F14D26" w:rsidRPr="001D324A" w:rsidRDefault="008C6379" w:rsidP="00A2477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598C">
              <w:rPr>
                <w:rFonts w:ascii="Times New Roman" w:hAnsi="Times New Roman" w:cs="Times New Roman"/>
                <w:b/>
                <w:sz w:val="28"/>
                <w:szCs w:val="28"/>
              </w:rPr>
              <w:t>Про надання Кондратюк Галині Адамівні в оренду земельної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B598C">
              <w:rPr>
                <w:rFonts w:ascii="Times New Roman" w:hAnsi="Times New Roman" w:cs="Times New Roman"/>
                <w:b/>
                <w:sz w:val="28"/>
                <w:szCs w:val="28"/>
              </w:rPr>
              <w:t>ділянки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B598C">
              <w:rPr>
                <w:rFonts w:ascii="Times New Roman" w:hAnsi="Times New Roman" w:cs="Times New Roman"/>
                <w:b/>
                <w:sz w:val="28"/>
                <w:szCs w:val="28"/>
              </w:rPr>
              <w:t>несільськогосподарського призначення, як власнику нерухомого майна, яка  розташована в межах м. Нововолинськ, вул. Шахтарська, 53</w:t>
            </w:r>
            <w:r w:rsidR="00F14D26" w:rsidRPr="001D32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F14D26" w:rsidRPr="001D324A" w14:paraId="3BBE0B27" w14:textId="77777777" w:rsidTr="00A2477C">
        <w:tc>
          <w:tcPr>
            <w:tcW w:w="2217" w:type="dxa"/>
            <w:gridSpan w:val="3"/>
          </w:tcPr>
          <w:p w14:paraId="017C6ED6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ДОПОВІДАЧ:</w:t>
            </w:r>
          </w:p>
        </w:tc>
        <w:tc>
          <w:tcPr>
            <w:tcW w:w="7848" w:type="dxa"/>
            <w:gridSpan w:val="5"/>
          </w:tcPr>
          <w:p w14:paraId="1DB4CA35" w14:textId="77777777" w:rsidR="00F14D26" w:rsidRPr="001D324A" w:rsidRDefault="00F14D26" w:rsidP="00A2477C">
            <w:pPr>
              <w:pStyle w:val="a7"/>
              <w:ind w:left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Брись Л.О. – головний спеціаліст відділу земельних відносин, яка ознайомила присутніх з проєктом рішення.</w:t>
            </w:r>
          </w:p>
        </w:tc>
      </w:tr>
      <w:tr w:rsidR="00F14D26" w:rsidRPr="001D324A" w14:paraId="1083F936" w14:textId="77777777" w:rsidTr="00A2477C">
        <w:tc>
          <w:tcPr>
            <w:tcW w:w="2217" w:type="dxa"/>
            <w:gridSpan w:val="3"/>
          </w:tcPr>
          <w:p w14:paraId="04BEA97B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ПРОПОЗИЦІЯ:</w:t>
            </w:r>
          </w:p>
          <w:p w14:paraId="2178886F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8" w:type="dxa"/>
            <w:gridSpan w:val="5"/>
          </w:tcPr>
          <w:p w14:paraId="2816DF5F" w14:textId="77777777" w:rsidR="00F14D26" w:rsidRPr="001D324A" w:rsidRDefault="00F14D26" w:rsidP="00A2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/>
                <w:bCs/>
                <w:sz w:val="28"/>
                <w:szCs w:val="28"/>
              </w:rPr>
              <w:t>Лукашук М.П. – головуючий на комісії, який запропонував  рекомендувати на розгляд сесії даний проєкт рішення</w:t>
            </w: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F14D26" w:rsidRPr="001D324A" w14:paraId="72DBA35E" w14:textId="77777777" w:rsidTr="00A2477C">
        <w:tc>
          <w:tcPr>
            <w:tcW w:w="2217" w:type="dxa"/>
            <w:gridSpan w:val="3"/>
          </w:tcPr>
          <w:p w14:paraId="31FC3AD9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848" w:type="dxa"/>
            <w:gridSpan w:val="5"/>
          </w:tcPr>
          <w:p w14:paraId="346A7372" w14:textId="0C11A5B0" w:rsidR="00F14D26" w:rsidRPr="001D324A" w:rsidRDefault="00190028" w:rsidP="00A2477C">
            <w:pPr>
              <w:ind w:left="-57" w:righ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– 4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 xml:space="preserve">; проти – 0; утрималися – 0; не голосували – 0;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відсутні – 1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14D26" w:rsidRPr="001D324A" w14:paraId="3988E681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383"/>
        </w:trPr>
        <w:tc>
          <w:tcPr>
            <w:tcW w:w="1982" w:type="dxa"/>
          </w:tcPr>
          <w:p w14:paraId="6F174DDF" w14:textId="77777777" w:rsidR="00F14D26" w:rsidRPr="001D324A" w:rsidRDefault="00F14D26" w:rsidP="00A2477C">
            <w:pPr>
              <w:ind w:left="-120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Оксентюк В.В.</w:t>
            </w:r>
          </w:p>
        </w:tc>
        <w:tc>
          <w:tcPr>
            <w:tcW w:w="1982" w:type="dxa"/>
            <w:gridSpan w:val="2"/>
          </w:tcPr>
          <w:p w14:paraId="6C13669C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Лукашук М.П.</w:t>
            </w:r>
          </w:p>
        </w:tc>
        <w:tc>
          <w:tcPr>
            <w:tcW w:w="1983" w:type="dxa"/>
          </w:tcPr>
          <w:p w14:paraId="3F545F97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Тимощук І.Й.</w:t>
            </w:r>
          </w:p>
        </w:tc>
        <w:tc>
          <w:tcPr>
            <w:tcW w:w="1983" w:type="dxa"/>
          </w:tcPr>
          <w:p w14:paraId="22E3F382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Фіц Ю.М.</w:t>
            </w:r>
          </w:p>
        </w:tc>
        <w:tc>
          <w:tcPr>
            <w:tcW w:w="1846" w:type="dxa"/>
          </w:tcPr>
          <w:p w14:paraId="1E0178ED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Чорний Р.С.</w:t>
            </w:r>
          </w:p>
        </w:tc>
      </w:tr>
      <w:tr w:rsidR="00F14D26" w:rsidRPr="001D324A" w14:paraId="0D036CDE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417"/>
        </w:trPr>
        <w:tc>
          <w:tcPr>
            <w:tcW w:w="1982" w:type="dxa"/>
            <w:vAlign w:val="center"/>
          </w:tcPr>
          <w:p w14:paraId="53FFA480" w14:textId="77777777" w:rsidR="00F14D26" w:rsidRPr="001D324A" w:rsidRDefault="00F14D26" w:rsidP="00A2477C">
            <w:pPr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2" w:type="dxa"/>
            <w:gridSpan w:val="2"/>
            <w:vAlign w:val="center"/>
          </w:tcPr>
          <w:p w14:paraId="1156A0D7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4364FF85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14AB59A0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846" w:type="dxa"/>
            <w:vAlign w:val="center"/>
          </w:tcPr>
          <w:p w14:paraId="0C9A0D78" w14:textId="6FB8A3B8" w:rsidR="00F14D26" w:rsidRPr="001D324A" w:rsidRDefault="00190028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Відсутній</w:t>
            </w:r>
          </w:p>
        </w:tc>
      </w:tr>
      <w:tr w:rsidR="00F14D26" w:rsidRPr="001D324A" w14:paraId="327660EE" w14:textId="77777777" w:rsidTr="00A2477C">
        <w:tc>
          <w:tcPr>
            <w:tcW w:w="2217" w:type="dxa"/>
            <w:gridSpan w:val="3"/>
          </w:tcPr>
          <w:p w14:paraId="577443EF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848" w:type="dxa"/>
            <w:gridSpan w:val="5"/>
          </w:tcPr>
          <w:p w14:paraId="225F0603" w14:textId="77777777" w:rsidR="00F14D26" w:rsidRPr="001D324A" w:rsidRDefault="00F14D26" w:rsidP="00A2477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рекомендувати на розгляд сесії даний проєкт рішення.</w:t>
            </w:r>
          </w:p>
        </w:tc>
      </w:tr>
    </w:tbl>
    <w:p w14:paraId="02715B03" w14:textId="77777777" w:rsidR="00F14D26" w:rsidRPr="001D324A" w:rsidRDefault="00F14D26" w:rsidP="00F14D26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8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1982"/>
        <w:gridCol w:w="93"/>
        <w:gridCol w:w="1889"/>
        <w:gridCol w:w="1983"/>
        <w:gridCol w:w="1983"/>
        <w:gridCol w:w="1846"/>
        <w:gridCol w:w="147"/>
      </w:tblGrid>
      <w:tr w:rsidR="00F14D26" w:rsidRPr="001D324A" w14:paraId="1606225B" w14:textId="77777777" w:rsidTr="00A2477C">
        <w:tc>
          <w:tcPr>
            <w:tcW w:w="2217" w:type="dxa"/>
            <w:gridSpan w:val="3"/>
          </w:tcPr>
          <w:p w14:paraId="2BD851D1" w14:textId="2179FE40" w:rsidR="00F14D26" w:rsidRPr="001D324A" w:rsidRDefault="00F14D26" w:rsidP="00A247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СЛУХАЛИ: 4</w:t>
            </w:r>
            <w:r w:rsidR="003D15FF"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848" w:type="dxa"/>
            <w:gridSpan w:val="5"/>
          </w:tcPr>
          <w:p w14:paraId="24C78A02" w14:textId="134CC610" w:rsidR="00F14D26" w:rsidRPr="001D324A" w:rsidRDefault="008C6379" w:rsidP="00A2477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598C">
              <w:rPr>
                <w:rFonts w:ascii="Times New Roman" w:hAnsi="Times New Roman" w:cs="Times New Roman"/>
                <w:b/>
                <w:sz w:val="28"/>
                <w:szCs w:val="28"/>
              </w:rPr>
              <w:t>Про надання Міщанчук Катерині Сергіївні земельної ділянки в оренду за адресою: м. Нововолинськ, вул. Героїв АТО, 1А</w:t>
            </w:r>
            <w:r w:rsidR="00F14D26" w:rsidRPr="001D32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F14D26" w:rsidRPr="001D324A" w14:paraId="36792706" w14:textId="77777777" w:rsidTr="00A2477C">
        <w:tc>
          <w:tcPr>
            <w:tcW w:w="2217" w:type="dxa"/>
            <w:gridSpan w:val="3"/>
          </w:tcPr>
          <w:p w14:paraId="0460B64F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ДОПОВІДАЧ:</w:t>
            </w:r>
          </w:p>
        </w:tc>
        <w:tc>
          <w:tcPr>
            <w:tcW w:w="7848" w:type="dxa"/>
            <w:gridSpan w:val="5"/>
          </w:tcPr>
          <w:p w14:paraId="0D3E9F7D" w14:textId="77777777" w:rsidR="00F14D26" w:rsidRPr="001D324A" w:rsidRDefault="00F14D26" w:rsidP="00A2477C">
            <w:pPr>
              <w:pStyle w:val="a7"/>
              <w:ind w:left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Брись Л.О. – головний спеціаліст відділу земельних відносин, яка ознайомила присутніх з проєктом рішення.</w:t>
            </w:r>
          </w:p>
        </w:tc>
      </w:tr>
      <w:tr w:rsidR="00F14D26" w:rsidRPr="001D324A" w14:paraId="111E6185" w14:textId="77777777" w:rsidTr="00A2477C">
        <w:tc>
          <w:tcPr>
            <w:tcW w:w="2217" w:type="dxa"/>
            <w:gridSpan w:val="3"/>
          </w:tcPr>
          <w:p w14:paraId="60DAD5E3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ПРОПОЗИЦІЯ:</w:t>
            </w:r>
          </w:p>
          <w:p w14:paraId="464C54F5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8" w:type="dxa"/>
            <w:gridSpan w:val="5"/>
          </w:tcPr>
          <w:p w14:paraId="79641FA1" w14:textId="77777777" w:rsidR="00F14D26" w:rsidRPr="001D324A" w:rsidRDefault="00F14D26" w:rsidP="00A2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/>
                <w:bCs/>
                <w:sz w:val="28"/>
                <w:szCs w:val="28"/>
              </w:rPr>
              <w:t>Лукашук М.П. – головуючий на комісії, який запропонував  рекомендувати на розгляд сесії даний проєкт рішення</w:t>
            </w: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F14D26" w:rsidRPr="001D324A" w14:paraId="5D7233F5" w14:textId="77777777" w:rsidTr="00A2477C">
        <w:tc>
          <w:tcPr>
            <w:tcW w:w="2217" w:type="dxa"/>
            <w:gridSpan w:val="3"/>
          </w:tcPr>
          <w:p w14:paraId="558FF2DF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848" w:type="dxa"/>
            <w:gridSpan w:val="5"/>
          </w:tcPr>
          <w:p w14:paraId="0E6540C3" w14:textId="627B54C7" w:rsidR="00F14D26" w:rsidRPr="001D324A" w:rsidRDefault="00190028" w:rsidP="00A2477C">
            <w:pPr>
              <w:ind w:left="-57" w:righ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– 4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 xml:space="preserve">; проти – 0; утрималися – 0; не голосували – 0;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відсутні – 1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14D26" w:rsidRPr="001D324A" w14:paraId="4B9189EF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383"/>
        </w:trPr>
        <w:tc>
          <w:tcPr>
            <w:tcW w:w="1982" w:type="dxa"/>
          </w:tcPr>
          <w:p w14:paraId="014023E9" w14:textId="77777777" w:rsidR="00F14D26" w:rsidRPr="001D324A" w:rsidRDefault="00F14D26" w:rsidP="00A2477C">
            <w:pPr>
              <w:ind w:left="-120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Оксентюк В.В.</w:t>
            </w:r>
          </w:p>
        </w:tc>
        <w:tc>
          <w:tcPr>
            <w:tcW w:w="1982" w:type="dxa"/>
            <w:gridSpan w:val="2"/>
          </w:tcPr>
          <w:p w14:paraId="14AE5652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Лукашук М.П.</w:t>
            </w:r>
          </w:p>
        </w:tc>
        <w:tc>
          <w:tcPr>
            <w:tcW w:w="1983" w:type="dxa"/>
          </w:tcPr>
          <w:p w14:paraId="7F3255DD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Тимощук І.Й.</w:t>
            </w:r>
          </w:p>
        </w:tc>
        <w:tc>
          <w:tcPr>
            <w:tcW w:w="1983" w:type="dxa"/>
          </w:tcPr>
          <w:p w14:paraId="4914EEF7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Фіц Ю.М.</w:t>
            </w:r>
          </w:p>
        </w:tc>
        <w:tc>
          <w:tcPr>
            <w:tcW w:w="1846" w:type="dxa"/>
          </w:tcPr>
          <w:p w14:paraId="43205CB6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Чорний Р.С.</w:t>
            </w:r>
          </w:p>
        </w:tc>
      </w:tr>
      <w:tr w:rsidR="00F14D26" w:rsidRPr="001D324A" w14:paraId="45D99601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417"/>
        </w:trPr>
        <w:tc>
          <w:tcPr>
            <w:tcW w:w="1982" w:type="dxa"/>
            <w:vAlign w:val="center"/>
          </w:tcPr>
          <w:p w14:paraId="29656B2B" w14:textId="77777777" w:rsidR="00F14D26" w:rsidRPr="001D324A" w:rsidRDefault="00F14D26" w:rsidP="00A2477C">
            <w:pPr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2" w:type="dxa"/>
            <w:gridSpan w:val="2"/>
            <w:vAlign w:val="center"/>
          </w:tcPr>
          <w:p w14:paraId="32CD2631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033EE9EA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1FA06DC2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846" w:type="dxa"/>
            <w:vAlign w:val="center"/>
          </w:tcPr>
          <w:p w14:paraId="689F6459" w14:textId="21E79763" w:rsidR="00F14D26" w:rsidRPr="001D324A" w:rsidRDefault="00190028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Відсутній</w:t>
            </w:r>
          </w:p>
        </w:tc>
      </w:tr>
      <w:tr w:rsidR="00F14D26" w:rsidRPr="001D324A" w14:paraId="33E5C0B8" w14:textId="77777777" w:rsidTr="00A2477C">
        <w:tc>
          <w:tcPr>
            <w:tcW w:w="2217" w:type="dxa"/>
            <w:gridSpan w:val="3"/>
          </w:tcPr>
          <w:p w14:paraId="475C7EE0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848" w:type="dxa"/>
            <w:gridSpan w:val="5"/>
          </w:tcPr>
          <w:p w14:paraId="427C4166" w14:textId="77777777" w:rsidR="00F14D26" w:rsidRPr="001D324A" w:rsidRDefault="00F14D26" w:rsidP="00A2477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рекомендувати на розгляд сесії даний проєкт рішення.</w:t>
            </w:r>
          </w:p>
        </w:tc>
      </w:tr>
    </w:tbl>
    <w:p w14:paraId="101F2472" w14:textId="77777777" w:rsidR="00F14D26" w:rsidRPr="001D324A" w:rsidRDefault="00F14D26" w:rsidP="00F14D26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8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1982"/>
        <w:gridCol w:w="93"/>
        <w:gridCol w:w="1889"/>
        <w:gridCol w:w="1983"/>
        <w:gridCol w:w="1983"/>
        <w:gridCol w:w="1846"/>
        <w:gridCol w:w="147"/>
      </w:tblGrid>
      <w:tr w:rsidR="00F14D26" w:rsidRPr="001D324A" w14:paraId="1F245CB7" w14:textId="77777777" w:rsidTr="00A2477C">
        <w:tc>
          <w:tcPr>
            <w:tcW w:w="2217" w:type="dxa"/>
            <w:gridSpan w:val="3"/>
          </w:tcPr>
          <w:p w14:paraId="15C5D57A" w14:textId="601BA242" w:rsidR="00F14D26" w:rsidRPr="001D324A" w:rsidRDefault="00F14D26" w:rsidP="00A247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СЛУХАЛИ: 4</w:t>
            </w:r>
            <w:r w:rsidR="003D15FF"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848" w:type="dxa"/>
            <w:gridSpan w:val="5"/>
          </w:tcPr>
          <w:p w14:paraId="619B554D" w14:textId="68045F20" w:rsidR="00F14D26" w:rsidRPr="001D324A" w:rsidRDefault="008C6379" w:rsidP="00A2477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598C">
              <w:rPr>
                <w:rFonts w:ascii="Times New Roman" w:hAnsi="Times New Roman" w:cs="Times New Roman"/>
                <w:b/>
                <w:sz w:val="28"/>
                <w:szCs w:val="28"/>
              </w:rPr>
              <w:t>Про надання Сарай Наталії Володимирівні земельної ділянки в оренду за адресою: м. Нововолинськ, 5-й мікрорайон, в районі будинку № 3</w:t>
            </w:r>
            <w:r w:rsidR="00F14D26" w:rsidRPr="001D32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F14D26" w:rsidRPr="001D324A" w14:paraId="5B2D0458" w14:textId="77777777" w:rsidTr="00A2477C">
        <w:tc>
          <w:tcPr>
            <w:tcW w:w="2217" w:type="dxa"/>
            <w:gridSpan w:val="3"/>
          </w:tcPr>
          <w:p w14:paraId="5105A7FB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ДОПОВІДАЧ:</w:t>
            </w:r>
          </w:p>
        </w:tc>
        <w:tc>
          <w:tcPr>
            <w:tcW w:w="7848" w:type="dxa"/>
            <w:gridSpan w:val="5"/>
          </w:tcPr>
          <w:p w14:paraId="610A174E" w14:textId="77777777" w:rsidR="00F14D26" w:rsidRPr="001D324A" w:rsidRDefault="00F14D26" w:rsidP="00A2477C">
            <w:pPr>
              <w:pStyle w:val="a7"/>
              <w:ind w:left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Брись Л.О. – головний спеціаліст відділу земельних відносин, яка ознайомила присутніх з проєктом рішення.</w:t>
            </w:r>
          </w:p>
        </w:tc>
      </w:tr>
      <w:tr w:rsidR="00F14D26" w:rsidRPr="001D324A" w14:paraId="59AE7CF0" w14:textId="77777777" w:rsidTr="00A2477C">
        <w:tc>
          <w:tcPr>
            <w:tcW w:w="2217" w:type="dxa"/>
            <w:gridSpan w:val="3"/>
          </w:tcPr>
          <w:p w14:paraId="690C8B38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ПРОПОЗИЦІЯ:</w:t>
            </w:r>
          </w:p>
          <w:p w14:paraId="2145C8B9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8" w:type="dxa"/>
            <w:gridSpan w:val="5"/>
          </w:tcPr>
          <w:p w14:paraId="0D3231D5" w14:textId="77777777" w:rsidR="00F14D26" w:rsidRPr="001D324A" w:rsidRDefault="00F14D26" w:rsidP="00A2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/>
                <w:bCs/>
                <w:sz w:val="28"/>
                <w:szCs w:val="28"/>
              </w:rPr>
              <w:t>Лукашук М.П. – головуючий на комісії, який запропонував  рекомендувати на розгляд сесії даний проєкт рішення</w:t>
            </w: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F14D26" w:rsidRPr="001D324A" w14:paraId="7450DD1B" w14:textId="77777777" w:rsidTr="00A2477C">
        <w:tc>
          <w:tcPr>
            <w:tcW w:w="2217" w:type="dxa"/>
            <w:gridSpan w:val="3"/>
          </w:tcPr>
          <w:p w14:paraId="15FBE4BF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848" w:type="dxa"/>
            <w:gridSpan w:val="5"/>
          </w:tcPr>
          <w:p w14:paraId="7B8339E4" w14:textId="5FFB2015" w:rsidR="00F14D26" w:rsidRPr="001D324A" w:rsidRDefault="00190028" w:rsidP="00A2477C">
            <w:pPr>
              <w:ind w:left="-57" w:righ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– 4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 xml:space="preserve">; проти – 0; утрималися – 0; не голосували – 0;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відсутні – 1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14D26" w:rsidRPr="001D324A" w14:paraId="485EFA5F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383"/>
        </w:trPr>
        <w:tc>
          <w:tcPr>
            <w:tcW w:w="1982" w:type="dxa"/>
          </w:tcPr>
          <w:p w14:paraId="5D3F499F" w14:textId="77777777" w:rsidR="00F14D26" w:rsidRPr="001D324A" w:rsidRDefault="00F14D26" w:rsidP="00A2477C">
            <w:pPr>
              <w:ind w:left="-120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Оксентюк В.В.</w:t>
            </w:r>
          </w:p>
        </w:tc>
        <w:tc>
          <w:tcPr>
            <w:tcW w:w="1982" w:type="dxa"/>
            <w:gridSpan w:val="2"/>
          </w:tcPr>
          <w:p w14:paraId="5FF8397E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Лукашук М.П.</w:t>
            </w:r>
          </w:p>
        </w:tc>
        <w:tc>
          <w:tcPr>
            <w:tcW w:w="1983" w:type="dxa"/>
          </w:tcPr>
          <w:p w14:paraId="50C283B8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Тимощук І.Й.</w:t>
            </w:r>
          </w:p>
        </w:tc>
        <w:tc>
          <w:tcPr>
            <w:tcW w:w="1983" w:type="dxa"/>
          </w:tcPr>
          <w:p w14:paraId="514407BA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Фіц Ю.М.</w:t>
            </w:r>
          </w:p>
        </w:tc>
        <w:tc>
          <w:tcPr>
            <w:tcW w:w="1846" w:type="dxa"/>
          </w:tcPr>
          <w:p w14:paraId="39E95B43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Чорний Р.С.</w:t>
            </w:r>
          </w:p>
        </w:tc>
      </w:tr>
      <w:tr w:rsidR="00F14D26" w:rsidRPr="001D324A" w14:paraId="7AEEF0A8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417"/>
        </w:trPr>
        <w:tc>
          <w:tcPr>
            <w:tcW w:w="1982" w:type="dxa"/>
            <w:vAlign w:val="center"/>
          </w:tcPr>
          <w:p w14:paraId="7EB7F0F7" w14:textId="77777777" w:rsidR="00F14D26" w:rsidRPr="001D324A" w:rsidRDefault="00F14D26" w:rsidP="00A2477C">
            <w:pPr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2" w:type="dxa"/>
            <w:gridSpan w:val="2"/>
            <w:vAlign w:val="center"/>
          </w:tcPr>
          <w:p w14:paraId="71A4277E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418BFF0A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32C3FC9F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846" w:type="dxa"/>
            <w:vAlign w:val="center"/>
          </w:tcPr>
          <w:p w14:paraId="23BF3F5F" w14:textId="4FAD933A" w:rsidR="00F14D26" w:rsidRPr="001D324A" w:rsidRDefault="00190028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Відсутній</w:t>
            </w:r>
          </w:p>
        </w:tc>
      </w:tr>
      <w:tr w:rsidR="00F14D26" w:rsidRPr="001D324A" w14:paraId="2E45D294" w14:textId="77777777" w:rsidTr="00A2477C">
        <w:tc>
          <w:tcPr>
            <w:tcW w:w="2217" w:type="dxa"/>
            <w:gridSpan w:val="3"/>
          </w:tcPr>
          <w:p w14:paraId="3B93525F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848" w:type="dxa"/>
            <w:gridSpan w:val="5"/>
          </w:tcPr>
          <w:p w14:paraId="1DCBCB60" w14:textId="77777777" w:rsidR="00F14D26" w:rsidRPr="001D324A" w:rsidRDefault="00F14D26" w:rsidP="00A2477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рекомендувати на розгляд сесії даний проєкт рішення.</w:t>
            </w:r>
          </w:p>
        </w:tc>
      </w:tr>
    </w:tbl>
    <w:p w14:paraId="47AC5427" w14:textId="77777777" w:rsidR="00F14D26" w:rsidRPr="001D324A" w:rsidRDefault="00F14D26" w:rsidP="00F14D26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8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1982"/>
        <w:gridCol w:w="93"/>
        <w:gridCol w:w="1889"/>
        <w:gridCol w:w="1983"/>
        <w:gridCol w:w="1983"/>
        <w:gridCol w:w="1846"/>
        <w:gridCol w:w="147"/>
      </w:tblGrid>
      <w:tr w:rsidR="00F14D26" w:rsidRPr="001D324A" w14:paraId="532F9285" w14:textId="77777777" w:rsidTr="00A2477C">
        <w:tc>
          <w:tcPr>
            <w:tcW w:w="2217" w:type="dxa"/>
            <w:gridSpan w:val="3"/>
          </w:tcPr>
          <w:p w14:paraId="39253496" w14:textId="1F2CA2FB" w:rsidR="00F14D26" w:rsidRPr="001D324A" w:rsidRDefault="00F14D26" w:rsidP="00A247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СЛУХАЛИ: 4</w:t>
            </w:r>
            <w:r w:rsidR="003D15FF"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848" w:type="dxa"/>
            <w:gridSpan w:val="5"/>
          </w:tcPr>
          <w:p w14:paraId="635F1EDB" w14:textId="3DFCC9E8" w:rsidR="00F14D26" w:rsidRPr="001D324A" w:rsidRDefault="008C6379" w:rsidP="00A2477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598C">
              <w:rPr>
                <w:rFonts w:ascii="Times New Roman" w:hAnsi="Times New Roman" w:cs="Times New Roman"/>
                <w:b/>
                <w:sz w:val="28"/>
                <w:szCs w:val="28"/>
              </w:rPr>
              <w:t>Про затвердження документації із землеустрою та надання Гнатюку Віктору Миколайовичу в оренду земельної ділянки для будівництва індивідуальних гаражів в м. Нововолинськ, гаражний масив ЦЕММ</w:t>
            </w:r>
            <w:r w:rsidR="00F14D26" w:rsidRPr="001D32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F14D26" w:rsidRPr="001D324A" w14:paraId="703D75A2" w14:textId="77777777" w:rsidTr="00A2477C">
        <w:tc>
          <w:tcPr>
            <w:tcW w:w="2217" w:type="dxa"/>
            <w:gridSpan w:val="3"/>
          </w:tcPr>
          <w:p w14:paraId="6314E5C9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ДОПОВІДАЧ:</w:t>
            </w:r>
          </w:p>
        </w:tc>
        <w:tc>
          <w:tcPr>
            <w:tcW w:w="7848" w:type="dxa"/>
            <w:gridSpan w:val="5"/>
          </w:tcPr>
          <w:p w14:paraId="33C03852" w14:textId="77777777" w:rsidR="00F14D26" w:rsidRPr="001D324A" w:rsidRDefault="00F14D26" w:rsidP="00A2477C">
            <w:pPr>
              <w:pStyle w:val="a7"/>
              <w:ind w:left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Брись Л.О. – головний спеціаліст відділу земельних відносин, яка ознайомила присутніх з проєктом рішення.</w:t>
            </w:r>
          </w:p>
        </w:tc>
      </w:tr>
      <w:tr w:rsidR="00F14D26" w:rsidRPr="001D324A" w14:paraId="262D95DE" w14:textId="77777777" w:rsidTr="00A2477C">
        <w:tc>
          <w:tcPr>
            <w:tcW w:w="2217" w:type="dxa"/>
            <w:gridSpan w:val="3"/>
          </w:tcPr>
          <w:p w14:paraId="00D6AB83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ПРОПОЗИЦІЯ:</w:t>
            </w:r>
          </w:p>
          <w:p w14:paraId="467E642E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8" w:type="dxa"/>
            <w:gridSpan w:val="5"/>
          </w:tcPr>
          <w:p w14:paraId="79D61D43" w14:textId="77777777" w:rsidR="00F14D26" w:rsidRPr="001D324A" w:rsidRDefault="00F14D26" w:rsidP="00A2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/>
                <w:bCs/>
                <w:sz w:val="28"/>
                <w:szCs w:val="28"/>
              </w:rPr>
              <w:t>Лукашук М.П. – головуючий на комісії, який запропонував  рекомендувати на розгляд сесії даний проєкт рішення</w:t>
            </w: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F14D26" w:rsidRPr="001D324A" w14:paraId="12B13F63" w14:textId="77777777" w:rsidTr="00A2477C">
        <w:tc>
          <w:tcPr>
            <w:tcW w:w="2217" w:type="dxa"/>
            <w:gridSpan w:val="3"/>
          </w:tcPr>
          <w:p w14:paraId="3DDB294F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848" w:type="dxa"/>
            <w:gridSpan w:val="5"/>
          </w:tcPr>
          <w:p w14:paraId="1BCC965D" w14:textId="778B171A" w:rsidR="00F14D26" w:rsidRPr="001D324A" w:rsidRDefault="00190028" w:rsidP="00A2477C">
            <w:pPr>
              <w:ind w:left="-57" w:righ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– 4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 xml:space="preserve">; проти – 0; утрималися – 0; не голосували – 0;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відсутні – 1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14D26" w:rsidRPr="001D324A" w14:paraId="5C8A75E1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383"/>
        </w:trPr>
        <w:tc>
          <w:tcPr>
            <w:tcW w:w="1982" w:type="dxa"/>
          </w:tcPr>
          <w:p w14:paraId="34D96506" w14:textId="77777777" w:rsidR="00F14D26" w:rsidRPr="001D324A" w:rsidRDefault="00F14D26" w:rsidP="00A2477C">
            <w:pPr>
              <w:ind w:left="-120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Оксентюк В.В.</w:t>
            </w:r>
          </w:p>
        </w:tc>
        <w:tc>
          <w:tcPr>
            <w:tcW w:w="1982" w:type="dxa"/>
            <w:gridSpan w:val="2"/>
          </w:tcPr>
          <w:p w14:paraId="13056987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Лукашук М.П.</w:t>
            </w:r>
          </w:p>
        </w:tc>
        <w:tc>
          <w:tcPr>
            <w:tcW w:w="1983" w:type="dxa"/>
          </w:tcPr>
          <w:p w14:paraId="51AE2B6C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Тимощук І.Й.</w:t>
            </w:r>
          </w:p>
        </w:tc>
        <w:tc>
          <w:tcPr>
            <w:tcW w:w="1983" w:type="dxa"/>
          </w:tcPr>
          <w:p w14:paraId="21C49DBC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Фіц Ю.М.</w:t>
            </w:r>
          </w:p>
        </w:tc>
        <w:tc>
          <w:tcPr>
            <w:tcW w:w="1846" w:type="dxa"/>
          </w:tcPr>
          <w:p w14:paraId="0EE4046D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Чорний Р.С.</w:t>
            </w:r>
          </w:p>
        </w:tc>
      </w:tr>
      <w:tr w:rsidR="00F14D26" w:rsidRPr="001D324A" w14:paraId="320FA046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417"/>
        </w:trPr>
        <w:tc>
          <w:tcPr>
            <w:tcW w:w="1982" w:type="dxa"/>
            <w:vAlign w:val="center"/>
          </w:tcPr>
          <w:p w14:paraId="46D91FFD" w14:textId="77777777" w:rsidR="00F14D26" w:rsidRPr="001D324A" w:rsidRDefault="00F14D26" w:rsidP="00A2477C">
            <w:pPr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2" w:type="dxa"/>
            <w:gridSpan w:val="2"/>
            <w:vAlign w:val="center"/>
          </w:tcPr>
          <w:p w14:paraId="12AD124B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14A37182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5D464CC9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846" w:type="dxa"/>
            <w:vAlign w:val="center"/>
          </w:tcPr>
          <w:p w14:paraId="6CFC9C93" w14:textId="07429E54" w:rsidR="00F14D26" w:rsidRPr="001D324A" w:rsidRDefault="00190028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Відсутній</w:t>
            </w:r>
          </w:p>
        </w:tc>
      </w:tr>
      <w:tr w:rsidR="00F14D26" w:rsidRPr="001D324A" w14:paraId="7CEB6B33" w14:textId="77777777" w:rsidTr="00A2477C">
        <w:tc>
          <w:tcPr>
            <w:tcW w:w="2217" w:type="dxa"/>
            <w:gridSpan w:val="3"/>
          </w:tcPr>
          <w:p w14:paraId="1C84746D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848" w:type="dxa"/>
            <w:gridSpan w:val="5"/>
          </w:tcPr>
          <w:p w14:paraId="207328A8" w14:textId="77777777" w:rsidR="00F14D26" w:rsidRPr="001D324A" w:rsidRDefault="00F14D26" w:rsidP="00A2477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рекомендувати на розгляд сесії даний проєкт рішення.</w:t>
            </w:r>
          </w:p>
        </w:tc>
      </w:tr>
    </w:tbl>
    <w:p w14:paraId="6E7C903D" w14:textId="77777777" w:rsidR="00F14D26" w:rsidRPr="001D324A" w:rsidRDefault="00F14D26" w:rsidP="00F14D26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8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1982"/>
        <w:gridCol w:w="93"/>
        <w:gridCol w:w="1889"/>
        <w:gridCol w:w="1983"/>
        <w:gridCol w:w="1983"/>
        <w:gridCol w:w="1846"/>
        <w:gridCol w:w="147"/>
      </w:tblGrid>
      <w:tr w:rsidR="00F14D26" w:rsidRPr="001D324A" w14:paraId="1FFEEBC5" w14:textId="77777777" w:rsidTr="00A2477C">
        <w:tc>
          <w:tcPr>
            <w:tcW w:w="2217" w:type="dxa"/>
            <w:gridSpan w:val="3"/>
          </w:tcPr>
          <w:p w14:paraId="3BB67929" w14:textId="0E754B55" w:rsidR="00F14D26" w:rsidRPr="001D324A" w:rsidRDefault="00F14D26" w:rsidP="00A247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СЛУХАЛИ: 4</w:t>
            </w:r>
            <w:r w:rsidR="003D15FF"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848" w:type="dxa"/>
            <w:gridSpan w:val="5"/>
          </w:tcPr>
          <w:p w14:paraId="6252DD41" w14:textId="6EEF055B" w:rsidR="00F14D26" w:rsidRPr="001D324A" w:rsidRDefault="008C6379" w:rsidP="00A2477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598C">
              <w:rPr>
                <w:rFonts w:ascii="Times New Roman" w:hAnsi="Times New Roman" w:cs="Times New Roman"/>
                <w:b/>
                <w:sz w:val="28"/>
                <w:szCs w:val="28"/>
              </w:rPr>
              <w:t>Про затвердження документації із землеустрою та надання Новачуку Миколі Івановичу в оренду земельної ділянки для будівництва індивідуальних гаражів в м. Нововолинськ в районі гаражного масиву вулиці Княгині Ольги</w:t>
            </w:r>
            <w:r w:rsidR="00F14D26" w:rsidRPr="001D32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F14D26" w:rsidRPr="001D324A" w14:paraId="77218C7B" w14:textId="77777777" w:rsidTr="00A2477C">
        <w:tc>
          <w:tcPr>
            <w:tcW w:w="2217" w:type="dxa"/>
            <w:gridSpan w:val="3"/>
          </w:tcPr>
          <w:p w14:paraId="11A7A04A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ДОПОВІДАЧ:</w:t>
            </w:r>
          </w:p>
        </w:tc>
        <w:tc>
          <w:tcPr>
            <w:tcW w:w="7848" w:type="dxa"/>
            <w:gridSpan w:val="5"/>
          </w:tcPr>
          <w:p w14:paraId="66BCE171" w14:textId="77777777" w:rsidR="00F14D26" w:rsidRPr="001D324A" w:rsidRDefault="00F14D26" w:rsidP="00A2477C">
            <w:pPr>
              <w:pStyle w:val="a7"/>
              <w:ind w:left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Брись Л.О. – головний спеціаліст відділу земельних відносин, яка ознайомила присутніх з проєктом рішення.</w:t>
            </w:r>
          </w:p>
        </w:tc>
      </w:tr>
      <w:tr w:rsidR="00F14D26" w:rsidRPr="001D324A" w14:paraId="11E83618" w14:textId="77777777" w:rsidTr="00A2477C">
        <w:tc>
          <w:tcPr>
            <w:tcW w:w="2217" w:type="dxa"/>
            <w:gridSpan w:val="3"/>
          </w:tcPr>
          <w:p w14:paraId="5D17421E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ПРОПОЗИЦІЯ:</w:t>
            </w:r>
          </w:p>
          <w:p w14:paraId="6050676B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8" w:type="dxa"/>
            <w:gridSpan w:val="5"/>
          </w:tcPr>
          <w:p w14:paraId="079C4AA4" w14:textId="77777777" w:rsidR="00F14D26" w:rsidRPr="001D324A" w:rsidRDefault="00F14D26" w:rsidP="00A2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/>
                <w:bCs/>
                <w:sz w:val="28"/>
                <w:szCs w:val="28"/>
              </w:rPr>
              <w:t>Лукашук М.П. – головуючий на комісії, який запропонував  рекомендувати на розгляд сесії даний проєкт рішення</w:t>
            </w: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F14D26" w:rsidRPr="001D324A" w14:paraId="4C317C28" w14:textId="77777777" w:rsidTr="00A2477C">
        <w:tc>
          <w:tcPr>
            <w:tcW w:w="2217" w:type="dxa"/>
            <w:gridSpan w:val="3"/>
          </w:tcPr>
          <w:p w14:paraId="146FF942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848" w:type="dxa"/>
            <w:gridSpan w:val="5"/>
          </w:tcPr>
          <w:p w14:paraId="26BA17D8" w14:textId="24A292A5" w:rsidR="00F14D26" w:rsidRPr="001D324A" w:rsidRDefault="00190028" w:rsidP="00A2477C">
            <w:pPr>
              <w:ind w:left="-57" w:righ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– 4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 xml:space="preserve">; проти – 0; утрималися – 0; не голосували – 0;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відсутні – 1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14D26" w:rsidRPr="001D324A" w14:paraId="5059AB3C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383"/>
        </w:trPr>
        <w:tc>
          <w:tcPr>
            <w:tcW w:w="1982" w:type="dxa"/>
          </w:tcPr>
          <w:p w14:paraId="2174D756" w14:textId="77777777" w:rsidR="00F14D26" w:rsidRPr="001D324A" w:rsidRDefault="00F14D26" w:rsidP="00A2477C">
            <w:pPr>
              <w:ind w:left="-120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Оксентюк В.В.</w:t>
            </w:r>
          </w:p>
        </w:tc>
        <w:tc>
          <w:tcPr>
            <w:tcW w:w="1982" w:type="dxa"/>
            <w:gridSpan w:val="2"/>
          </w:tcPr>
          <w:p w14:paraId="1A75B8B0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Лукашук М.П.</w:t>
            </w:r>
          </w:p>
        </w:tc>
        <w:tc>
          <w:tcPr>
            <w:tcW w:w="1983" w:type="dxa"/>
          </w:tcPr>
          <w:p w14:paraId="313B057D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Тимощук І.Й.</w:t>
            </w:r>
          </w:p>
        </w:tc>
        <w:tc>
          <w:tcPr>
            <w:tcW w:w="1983" w:type="dxa"/>
          </w:tcPr>
          <w:p w14:paraId="404E662D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Фіц Ю.М.</w:t>
            </w:r>
          </w:p>
        </w:tc>
        <w:tc>
          <w:tcPr>
            <w:tcW w:w="1846" w:type="dxa"/>
          </w:tcPr>
          <w:p w14:paraId="1AB2970E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Чорний Р.С.</w:t>
            </w:r>
          </w:p>
        </w:tc>
      </w:tr>
      <w:tr w:rsidR="00F14D26" w:rsidRPr="001D324A" w14:paraId="39822CE1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417"/>
        </w:trPr>
        <w:tc>
          <w:tcPr>
            <w:tcW w:w="1982" w:type="dxa"/>
            <w:vAlign w:val="center"/>
          </w:tcPr>
          <w:p w14:paraId="1B0AEAA6" w14:textId="77777777" w:rsidR="00F14D26" w:rsidRPr="001D324A" w:rsidRDefault="00F14D26" w:rsidP="00A2477C">
            <w:pPr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2" w:type="dxa"/>
            <w:gridSpan w:val="2"/>
            <w:vAlign w:val="center"/>
          </w:tcPr>
          <w:p w14:paraId="0CD8B195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70215B58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4ABA4457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846" w:type="dxa"/>
            <w:vAlign w:val="center"/>
          </w:tcPr>
          <w:p w14:paraId="66DCA3BB" w14:textId="775A9E62" w:rsidR="00F14D26" w:rsidRPr="001D324A" w:rsidRDefault="00190028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Відсутній</w:t>
            </w:r>
          </w:p>
        </w:tc>
      </w:tr>
      <w:tr w:rsidR="00F14D26" w:rsidRPr="001D324A" w14:paraId="71A4C948" w14:textId="77777777" w:rsidTr="00A2477C">
        <w:tc>
          <w:tcPr>
            <w:tcW w:w="2217" w:type="dxa"/>
            <w:gridSpan w:val="3"/>
          </w:tcPr>
          <w:p w14:paraId="52007573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848" w:type="dxa"/>
            <w:gridSpan w:val="5"/>
          </w:tcPr>
          <w:p w14:paraId="76A6A214" w14:textId="77777777" w:rsidR="00F14D26" w:rsidRPr="001D324A" w:rsidRDefault="00F14D26" w:rsidP="00A2477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рекомендувати на розгляд сесії даний проєкт рішення.</w:t>
            </w:r>
          </w:p>
        </w:tc>
      </w:tr>
    </w:tbl>
    <w:p w14:paraId="59CABE46" w14:textId="77777777" w:rsidR="00F14D26" w:rsidRPr="001D324A" w:rsidRDefault="00F14D26" w:rsidP="00F14D26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8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1982"/>
        <w:gridCol w:w="93"/>
        <w:gridCol w:w="1889"/>
        <w:gridCol w:w="1983"/>
        <w:gridCol w:w="1983"/>
        <w:gridCol w:w="1846"/>
        <w:gridCol w:w="147"/>
      </w:tblGrid>
      <w:tr w:rsidR="00F14D26" w:rsidRPr="001D324A" w14:paraId="4046240F" w14:textId="77777777" w:rsidTr="00A2477C">
        <w:tc>
          <w:tcPr>
            <w:tcW w:w="2217" w:type="dxa"/>
            <w:gridSpan w:val="3"/>
          </w:tcPr>
          <w:p w14:paraId="51F26BA7" w14:textId="44D7AEAE" w:rsidR="00F14D26" w:rsidRPr="001D324A" w:rsidRDefault="00F14D26" w:rsidP="00A247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СЛУХАЛИ: 4</w:t>
            </w:r>
            <w:r w:rsidR="003D15FF"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848" w:type="dxa"/>
            <w:gridSpan w:val="5"/>
          </w:tcPr>
          <w:p w14:paraId="5C18D8E8" w14:textId="51590455" w:rsidR="00F14D26" w:rsidRPr="001D324A" w:rsidRDefault="008C6379" w:rsidP="00A2477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598C">
              <w:rPr>
                <w:rFonts w:ascii="Times New Roman" w:hAnsi="Times New Roman" w:cs="Times New Roman"/>
                <w:b/>
                <w:sz w:val="28"/>
                <w:szCs w:val="28"/>
              </w:rPr>
              <w:t>Про затвердження документації із землеустрою та надання Орищуку Сергію Миколайовичу в оренду земельної ділянки для будівництва індивідуальних гаражів в селищі Благодатне, район вулиці Перемоги</w:t>
            </w:r>
            <w:r w:rsidR="00F14D26" w:rsidRPr="001D32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F14D26" w:rsidRPr="001D324A" w14:paraId="6DD327EB" w14:textId="77777777" w:rsidTr="00A2477C">
        <w:tc>
          <w:tcPr>
            <w:tcW w:w="2217" w:type="dxa"/>
            <w:gridSpan w:val="3"/>
          </w:tcPr>
          <w:p w14:paraId="5DE21CE1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ДОПОВІДАЧ:</w:t>
            </w:r>
          </w:p>
        </w:tc>
        <w:tc>
          <w:tcPr>
            <w:tcW w:w="7848" w:type="dxa"/>
            <w:gridSpan w:val="5"/>
          </w:tcPr>
          <w:p w14:paraId="467ABDE0" w14:textId="77777777" w:rsidR="00F14D26" w:rsidRPr="001D324A" w:rsidRDefault="00F14D26" w:rsidP="00A2477C">
            <w:pPr>
              <w:pStyle w:val="a7"/>
              <w:ind w:left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Брись Л.О. – головний спеціаліст відділу земельних відносин, яка ознайомила присутніх з проєктом рішення.</w:t>
            </w:r>
          </w:p>
        </w:tc>
      </w:tr>
      <w:tr w:rsidR="00F14D26" w:rsidRPr="001D324A" w14:paraId="3EAD9C89" w14:textId="77777777" w:rsidTr="00A2477C">
        <w:tc>
          <w:tcPr>
            <w:tcW w:w="2217" w:type="dxa"/>
            <w:gridSpan w:val="3"/>
          </w:tcPr>
          <w:p w14:paraId="58AF51A3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ПРОПОЗИЦІЯ:</w:t>
            </w:r>
          </w:p>
          <w:p w14:paraId="58DBD060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8" w:type="dxa"/>
            <w:gridSpan w:val="5"/>
          </w:tcPr>
          <w:p w14:paraId="03D5DDE0" w14:textId="77777777" w:rsidR="00F14D26" w:rsidRPr="001D324A" w:rsidRDefault="00F14D26" w:rsidP="00A2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/>
                <w:bCs/>
                <w:sz w:val="28"/>
                <w:szCs w:val="28"/>
              </w:rPr>
              <w:t>Лукашук М.П. – головуючий на комісії, який запропонував  рекомендувати на розгляд сесії даний проєкт рішення</w:t>
            </w: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F14D26" w:rsidRPr="001D324A" w14:paraId="4F7EB899" w14:textId="77777777" w:rsidTr="00A2477C">
        <w:tc>
          <w:tcPr>
            <w:tcW w:w="2217" w:type="dxa"/>
            <w:gridSpan w:val="3"/>
          </w:tcPr>
          <w:p w14:paraId="255B1C85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848" w:type="dxa"/>
            <w:gridSpan w:val="5"/>
          </w:tcPr>
          <w:p w14:paraId="3361F19C" w14:textId="3EB3A5A3" w:rsidR="00F14D26" w:rsidRPr="001D324A" w:rsidRDefault="00190028" w:rsidP="00A2477C">
            <w:pPr>
              <w:ind w:left="-57" w:righ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– 4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 xml:space="preserve">; проти – 0; утрималися – 0; не голосували – 0;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відсутні – 1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14D26" w:rsidRPr="001D324A" w14:paraId="4F3C954D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383"/>
        </w:trPr>
        <w:tc>
          <w:tcPr>
            <w:tcW w:w="1982" w:type="dxa"/>
          </w:tcPr>
          <w:p w14:paraId="4B7CB7FF" w14:textId="77777777" w:rsidR="00F14D26" w:rsidRPr="001D324A" w:rsidRDefault="00F14D26" w:rsidP="00A2477C">
            <w:pPr>
              <w:ind w:left="-120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Оксентюк В.В.</w:t>
            </w:r>
          </w:p>
        </w:tc>
        <w:tc>
          <w:tcPr>
            <w:tcW w:w="1982" w:type="dxa"/>
            <w:gridSpan w:val="2"/>
          </w:tcPr>
          <w:p w14:paraId="0AAB997E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Лукашук М.П.</w:t>
            </w:r>
          </w:p>
        </w:tc>
        <w:tc>
          <w:tcPr>
            <w:tcW w:w="1983" w:type="dxa"/>
          </w:tcPr>
          <w:p w14:paraId="742C20CE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Тимощук І.Й.</w:t>
            </w:r>
          </w:p>
        </w:tc>
        <w:tc>
          <w:tcPr>
            <w:tcW w:w="1983" w:type="dxa"/>
          </w:tcPr>
          <w:p w14:paraId="5BF37B37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Фіц Ю.М.</w:t>
            </w:r>
          </w:p>
        </w:tc>
        <w:tc>
          <w:tcPr>
            <w:tcW w:w="1846" w:type="dxa"/>
          </w:tcPr>
          <w:p w14:paraId="26CADAE7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Чорний Р.С.</w:t>
            </w:r>
          </w:p>
        </w:tc>
      </w:tr>
      <w:tr w:rsidR="00F14D26" w:rsidRPr="001D324A" w14:paraId="3B56521A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417"/>
        </w:trPr>
        <w:tc>
          <w:tcPr>
            <w:tcW w:w="1982" w:type="dxa"/>
            <w:vAlign w:val="center"/>
          </w:tcPr>
          <w:p w14:paraId="62388C74" w14:textId="77777777" w:rsidR="00F14D26" w:rsidRPr="001D324A" w:rsidRDefault="00F14D26" w:rsidP="00A2477C">
            <w:pPr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2" w:type="dxa"/>
            <w:gridSpan w:val="2"/>
            <w:vAlign w:val="center"/>
          </w:tcPr>
          <w:p w14:paraId="2E71240B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45809509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70E24858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846" w:type="dxa"/>
            <w:vAlign w:val="center"/>
          </w:tcPr>
          <w:p w14:paraId="33FE3C26" w14:textId="0E063CC3" w:rsidR="00F14D26" w:rsidRPr="001D324A" w:rsidRDefault="00190028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Відсутній</w:t>
            </w:r>
          </w:p>
        </w:tc>
      </w:tr>
      <w:tr w:rsidR="00F14D26" w:rsidRPr="001D324A" w14:paraId="7845AAE4" w14:textId="77777777" w:rsidTr="00A2477C">
        <w:tc>
          <w:tcPr>
            <w:tcW w:w="2217" w:type="dxa"/>
            <w:gridSpan w:val="3"/>
          </w:tcPr>
          <w:p w14:paraId="7998702E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848" w:type="dxa"/>
            <w:gridSpan w:val="5"/>
          </w:tcPr>
          <w:p w14:paraId="68149283" w14:textId="77777777" w:rsidR="00F14D26" w:rsidRPr="001D324A" w:rsidRDefault="00F14D26" w:rsidP="00A2477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рекомендувати на розгляд сесії даний проєкт рішення.</w:t>
            </w:r>
          </w:p>
        </w:tc>
      </w:tr>
    </w:tbl>
    <w:p w14:paraId="23B9DDF9" w14:textId="77777777" w:rsidR="00F14D26" w:rsidRPr="001D324A" w:rsidRDefault="00F14D26" w:rsidP="00F14D26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8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1982"/>
        <w:gridCol w:w="93"/>
        <w:gridCol w:w="1889"/>
        <w:gridCol w:w="1983"/>
        <w:gridCol w:w="1983"/>
        <w:gridCol w:w="1846"/>
        <w:gridCol w:w="147"/>
      </w:tblGrid>
      <w:tr w:rsidR="00F14D26" w:rsidRPr="001D324A" w14:paraId="4D36F7C8" w14:textId="77777777" w:rsidTr="00A2477C">
        <w:tc>
          <w:tcPr>
            <w:tcW w:w="2217" w:type="dxa"/>
            <w:gridSpan w:val="3"/>
          </w:tcPr>
          <w:p w14:paraId="2C8557B9" w14:textId="215528E6" w:rsidR="00F14D26" w:rsidRPr="001D324A" w:rsidRDefault="00F14D26" w:rsidP="00A247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СЛУХАЛИ: 4</w:t>
            </w:r>
            <w:r w:rsidR="003D15FF"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848" w:type="dxa"/>
            <w:gridSpan w:val="5"/>
          </w:tcPr>
          <w:p w14:paraId="12832BE0" w14:textId="0040EFF1" w:rsidR="00F14D26" w:rsidRPr="001D324A" w:rsidRDefault="008C6379" w:rsidP="00A2477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598C">
              <w:rPr>
                <w:rFonts w:ascii="Times New Roman" w:hAnsi="Times New Roman" w:cs="Times New Roman"/>
                <w:b/>
                <w:sz w:val="28"/>
                <w:szCs w:val="28"/>
              </w:rPr>
              <w:t>Про затвердження документації із землеустрою та надання Сідлецькому Ігорю Володимировичу в оренду земельної ділянки для будівництва індивідуальних гаражів в м. Нововолинськ, гаражний масив по вул. Княгині Ольги</w:t>
            </w:r>
            <w:r w:rsidR="00F14D26" w:rsidRPr="001D32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F14D26" w:rsidRPr="001D324A" w14:paraId="2C3B54CC" w14:textId="77777777" w:rsidTr="00A2477C">
        <w:tc>
          <w:tcPr>
            <w:tcW w:w="2217" w:type="dxa"/>
            <w:gridSpan w:val="3"/>
          </w:tcPr>
          <w:p w14:paraId="50CC9177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ДОПОВІДАЧ:</w:t>
            </w:r>
          </w:p>
        </w:tc>
        <w:tc>
          <w:tcPr>
            <w:tcW w:w="7848" w:type="dxa"/>
            <w:gridSpan w:val="5"/>
          </w:tcPr>
          <w:p w14:paraId="52F56BF4" w14:textId="77777777" w:rsidR="00F14D26" w:rsidRPr="001D324A" w:rsidRDefault="00F14D26" w:rsidP="00A2477C">
            <w:pPr>
              <w:pStyle w:val="a7"/>
              <w:ind w:left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Брись Л.О. – головний спеціаліст відділу земельних відносин, яка ознайомила присутніх з проєктом рішення.</w:t>
            </w:r>
          </w:p>
        </w:tc>
      </w:tr>
      <w:tr w:rsidR="00F14D26" w:rsidRPr="001D324A" w14:paraId="750AD1D5" w14:textId="77777777" w:rsidTr="00A2477C">
        <w:tc>
          <w:tcPr>
            <w:tcW w:w="2217" w:type="dxa"/>
            <w:gridSpan w:val="3"/>
          </w:tcPr>
          <w:p w14:paraId="7B30D1D3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ПРОПОЗИЦІЯ:</w:t>
            </w:r>
          </w:p>
          <w:p w14:paraId="1AEE82F1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8" w:type="dxa"/>
            <w:gridSpan w:val="5"/>
          </w:tcPr>
          <w:p w14:paraId="4B22119F" w14:textId="77777777" w:rsidR="00F14D26" w:rsidRPr="001D324A" w:rsidRDefault="00F14D26" w:rsidP="00A2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/>
                <w:bCs/>
                <w:sz w:val="28"/>
                <w:szCs w:val="28"/>
              </w:rPr>
              <w:t>Лукашук М.П. – головуючий на комісії, який запропонував  рекомендувати на розгляд сесії даний проєкт рішення</w:t>
            </w: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F14D26" w:rsidRPr="001D324A" w14:paraId="7D3C08C0" w14:textId="77777777" w:rsidTr="00A2477C">
        <w:tc>
          <w:tcPr>
            <w:tcW w:w="2217" w:type="dxa"/>
            <w:gridSpan w:val="3"/>
          </w:tcPr>
          <w:p w14:paraId="3B20C6C0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848" w:type="dxa"/>
            <w:gridSpan w:val="5"/>
          </w:tcPr>
          <w:p w14:paraId="73757CA7" w14:textId="75B6B1A1" w:rsidR="00F14D26" w:rsidRPr="001D324A" w:rsidRDefault="00190028" w:rsidP="00A2477C">
            <w:pPr>
              <w:ind w:left="-57" w:righ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– 4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 xml:space="preserve">; проти – 0; утрималися – 0; не голосували – 0;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відсутні – 1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14D26" w:rsidRPr="001D324A" w14:paraId="15018EFA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383"/>
        </w:trPr>
        <w:tc>
          <w:tcPr>
            <w:tcW w:w="1982" w:type="dxa"/>
          </w:tcPr>
          <w:p w14:paraId="0328B826" w14:textId="77777777" w:rsidR="00F14D26" w:rsidRPr="001D324A" w:rsidRDefault="00F14D26" w:rsidP="00A2477C">
            <w:pPr>
              <w:ind w:left="-120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Оксентюк В.В.</w:t>
            </w:r>
          </w:p>
        </w:tc>
        <w:tc>
          <w:tcPr>
            <w:tcW w:w="1982" w:type="dxa"/>
            <w:gridSpan w:val="2"/>
          </w:tcPr>
          <w:p w14:paraId="4C2D29CC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Лукашук М.П.</w:t>
            </w:r>
          </w:p>
        </w:tc>
        <w:tc>
          <w:tcPr>
            <w:tcW w:w="1983" w:type="dxa"/>
          </w:tcPr>
          <w:p w14:paraId="7BA96674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Тимощук І.Й.</w:t>
            </w:r>
          </w:p>
        </w:tc>
        <w:tc>
          <w:tcPr>
            <w:tcW w:w="1983" w:type="dxa"/>
          </w:tcPr>
          <w:p w14:paraId="2CCC5DD6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Фіц Ю.М.</w:t>
            </w:r>
          </w:p>
        </w:tc>
        <w:tc>
          <w:tcPr>
            <w:tcW w:w="1846" w:type="dxa"/>
          </w:tcPr>
          <w:p w14:paraId="3738B196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Чорний Р.С.</w:t>
            </w:r>
          </w:p>
        </w:tc>
      </w:tr>
      <w:tr w:rsidR="00F14D26" w:rsidRPr="001D324A" w14:paraId="4E5DF3B4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417"/>
        </w:trPr>
        <w:tc>
          <w:tcPr>
            <w:tcW w:w="1982" w:type="dxa"/>
            <w:vAlign w:val="center"/>
          </w:tcPr>
          <w:p w14:paraId="77D6CB3C" w14:textId="77777777" w:rsidR="00F14D26" w:rsidRPr="001D324A" w:rsidRDefault="00F14D26" w:rsidP="00A2477C">
            <w:pPr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2" w:type="dxa"/>
            <w:gridSpan w:val="2"/>
            <w:vAlign w:val="center"/>
          </w:tcPr>
          <w:p w14:paraId="063FA267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52460895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63C41AB0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846" w:type="dxa"/>
            <w:vAlign w:val="center"/>
          </w:tcPr>
          <w:p w14:paraId="7540B49D" w14:textId="157856FC" w:rsidR="00F14D26" w:rsidRPr="001D324A" w:rsidRDefault="00190028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Відсутній</w:t>
            </w:r>
          </w:p>
        </w:tc>
      </w:tr>
      <w:tr w:rsidR="00F14D26" w:rsidRPr="001D324A" w14:paraId="71C0E2B4" w14:textId="77777777" w:rsidTr="00A2477C">
        <w:tc>
          <w:tcPr>
            <w:tcW w:w="2217" w:type="dxa"/>
            <w:gridSpan w:val="3"/>
          </w:tcPr>
          <w:p w14:paraId="055B2639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848" w:type="dxa"/>
            <w:gridSpan w:val="5"/>
          </w:tcPr>
          <w:p w14:paraId="14D6066B" w14:textId="77777777" w:rsidR="00F14D26" w:rsidRPr="001D324A" w:rsidRDefault="00F14D26" w:rsidP="00A2477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рекомендувати на розгляд сесії даний проєкт рішення.</w:t>
            </w:r>
          </w:p>
        </w:tc>
      </w:tr>
    </w:tbl>
    <w:p w14:paraId="0FC5F733" w14:textId="77777777" w:rsidR="00F14D26" w:rsidRPr="001D324A" w:rsidRDefault="00F14D26" w:rsidP="00F14D26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8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1982"/>
        <w:gridCol w:w="93"/>
        <w:gridCol w:w="1889"/>
        <w:gridCol w:w="1983"/>
        <w:gridCol w:w="1983"/>
        <w:gridCol w:w="1846"/>
        <w:gridCol w:w="147"/>
      </w:tblGrid>
      <w:tr w:rsidR="00F14D26" w:rsidRPr="001D324A" w14:paraId="48A7A0B8" w14:textId="77777777" w:rsidTr="00A2477C">
        <w:tc>
          <w:tcPr>
            <w:tcW w:w="2217" w:type="dxa"/>
            <w:gridSpan w:val="3"/>
          </w:tcPr>
          <w:p w14:paraId="38A910E8" w14:textId="5B0EB14E" w:rsidR="00F14D26" w:rsidRPr="001D324A" w:rsidRDefault="00F14D26" w:rsidP="00A247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СЛУХАЛИ: 4</w:t>
            </w:r>
            <w:r w:rsidR="003D15FF"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848" w:type="dxa"/>
            <w:gridSpan w:val="5"/>
          </w:tcPr>
          <w:p w14:paraId="48FA62A8" w14:textId="67EF69FE" w:rsidR="00F14D26" w:rsidRPr="001D324A" w:rsidRDefault="008C6379" w:rsidP="00A2477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598C">
              <w:rPr>
                <w:rFonts w:ascii="Times New Roman" w:hAnsi="Times New Roman" w:cs="Times New Roman"/>
                <w:b/>
                <w:sz w:val="28"/>
                <w:szCs w:val="28"/>
              </w:rPr>
              <w:t>Про затвердження документації із землеустрою та надання Хорікову Вадиму Геннадійовичу в оренду земельної ділянки для будівництва індивідуальних гаражів в м. Нововолинськ, гаражний масив мікрорайону Шахтарський</w:t>
            </w:r>
            <w:r w:rsidR="00F14D26" w:rsidRPr="001D32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F14D26" w:rsidRPr="001D324A" w14:paraId="3C55F78D" w14:textId="77777777" w:rsidTr="00A2477C">
        <w:tc>
          <w:tcPr>
            <w:tcW w:w="2217" w:type="dxa"/>
            <w:gridSpan w:val="3"/>
          </w:tcPr>
          <w:p w14:paraId="61CD9CF1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ДОПОВІДАЧ:</w:t>
            </w:r>
          </w:p>
        </w:tc>
        <w:tc>
          <w:tcPr>
            <w:tcW w:w="7848" w:type="dxa"/>
            <w:gridSpan w:val="5"/>
          </w:tcPr>
          <w:p w14:paraId="280AAB2F" w14:textId="77777777" w:rsidR="00F14D26" w:rsidRPr="001D324A" w:rsidRDefault="00F14D26" w:rsidP="00A2477C">
            <w:pPr>
              <w:pStyle w:val="a7"/>
              <w:ind w:left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Брись Л.О. – головний спеціаліст відділу земельних відносин, яка ознайомила присутніх з проєктом рішення.</w:t>
            </w:r>
          </w:p>
        </w:tc>
      </w:tr>
      <w:tr w:rsidR="00F14D26" w:rsidRPr="001D324A" w14:paraId="1AB5D6DB" w14:textId="77777777" w:rsidTr="00A2477C">
        <w:tc>
          <w:tcPr>
            <w:tcW w:w="2217" w:type="dxa"/>
            <w:gridSpan w:val="3"/>
          </w:tcPr>
          <w:p w14:paraId="4906AF05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ПРОПОЗИЦІЯ:</w:t>
            </w:r>
          </w:p>
          <w:p w14:paraId="207521A5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8" w:type="dxa"/>
            <w:gridSpan w:val="5"/>
          </w:tcPr>
          <w:p w14:paraId="48986DB7" w14:textId="77777777" w:rsidR="00F14D26" w:rsidRPr="001D324A" w:rsidRDefault="00F14D26" w:rsidP="00A2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/>
                <w:bCs/>
                <w:sz w:val="28"/>
                <w:szCs w:val="28"/>
              </w:rPr>
              <w:t>Лукашук М.П. – головуючий на комісії, який запропонував  рекомендувати на розгляд сесії даний проєкт рішення</w:t>
            </w: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F14D26" w:rsidRPr="001D324A" w14:paraId="66194149" w14:textId="77777777" w:rsidTr="00A2477C">
        <w:tc>
          <w:tcPr>
            <w:tcW w:w="2217" w:type="dxa"/>
            <w:gridSpan w:val="3"/>
          </w:tcPr>
          <w:p w14:paraId="4D004D13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848" w:type="dxa"/>
            <w:gridSpan w:val="5"/>
          </w:tcPr>
          <w:p w14:paraId="1F99B09D" w14:textId="52B93CB4" w:rsidR="00F14D26" w:rsidRPr="001D324A" w:rsidRDefault="00190028" w:rsidP="00A2477C">
            <w:pPr>
              <w:ind w:left="-57" w:righ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– 4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 xml:space="preserve">; проти – 0; утрималися – 0; не голосували – 0;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відсутні – 1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14D26" w:rsidRPr="001D324A" w14:paraId="3CD21E32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383"/>
        </w:trPr>
        <w:tc>
          <w:tcPr>
            <w:tcW w:w="1982" w:type="dxa"/>
          </w:tcPr>
          <w:p w14:paraId="71EA8DF2" w14:textId="77777777" w:rsidR="00F14D26" w:rsidRPr="001D324A" w:rsidRDefault="00F14D26" w:rsidP="00A2477C">
            <w:pPr>
              <w:ind w:left="-120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Оксентюк В.В.</w:t>
            </w:r>
          </w:p>
        </w:tc>
        <w:tc>
          <w:tcPr>
            <w:tcW w:w="1982" w:type="dxa"/>
            <w:gridSpan w:val="2"/>
          </w:tcPr>
          <w:p w14:paraId="4E54637E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Лукашук М.П.</w:t>
            </w:r>
          </w:p>
        </w:tc>
        <w:tc>
          <w:tcPr>
            <w:tcW w:w="1983" w:type="dxa"/>
          </w:tcPr>
          <w:p w14:paraId="1679A5E1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Тимощук І.Й.</w:t>
            </w:r>
          </w:p>
        </w:tc>
        <w:tc>
          <w:tcPr>
            <w:tcW w:w="1983" w:type="dxa"/>
          </w:tcPr>
          <w:p w14:paraId="53DD58B1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Фіц Ю.М.</w:t>
            </w:r>
          </w:p>
        </w:tc>
        <w:tc>
          <w:tcPr>
            <w:tcW w:w="1846" w:type="dxa"/>
          </w:tcPr>
          <w:p w14:paraId="6DA061BA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Чорний Р.С.</w:t>
            </w:r>
          </w:p>
        </w:tc>
      </w:tr>
      <w:tr w:rsidR="00F14D26" w:rsidRPr="001D324A" w14:paraId="41ED8054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417"/>
        </w:trPr>
        <w:tc>
          <w:tcPr>
            <w:tcW w:w="1982" w:type="dxa"/>
            <w:vAlign w:val="center"/>
          </w:tcPr>
          <w:p w14:paraId="63DD474B" w14:textId="77777777" w:rsidR="00F14D26" w:rsidRPr="001D324A" w:rsidRDefault="00F14D26" w:rsidP="00A2477C">
            <w:pPr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2" w:type="dxa"/>
            <w:gridSpan w:val="2"/>
            <w:vAlign w:val="center"/>
          </w:tcPr>
          <w:p w14:paraId="3B04EE00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472B431A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61BA12C3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846" w:type="dxa"/>
            <w:vAlign w:val="center"/>
          </w:tcPr>
          <w:p w14:paraId="3A6EA645" w14:textId="5A95AFDB" w:rsidR="00F14D26" w:rsidRPr="001D324A" w:rsidRDefault="00190028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Відсутній</w:t>
            </w:r>
          </w:p>
        </w:tc>
      </w:tr>
      <w:tr w:rsidR="00F14D26" w:rsidRPr="001D324A" w14:paraId="62D7E9FB" w14:textId="77777777" w:rsidTr="00A2477C">
        <w:tc>
          <w:tcPr>
            <w:tcW w:w="2217" w:type="dxa"/>
            <w:gridSpan w:val="3"/>
          </w:tcPr>
          <w:p w14:paraId="4F60F97F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848" w:type="dxa"/>
            <w:gridSpan w:val="5"/>
          </w:tcPr>
          <w:p w14:paraId="565054F4" w14:textId="77777777" w:rsidR="00F14D26" w:rsidRPr="001D324A" w:rsidRDefault="00F14D26" w:rsidP="00A2477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рекомендувати на розгляд сесії даний проєкт рішення.</w:t>
            </w:r>
          </w:p>
        </w:tc>
      </w:tr>
    </w:tbl>
    <w:p w14:paraId="10383E1E" w14:textId="77777777" w:rsidR="00F14D26" w:rsidRPr="001D324A" w:rsidRDefault="00F14D26" w:rsidP="00F14D26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8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1982"/>
        <w:gridCol w:w="93"/>
        <w:gridCol w:w="1889"/>
        <w:gridCol w:w="1983"/>
        <w:gridCol w:w="1983"/>
        <w:gridCol w:w="1846"/>
        <w:gridCol w:w="147"/>
      </w:tblGrid>
      <w:tr w:rsidR="00F14D26" w:rsidRPr="001D324A" w14:paraId="3ABF03FA" w14:textId="77777777" w:rsidTr="00A2477C">
        <w:tc>
          <w:tcPr>
            <w:tcW w:w="2217" w:type="dxa"/>
            <w:gridSpan w:val="3"/>
          </w:tcPr>
          <w:p w14:paraId="58B3C902" w14:textId="5DB4EE8D" w:rsidR="00F14D26" w:rsidRPr="001D324A" w:rsidRDefault="00F14D26" w:rsidP="00A247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СЛУХАЛИ: 4</w:t>
            </w:r>
            <w:r w:rsidR="003D15FF"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848" w:type="dxa"/>
            <w:gridSpan w:val="5"/>
          </w:tcPr>
          <w:p w14:paraId="04332FD7" w14:textId="4956C65E" w:rsidR="00F14D26" w:rsidRPr="001D324A" w:rsidRDefault="008C6379" w:rsidP="00A2477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598C">
              <w:rPr>
                <w:rFonts w:ascii="Times New Roman" w:hAnsi="Times New Roman" w:cs="Times New Roman"/>
                <w:b/>
                <w:sz w:val="28"/>
                <w:szCs w:val="28"/>
              </w:rPr>
              <w:t>Про надання Кіндюку Андрію Валерійовичу земельної ділянки в оренду за адресою: м. Нововолинськ, гаражний масив мікрорайону Шахтарський</w:t>
            </w:r>
            <w:r w:rsidR="00F14D26" w:rsidRPr="001D32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F14D26" w:rsidRPr="001D324A" w14:paraId="71122B1B" w14:textId="77777777" w:rsidTr="00A2477C">
        <w:tc>
          <w:tcPr>
            <w:tcW w:w="2217" w:type="dxa"/>
            <w:gridSpan w:val="3"/>
          </w:tcPr>
          <w:p w14:paraId="4D08627D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ДОПОВІДАЧ:</w:t>
            </w:r>
          </w:p>
        </w:tc>
        <w:tc>
          <w:tcPr>
            <w:tcW w:w="7848" w:type="dxa"/>
            <w:gridSpan w:val="5"/>
          </w:tcPr>
          <w:p w14:paraId="55B738FD" w14:textId="77777777" w:rsidR="00F14D26" w:rsidRPr="001D324A" w:rsidRDefault="00F14D26" w:rsidP="00A2477C">
            <w:pPr>
              <w:pStyle w:val="a7"/>
              <w:ind w:left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Брись Л.О. – головний спеціаліст відділу земельних відносин, яка ознайомила присутніх з проєктом рішення.</w:t>
            </w:r>
          </w:p>
        </w:tc>
      </w:tr>
      <w:tr w:rsidR="00F14D26" w:rsidRPr="001D324A" w14:paraId="4E5A16FB" w14:textId="77777777" w:rsidTr="00A2477C">
        <w:tc>
          <w:tcPr>
            <w:tcW w:w="2217" w:type="dxa"/>
            <w:gridSpan w:val="3"/>
          </w:tcPr>
          <w:p w14:paraId="610CABE9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ПРОПОЗИЦІЯ:</w:t>
            </w:r>
          </w:p>
          <w:p w14:paraId="3E2BE249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8" w:type="dxa"/>
            <w:gridSpan w:val="5"/>
          </w:tcPr>
          <w:p w14:paraId="3494DFCA" w14:textId="77777777" w:rsidR="00F14D26" w:rsidRPr="001D324A" w:rsidRDefault="00F14D26" w:rsidP="00A2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/>
                <w:bCs/>
                <w:sz w:val="28"/>
                <w:szCs w:val="28"/>
              </w:rPr>
              <w:t>Лукашук М.П. – головуючий на комісії, який запропонував  рекомендувати на розгляд сесії даний проєкт рішення</w:t>
            </w: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F14D26" w:rsidRPr="001D324A" w14:paraId="3AF07060" w14:textId="77777777" w:rsidTr="00A2477C">
        <w:tc>
          <w:tcPr>
            <w:tcW w:w="2217" w:type="dxa"/>
            <w:gridSpan w:val="3"/>
          </w:tcPr>
          <w:p w14:paraId="713089C6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848" w:type="dxa"/>
            <w:gridSpan w:val="5"/>
          </w:tcPr>
          <w:p w14:paraId="6E227507" w14:textId="5DCBC760" w:rsidR="00F14D26" w:rsidRPr="001D324A" w:rsidRDefault="00190028" w:rsidP="00A2477C">
            <w:pPr>
              <w:ind w:left="-57" w:righ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– 4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 xml:space="preserve">; проти – 0; утрималися – 0; не голосували – 0;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відсутні – 1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14D26" w:rsidRPr="001D324A" w14:paraId="09571643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383"/>
        </w:trPr>
        <w:tc>
          <w:tcPr>
            <w:tcW w:w="1982" w:type="dxa"/>
          </w:tcPr>
          <w:p w14:paraId="3513DCD5" w14:textId="77777777" w:rsidR="00F14D26" w:rsidRPr="001D324A" w:rsidRDefault="00F14D26" w:rsidP="00A2477C">
            <w:pPr>
              <w:ind w:left="-120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Оксентюк В.В.</w:t>
            </w:r>
          </w:p>
        </w:tc>
        <w:tc>
          <w:tcPr>
            <w:tcW w:w="1982" w:type="dxa"/>
            <w:gridSpan w:val="2"/>
          </w:tcPr>
          <w:p w14:paraId="560B9592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Лукашук М.П.</w:t>
            </w:r>
          </w:p>
        </w:tc>
        <w:tc>
          <w:tcPr>
            <w:tcW w:w="1983" w:type="dxa"/>
          </w:tcPr>
          <w:p w14:paraId="1575D2BD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Тимощук І.Й.</w:t>
            </w:r>
          </w:p>
        </w:tc>
        <w:tc>
          <w:tcPr>
            <w:tcW w:w="1983" w:type="dxa"/>
          </w:tcPr>
          <w:p w14:paraId="64226830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Фіц Ю.М.</w:t>
            </w:r>
          </w:p>
        </w:tc>
        <w:tc>
          <w:tcPr>
            <w:tcW w:w="1846" w:type="dxa"/>
          </w:tcPr>
          <w:p w14:paraId="1703D6E0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Чорний Р.С.</w:t>
            </w:r>
          </w:p>
        </w:tc>
      </w:tr>
      <w:tr w:rsidR="00F14D26" w:rsidRPr="001D324A" w14:paraId="00E3D78B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417"/>
        </w:trPr>
        <w:tc>
          <w:tcPr>
            <w:tcW w:w="1982" w:type="dxa"/>
            <w:vAlign w:val="center"/>
          </w:tcPr>
          <w:p w14:paraId="6CFDB55F" w14:textId="77777777" w:rsidR="00F14D26" w:rsidRPr="001D324A" w:rsidRDefault="00F14D26" w:rsidP="00A2477C">
            <w:pPr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2" w:type="dxa"/>
            <w:gridSpan w:val="2"/>
            <w:vAlign w:val="center"/>
          </w:tcPr>
          <w:p w14:paraId="5C23DDB8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66FDBE5F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2F7D3D3F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846" w:type="dxa"/>
            <w:vAlign w:val="center"/>
          </w:tcPr>
          <w:p w14:paraId="72A36197" w14:textId="746FC4FE" w:rsidR="00F14D26" w:rsidRPr="001D324A" w:rsidRDefault="00190028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Відсутній</w:t>
            </w:r>
          </w:p>
        </w:tc>
      </w:tr>
      <w:tr w:rsidR="00F14D26" w:rsidRPr="001D324A" w14:paraId="7B8A13B7" w14:textId="77777777" w:rsidTr="00A2477C">
        <w:tc>
          <w:tcPr>
            <w:tcW w:w="2217" w:type="dxa"/>
            <w:gridSpan w:val="3"/>
          </w:tcPr>
          <w:p w14:paraId="3FD0A25F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848" w:type="dxa"/>
            <w:gridSpan w:val="5"/>
          </w:tcPr>
          <w:p w14:paraId="41F1FD2A" w14:textId="77777777" w:rsidR="00F14D26" w:rsidRPr="001D324A" w:rsidRDefault="00F14D26" w:rsidP="00A2477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рекомендувати на розгляд сесії даний проєкт рішення.</w:t>
            </w:r>
          </w:p>
        </w:tc>
      </w:tr>
    </w:tbl>
    <w:p w14:paraId="7B233D0D" w14:textId="77777777" w:rsidR="00F14D26" w:rsidRPr="001D324A" w:rsidRDefault="00F14D26" w:rsidP="00F14D26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8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1982"/>
        <w:gridCol w:w="93"/>
        <w:gridCol w:w="1889"/>
        <w:gridCol w:w="1983"/>
        <w:gridCol w:w="1983"/>
        <w:gridCol w:w="1846"/>
        <w:gridCol w:w="147"/>
      </w:tblGrid>
      <w:tr w:rsidR="00F14D26" w:rsidRPr="001D324A" w14:paraId="0EBE428C" w14:textId="77777777" w:rsidTr="00A2477C">
        <w:tc>
          <w:tcPr>
            <w:tcW w:w="2217" w:type="dxa"/>
            <w:gridSpan w:val="3"/>
          </w:tcPr>
          <w:p w14:paraId="11EA1961" w14:textId="08DDD709" w:rsidR="00F14D26" w:rsidRPr="001D324A" w:rsidRDefault="00F14D26" w:rsidP="00A247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СЛУХАЛИ: 4</w:t>
            </w:r>
            <w:r w:rsidR="003D15FF"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848" w:type="dxa"/>
            <w:gridSpan w:val="5"/>
          </w:tcPr>
          <w:p w14:paraId="5CDC693D" w14:textId="33917101" w:rsidR="00F14D26" w:rsidRPr="001D324A" w:rsidRDefault="008C6379" w:rsidP="00A2477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598C">
              <w:rPr>
                <w:rFonts w:ascii="Times New Roman" w:hAnsi="Times New Roman" w:cs="Times New Roman"/>
                <w:b/>
                <w:sz w:val="28"/>
                <w:szCs w:val="28"/>
              </w:rPr>
              <w:t>Про надання Седлеруку Юрію Миколайовичу земельної ділянки в оренду за адресою: м. Нововолинськ, гаражний масив ЦЕММ</w:t>
            </w:r>
            <w:r w:rsidR="00F14D26" w:rsidRPr="001D32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F14D26" w:rsidRPr="001D324A" w14:paraId="70BBCFF6" w14:textId="77777777" w:rsidTr="00A2477C">
        <w:tc>
          <w:tcPr>
            <w:tcW w:w="2217" w:type="dxa"/>
            <w:gridSpan w:val="3"/>
          </w:tcPr>
          <w:p w14:paraId="340BB23A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ДОПОВІДАЧ:</w:t>
            </w:r>
          </w:p>
        </w:tc>
        <w:tc>
          <w:tcPr>
            <w:tcW w:w="7848" w:type="dxa"/>
            <w:gridSpan w:val="5"/>
          </w:tcPr>
          <w:p w14:paraId="3FC12BD8" w14:textId="77777777" w:rsidR="00F14D26" w:rsidRPr="001D324A" w:rsidRDefault="00F14D26" w:rsidP="00A2477C">
            <w:pPr>
              <w:pStyle w:val="a7"/>
              <w:ind w:left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Брись Л.О. – головний спеціаліст відділу земельних відносин, яка ознайомила присутніх з проєктом рішення.</w:t>
            </w:r>
          </w:p>
        </w:tc>
      </w:tr>
      <w:tr w:rsidR="00F14D26" w:rsidRPr="001D324A" w14:paraId="2D204CFB" w14:textId="77777777" w:rsidTr="00A2477C">
        <w:tc>
          <w:tcPr>
            <w:tcW w:w="2217" w:type="dxa"/>
            <w:gridSpan w:val="3"/>
          </w:tcPr>
          <w:p w14:paraId="7026100B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ПРОПОЗИЦІЯ:</w:t>
            </w:r>
          </w:p>
          <w:p w14:paraId="7F42639D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8" w:type="dxa"/>
            <w:gridSpan w:val="5"/>
          </w:tcPr>
          <w:p w14:paraId="30F47459" w14:textId="77777777" w:rsidR="00F14D26" w:rsidRPr="001D324A" w:rsidRDefault="00F14D26" w:rsidP="00A2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/>
                <w:bCs/>
                <w:sz w:val="28"/>
                <w:szCs w:val="28"/>
              </w:rPr>
              <w:t>Лукашук М.П. – головуючий на комісії, який запропонував  рекомендувати на розгляд сесії даний проєкт рішення</w:t>
            </w: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F14D26" w:rsidRPr="001D324A" w14:paraId="2D372CFF" w14:textId="77777777" w:rsidTr="00A2477C">
        <w:tc>
          <w:tcPr>
            <w:tcW w:w="2217" w:type="dxa"/>
            <w:gridSpan w:val="3"/>
          </w:tcPr>
          <w:p w14:paraId="4B35FA12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848" w:type="dxa"/>
            <w:gridSpan w:val="5"/>
          </w:tcPr>
          <w:p w14:paraId="70C769EA" w14:textId="11A26957" w:rsidR="00F14D26" w:rsidRPr="001D324A" w:rsidRDefault="00190028" w:rsidP="00A2477C">
            <w:pPr>
              <w:ind w:left="-57" w:righ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– 4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 xml:space="preserve">; проти – 0; утрималися – 0; не голосували – 0;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відсутні – 1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14D26" w:rsidRPr="001D324A" w14:paraId="0158E086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383"/>
        </w:trPr>
        <w:tc>
          <w:tcPr>
            <w:tcW w:w="1982" w:type="dxa"/>
          </w:tcPr>
          <w:p w14:paraId="38C5F732" w14:textId="77777777" w:rsidR="00F14D26" w:rsidRPr="001D324A" w:rsidRDefault="00F14D26" w:rsidP="00A2477C">
            <w:pPr>
              <w:ind w:left="-120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Оксентюк В.В.</w:t>
            </w:r>
          </w:p>
        </w:tc>
        <w:tc>
          <w:tcPr>
            <w:tcW w:w="1982" w:type="dxa"/>
            <w:gridSpan w:val="2"/>
          </w:tcPr>
          <w:p w14:paraId="1DA91AB9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Лукашук М.П.</w:t>
            </w:r>
          </w:p>
        </w:tc>
        <w:tc>
          <w:tcPr>
            <w:tcW w:w="1983" w:type="dxa"/>
          </w:tcPr>
          <w:p w14:paraId="7B72F1B6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Тимощук І.Й.</w:t>
            </w:r>
          </w:p>
        </w:tc>
        <w:tc>
          <w:tcPr>
            <w:tcW w:w="1983" w:type="dxa"/>
          </w:tcPr>
          <w:p w14:paraId="03AFD067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Фіц Ю.М.</w:t>
            </w:r>
          </w:p>
        </w:tc>
        <w:tc>
          <w:tcPr>
            <w:tcW w:w="1846" w:type="dxa"/>
          </w:tcPr>
          <w:p w14:paraId="0ADAA782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Чорний Р.С.</w:t>
            </w:r>
          </w:p>
        </w:tc>
      </w:tr>
      <w:tr w:rsidR="00F14D26" w:rsidRPr="001D324A" w14:paraId="41E2C7E7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417"/>
        </w:trPr>
        <w:tc>
          <w:tcPr>
            <w:tcW w:w="1982" w:type="dxa"/>
            <w:vAlign w:val="center"/>
          </w:tcPr>
          <w:p w14:paraId="49AA344B" w14:textId="77777777" w:rsidR="00F14D26" w:rsidRPr="001D324A" w:rsidRDefault="00F14D26" w:rsidP="00A2477C">
            <w:pPr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2" w:type="dxa"/>
            <w:gridSpan w:val="2"/>
            <w:vAlign w:val="center"/>
          </w:tcPr>
          <w:p w14:paraId="21A50341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527AAA08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46D9D171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846" w:type="dxa"/>
            <w:vAlign w:val="center"/>
          </w:tcPr>
          <w:p w14:paraId="2D44C267" w14:textId="39D1CCE7" w:rsidR="00F14D26" w:rsidRPr="001D324A" w:rsidRDefault="00190028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Відсутній</w:t>
            </w:r>
          </w:p>
        </w:tc>
      </w:tr>
      <w:tr w:rsidR="00F14D26" w:rsidRPr="001D324A" w14:paraId="1C080877" w14:textId="77777777" w:rsidTr="00A2477C">
        <w:tc>
          <w:tcPr>
            <w:tcW w:w="2217" w:type="dxa"/>
            <w:gridSpan w:val="3"/>
          </w:tcPr>
          <w:p w14:paraId="341BC4A2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848" w:type="dxa"/>
            <w:gridSpan w:val="5"/>
          </w:tcPr>
          <w:p w14:paraId="28533AEB" w14:textId="77777777" w:rsidR="00F14D26" w:rsidRPr="001D324A" w:rsidRDefault="00F14D26" w:rsidP="00A2477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рекомендувати на розгляд сесії даний проєкт рішення.</w:t>
            </w:r>
          </w:p>
        </w:tc>
      </w:tr>
    </w:tbl>
    <w:p w14:paraId="7B396E74" w14:textId="77777777" w:rsidR="00F14D26" w:rsidRPr="001D324A" w:rsidRDefault="00F14D26" w:rsidP="00F14D26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8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1982"/>
        <w:gridCol w:w="93"/>
        <w:gridCol w:w="1889"/>
        <w:gridCol w:w="1983"/>
        <w:gridCol w:w="1983"/>
        <w:gridCol w:w="1846"/>
        <w:gridCol w:w="147"/>
      </w:tblGrid>
      <w:tr w:rsidR="00F14D26" w:rsidRPr="001D324A" w14:paraId="1C97710E" w14:textId="77777777" w:rsidTr="00A2477C">
        <w:tc>
          <w:tcPr>
            <w:tcW w:w="2217" w:type="dxa"/>
            <w:gridSpan w:val="3"/>
          </w:tcPr>
          <w:p w14:paraId="654F654E" w14:textId="418F1F34" w:rsidR="00F14D26" w:rsidRPr="001D324A" w:rsidRDefault="00F14D26" w:rsidP="00A247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СЛУХАЛИ: 5</w:t>
            </w:r>
            <w:r w:rsidR="003D15FF"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848" w:type="dxa"/>
            <w:gridSpan w:val="5"/>
          </w:tcPr>
          <w:p w14:paraId="31EE4345" w14:textId="22744E9D" w:rsidR="00F14D26" w:rsidRPr="001D324A" w:rsidRDefault="008C6379" w:rsidP="00A2477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598C">
              <w:rPr>
                <w:rFonts w:ascii="Times New Roman" w:hAnsi="Times New Roman" w:cs="Times New Roman"/>
                <w:b/>
                <w:sz w:val="28"/>
                <w:szCs w:val="28"/>
              </w:rPr>
              <w:t>Про надання Степюку Ростиславу Леонідовичу земельної ділянки в оренду за адресою: м. Нововолинськ, гаражний масив ЦЕММ</w:t>
            </w:r>
            <w:r w:rsidR="00F14D26" w:rsidRPr="001D32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F14D26" w:rsidRPr="001D324A" w14:paraId="3D9C954A" w14:textId="77777777" w:rsidTr="00A2477C">
        <w:tc>
          <w:tcPr>
            <w:tcW w:w="2217" w:type="dxa"/>
            <w:gridSpan w:val="3"/>
          </w:tcPr>
          <w:p w14:paraId="78D8E865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ДОПОВІДАЧ:</w:t>
            </w:r>
          </w:p>
        </w:tc>
        <w:tc>
          <w:tcPr>
            <w:tcW w:w="7848" w:type="dxa"/>
            <w:gridSpan w:val="5"/>
          </w:tcPr>
          <w:p w14:paraId="34586161" w14:textId="77777777" w:rsidR="00F14D26" w:rsidRPr="001D324A" w:rsidRDefault="00F14D26" w:rsidP="00A2477C">
            <w:pPr>
              <w:pStyle w:val="a7"/>
              <w:ind w:left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Брись Л.О. – головний спеціаліст відділу земельних відносин, яка ознайомила присутніх з проєктом рішення.</w:t>
            </w:r>
          </w:p>
        </w:tc>
      </w:tr>
      <w:tr w:rsidR="00F14D26" w:rsidRPr="001D324A" w14:paraId="23A1E5E5" w14:textId="77777777" w:rsidTr="00A2477C">
        <w:tc>
          <w:tcPr>
            <w:tcW w:w="2217" w:type="dxa"/>
            <w:gridSpan w:val="3"/>
          </w:tcPr>
          <w:p w14:paraId="3B180390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ПРОПОЗИЦІЯ:</w:t>
            </w:r>
          </w:p>
          <w:p w14:paraId="234D7053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8" w:type="dxa"/>
            <w:gridSpan w:val="5"/>
          </w:tcPr>
          <w:p w14:paraId="6CDADECA" w14:textId="77777777" w:rsidR="00F14D26" w:rsidRPr="001D324A" w:rsidRDefault="00F14D26" w:rsidP="00A2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/>
                <w:bCs/>
                <w:sz w:val="28"/>
                <w:szCs w:val="28"/>
              </w:rPr>
              <w:t>Лукашук М.П. – головуючий на комісії, який запропонував  рекомендувати на розгляд сесії даний проєкт рішення</w:t>
            </w: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F14D26" w:rsidRPr="001D324A" w14:paraId="30A4A003" w14:textId="77777777" w:rsidTr="00A2477C">
        <w:tc>
          <w:tcPr>
            <w:tcW w:w="2217" w:type="dxa"/>
            <w:gridSpan w:val="3"/>
          </w:tcPr>
          <w:p w14:paraId="14FD3512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848" w:type="dxa"/>
            <w:gridSpan w:val="5"/>
          </w:tcPr>
          <w:p w14:paraId="50E9B3D4" w14:textId="5FBCEC0E" w:rsidR="00F14D26" w:rsidRPr="001D324A" w:rsidRDefault="00190028" w:rsidP="00A2477C">
            <w:pPr>
              <w:ind w:left="-57" w:righ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– 4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 xml:space="preserve">; проти – 0; утрималися – 0; не голосували – 0;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відсутні – 1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14D26" w:rsidRPr="001D324A" w14:paraId="62D56ACC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383"/>
        </w:trPr>
        <w:tc>
          <w:tcPr>
            <w:tcW w:w="1982" w:type="dxa"/>
          </w:tcPr>
          <w:p w14:paraId="369B5E52" w14:textId="77777777" w:rsidR="00F14D26" w:rsidRPr="001D324A" w:rsidRDefault="00F14D26" w:rsidP="00A2477C">
            <w:pPr>
              <w:ind w:left="-120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Оксентюк В.В.</w:t>
            </w:r>
          </w:p>
        </w:tc>
        <w:tc>
          <w:tcPr>
            <w:tcW w:w="1982" w:type="dxa"/>
            <w:gridSpan w:val="2"/>
          </w:tcPr>
          <w:p w14:paraId="017E315B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Лукашук М.П.</w:t>
            </w:r>
          </w:p>
        </w:tc>
        <w:tc>
          <w:tcPr>
            <w:tcW w:w="1983" w:type="dxa"/>
          </w:tcPr>
          <w:p w14:paraId="6138210F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Тимощук І.Й.</w:t>
            </w:r>
          </w:p>
        </w:tc>
        <w:tc>
          <w:tcPr>
            <w:tcW w:w="1983" w:type="dxa"/>
          </w:tcPr>
          <w:p w14:paraId="415934B6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Фіц Ю.М.</w:t>
            </w:r>
          </w:p>
        </w:tc>
        <w:tc>
          <w:tcPr>
            <w:tcW w:w="1846" w:type="dxa"/>
          </w:tcPr>
          <w:p w14:paraId="1647FD84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Чорний Р.С.</w:t>
            </w:r>
          </w:p>
        </w:tc>
      </w:tr>
      <w:tr w:rsidR="00F14D26" w:rsidRPr="001D324A" w14:paraId="674D1B1E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417"/>
        </w:trPr>
        <w:tc>
          <w:tcPr>
            <w:tcW w:w="1982" w:type="dxa"/>
            <w:vAlign w:val="center"/>
          </w:tcPr>
          <w:p w14:paraId="306EF6A4" w14:textId="77777777" w:rsidR="00F14D26" w:rsidRPr="001D324A" w:rsidRDefault="00F14D26" w:rsidP="00A2477C">
            <w:pPr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2" w:type="dxa"/>
            <w:gridSpan w:val="2"/>
            <w:vAlign w:val="center"/>
          </w:tcPr>
          <w:p w14:paraId="2BF8C5F3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01CEC2FD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741B10DD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846" w:type="dxa"/>
            <w:vAlign w:val="center"/>
          </w:tcPr>
          <w:p w14:paraId="4D62EDE4" w14:textId="0278E166" w:rsidR="00F14D26" w:rsidRPr="001D324A" w:rsidRDefault="00190028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Відсутній</w:t>
            </w:r>
          </w:p>
        </w:tc>
      </w:tr>
      <w:tr w:rsidR="00F14D26" w:rsidRPr="001D324A" w14:paraId="21AAC10C" w14:textId="77777777" w:rsidTr="00A2477C">
        <w:tc>
          <w:tcPr>
            <w:tcW w:w="2217" w:type="dxa"/>
            <w:gridSpan w:val="3"/>
          </w:tcPr>
          <w:p w14:paraId="14163F31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848" w:type="dxa"/>
            <w:gridSpan w:val="5"/>
          </w:tcPr>
          <w:p w14:paraId="348306DB" w14:textId="77777777" w:rsidR="00F14D26" w:rsidRPr="001D324A" w:rsidRDefault="00F14D26" w:rsidP="00A2477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рекомендувати на розгляд сесії даний проєкт рішення.</w:t>
            </w:r>
          </w:p>
        </w:tc>
      </w:tr>
    </w:tbl>
    <w:p w14:paraId="2EBCB9C2" w14:textId="77777777" w:rsidR="00F14D26" w:rsidRPr="001D324A" w:rsidRDefault="00F14D26" w:rsidP="00F14D26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8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1982"/>
        <w:gridCol w:w="93"/>
        <w:gridCol w:w="1889"/>
        <w:gridCol w:w="1983"/>
        <w:gridCol w:w="1983"/>
        <w:gridCol w:w="1846"/>
        <w:gridCol w:w="147"/>
      </w:tblGrid>
      <w:tr w:rsidR="00F14D26" w:rsidRPr="001D324A" w14:paraId="5101CF2B" w14:textId="77777777" w:rsidTr="00A2477C">
        <w:tc>
          <w:tcPr>
            <w:tcW w:w="2217" w:type="dxa"/>
            <w:gridSpan w:val="3"/>
          </w:tcPr>
          <w:p w14:paraId="5C2D7F64" w14:textId="2AACEACE" w:rsidR="00F14D26" w:rsidRPr="001D324A" w:rsidRDefault="00F14D26" w:rsidP="00A247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СЛУХАЛИ: 5</w:t>
            </w:r>
            <w:r w:rsidR="003D15FF"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848" w:type="dxa"/>
            <w:gridSpan w:val="5"/>
          </w:tcPr>
          <w:p w14:paraId="587D10FE" w14:textId="79288842" w:rsidR="00F14D26" w:rsidRPr="001D324A" w:rsidRDefault="008C6379" w:rsidP="00A2477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59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 надання Суховій Ірині Степанівні земельної ділянки в оренду для будівництва індивідуальних гаражів, яка </w:t>
            </w:r>
            <w:r w:rsidRPr="003B598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розташована за адресою: м.Нововолинськ, гаражний масив мікрорайону Шахтарський</w:t>
            </w:r>
            <w:r w:rsidR="00F14D26" w:rsidRPr="001D32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F14D26" w:rsidRPr="001D324A" w14:paraId="25478F25" w14:textId="77777777" w:rsidTr="00A2477C">
        <w:tc>
          <w:tcPr>
            <w:tcW w:w="2217" w:type="dxa"/>
            <w:gridSpan w:val="3"/>
          </w:tcPr>
          <w:p w14:paraId="4D7577DE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ДОПОВІДАЧ:</w:t>
            </w:r>
          </w:p>
        </w:tc>
        <w:tc>
          <w:tcPr>
            <w:tcW w:w="7848" w:type="dxa"/>
            <w:gridSpan w:val="5"/>
          </w:tcPr>
          <w:p w14:paraId="2E8451EC" w14:textId="77777777" w:rsidR="00F14D26" w:rsidRPr="001D324A" w:rsidRDefault="00F14D26" w:rsidP="00A2477C">
            <w:pPr>
              <w:pStyle w:val="a7"/>
              <w:ind w:left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Брись Л.О. – головний спеціаліст відділу земельних відносин, яка ознайомила присутніх з проєктом рішення.</w:t>
            </w:r>
          </w:p>
        </w:tc>
      </w:tr>
      <w:tr w:rsidR="00F14D26" w:rsidRPr="001D324A" w14:paraId="1F383454" w14:textId="77777777" w:rsidTr="00A2477C">
        <w:tc>
          <w:tcPr>
            <w:tcW w:w="2217" w:type="dxa"/>
            <w:gridSpan w:val="3"/>
          </w:tcPr>
          <w:p w14:paraId="454B5210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ПРОПОЗИЦІЯ:</w:t>
            </w:r>
          </w:p>
          <w:p w14:paraId="7597FE8F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8" w:type="dxa"/>
            <w:gridSpan w:val="5"/>
          </w:tcPr>
          <w:p w14:paraId="630DB07A" w14:textId="77777777" w:rsidR="00F14D26" w:rsidRPr="001D324A" w:rsidRDefault="00F14D26" w:rsidP="00A2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/>
                <w:bCs/>
                <w:sz w:val="28"/>
                <w:szCs w:val="28"/>
              </w:rPr>
              <w:t>Лукашук М.П. – головуючий на комісії, який запропонував  рекомендувати на розгляд сесії даний проєкт рішення</w:t>
            </w: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F14D26" w:rsidRPr="001D324A" w14:paraId="042F7ADE" w14:textId="77777777" w:rsidTr="00A2477C">
        <w:tc>
          <w:tcPr>
            <w:tcW w:w="2217" w:type="dxa"/>
            <w:gridSpan w:val="3"/>
          </w:tcPr>
          <w:p w14:paraId="4A3C4598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848" w:type="dxa"/>
            <w:gridSpan w:val="5"/>
          </w:tcPr>
          <w:p w14:paraId="0546B236" w14:textId="61664868" w:rsidR="00F14D26" w:rsidRPr="001D324A" w:rsidRDefault="00190028" w:rsidP="00A2477C">
            <w:pPr>
              <w:ind w:left="-57" w:righ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– 4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 xml:space="preserve">; проти – 0; утрималися – 0; не голосували – 0;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відсутні – 1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14D26" w:rsidRPr="001D324A" w14:paraId="1E4EC37C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383"/>
        </w:trPr>
        <w:tc>
          <w:tcPr>
            <w:tcW w:w="1982" w:type="dxa"/>
          </w:tcPr>
          <w:p w14:paraId="2C89416F" w14:textId="77777777" w:rsidR="00F14D26" w:rsidRPr="001D324A" w:rsidRDefault="00F14D26" w:rsidP="00A2477C">
            <w:pPr>
              <w:ind w:left="-120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Оксентюк В.В.</w:t>
            </w:r>
          </w:p>
        </w:tc>
        <w:tc>
          <w:tcPr>
            <w:tcW w:w="1982" w:type="dxa"/>
            <w:gridSpan w:val="2"/>
          </w:tcPr>
          <w:p w14:paraId="28A00E4D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Лукашук М.П.</w:t>
            </w:r>
          </w:p>
        </w:tc>
        <w:tc>
          <w:tcPr>
            <w:tcW w:w="1983" w:type="dxa"/>
          </w:tcPr>
          <w:p w14:paraId="1F5164AF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Тимощук І.Й.</w:t>
            </w:r>
          </w:p>
        </w:tc>
        <w:tc>
          <w:tcPr>
            <w:tcW w:w="1983" w:type="dxa"/>
          </w:tcPr>
          <w:p w14:paraId="109056B5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Фіц Ю.М.</w:t>
            </w:r>
          </w:p>
        </w:tc>
        <w:tc>
          <w:tcPr>
            <w:tcW w:w="1846" w:type="dxa"/>
          </w:tcPr>
          <w:p w14:paraId="0C5B1C06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Чорний Р.С.</w:t>
            </w:r>
          </w:p>
        </w:tc>
      </w:tr>
      <w:tr w:rsidR="00F14D26" w:rsidRPr="001D324A" w14:paraId="410B112C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417"/>
        </w:trPr>
        <w:tc>
          <w:tcPr>
            <w:tcW w:w="1982" w:type="dxa"/>
            <w:vAlign w:val="center"/>
          </w:tcPr>
          <w:p w14:paraId="4EAE3374" w14:textId="77777777" w:rsidR="00F14D26" w:rsidRPr="001D324A" w:rsidRDefault="00F14D26" w:rsidP="00A2477C">
            <w:pPr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2" w:type="dxa"/>
            <w:gridSpan w:val="2"/>
            <w:vAlign w:val="center"/>
          </w:tcPr>
          <w:p w14:paraId="0BF8C6F4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61F54200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18F1DF28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846" w:type="dxa"/>
            <w:vAlign w:val="center"/>
          </w:tcPr>
          <w:p w14:paraId="120ABD41" w14:textId="26A5CB85" w:rsidR="00F14D26" w:rsidRPr="001D324A" w:rsidRDefault="00190028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Відсутній</w:t>
            </w:r>
          </w:p>
        </w:tc>
      </w:tr>
      <w:tr w:rsidR="00F14D26" w:rsidRPr="001D324A" w14:paraId="54426DEB" w14:textId="77777777" w:rsidTr="00A2477C">
        <w:tc>
          <w:tcPr>
            <w:tcW w:w="2217" w:type="dxa"/>
            <w:gridSpan w:val="3"/>
          </w:tcPr>
          <w:p w14:paraId="609EA56A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848" w:type="dxa"/>
            <w:gridSpan w:val="5"/>
          </w:tcPr>
          <w:p w14:paraId="413CCAF2" w14:textId="77777777" w:rsidR="00F14D26" w:rsidRPr="001D324A" w:rsidRDefault="00F14D26" w:rsidP="00A2477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рекомендувати на розгляд сесії даний проєкт рішення.</w:t>
            </w:r>
          </w:p>
        </w:tc>
      </w:tr>
    </w:tbl>
    <w:p w14:paraId="137FBF91" w14:textId="77777777" w:rsidR="00F14D26" w:rsidRPr="001D324A" w:rsidRDefault="00F14D26" w:rsidP="00F14D26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8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1982"/>
        <w:gridCol w:w="93"/>
        <w:gridCol w:w="1889"/>
        <w:gridCol w:w="1983"/>
        <w:gridCol w:w="1983"/>
        <w:gridCol w:w="1846"/>
        <w:gridCol w:w="147"/>
      </w:tblGrid>
      <w:tr w:rsidR="00F14D26" w:rsidRPr="001D324A" w14:paraId="731D0871" w14:textId="77777777" w:rsidTr="00A2477C">
        <w:tc>
          <w:tcPr>
            <w:tcW w:w="2217" w:type="dxa"/>
            <w:gridSpan w:val="3"/>
          </w:tcPr>
          <w:p w14:paraId="26E4E66F" w14:textId="46B89D4E" w:rsidR="00F14D26" w:rsidRPr="001D324A" w:rsidRDefault="00F14D26" w:rsidP="00A247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СЛУХАЛИ: 5</w:t>
            </w:r>
            <w:r w:rsidR="003D15FF"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848" w:type="dxa"/>
            <w:gridSpan w:val="5"/>
          </w:tcPr>
          <w:p w14:paraId="3668F21D" w14:textId="5D79079C" w:rsidR="00F14D26" w:rsidRPr="001D324A" w:rsidRDefault="008C6379" w:rsidP="00A2477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598C">
              <w:rPr>
                <w:rFonts w:ascii="Times New Roman" w:hAnsi="Times New Roman" w:cs="Times New Roman"/>
                <w:b/>
                <w:sz w:val="28"/>
                <w:szCs w:val="28"/>
              </w:rPr>
              <w:t>Про надання Тарасюку Олегу Миколайовичу земельної ділянки в оренду за адресою: м. Нововолинськ, гаражний масив ЦЕММ</w:t>
            </w:r>
            <w:r w:rsidR="00F14D26" w:rsidRPr="001D32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F14D26" w:rsidRPr="001D324A" w14:paraId="49BE738A" w14:textId="77777777" w:rsidTr="00A2477C">
        <w:tc>
          <w:tcPr>
            <w:tcW w:w="2217" w:type="dxa"/>
            <w:gridSpan w:val="3"/>
          </w:tcPr>
          <w:p w14:paraId="3BD9C2F3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ДОПОВІДАЧ:</w:t>
            </w:r>
          </w:p>
        </w:tc>
        <w:tc>
          <w:tcPr>
            <w:tcW w:w="7848" w:type="dxa"/>
            <w:gridSpan w:val="5"/>
          </w:tcPr>
          <w:p w14:paraId="2C18AD55" w14:textId="77777777" w:rsidR="00F14D26" w:rsidRPr="001D324A" w:rsidRDefault="00F14D26" w:rsidP="00A2477C">
            <w:pPr>
              <w:pStyle w:val="a7"/>
              <w:ind w:left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Брись Л.О. – головний спеціаліст відділу земельних відносин, яка ознайомила присутніх з проєктом рішення.</w:t>
            </w:r>
          </w:p>
        </w:tc>
      </w:tr>
      <w:tr w:rsidR="00F14D26" w:rsidRPr="001D324A" w14:paraId="58CB73BC" w14:textId="77777777" w:rsidTr="00A2477C">
        <w:tc>
          <w:tcPr>
            <w:tcW w:w="2217" w:type="dxa"/>
            <w:gridSpan w:val="3"/>
          </w:tcPr>
          <w:p w14:paraId="2A6350EC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ПРОПОЗИЦІЯ:</w:t>
            </w:r>
          </w:p>
          <w:p w14:paraId="3F2434C4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8" w:type="dxa"/>
            <w:gridSpan w:val="5"/>
          </w:tcPr>
          <w:p w14:paraId="6B092488" w14:textId="77777777" w:rsidR="00F14D26" w:rsidRPr="001D324A" w:rsidRDefault="00F14D26" w:rsidP="00A2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/>
                <w:bCs/>
                <w:sz w:val="28"/>
                <w:szCs w:val="28"/>
              </w:rPr>
              <w:t>Лукашук М.П. – головуючий на комісії, який запропонував  рекомендувати на розгляд сесії даний проєкт рішення</w:t>
            </w: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F14D26" w:rsidRPr="001D324A" w14:paraId="4FB5665C" w14:textId="77777777" w:rsidTr="00A2477C">
        <w:tc>
          <w:tcPr>
            <w:tcW w:w="2217" w:type="dxa"/>
            <w:gridSpan w:val="3"/>
          </w:tcPr>
          <w:p w14:paraId="1023D6BB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848" w:type="dxa"/>
            <w:gridSpan w:val="5"/>
          </w:tcPr>
          <w:p w14:paraId="49F178D5" w14:textId="6288F380" w:rsidR="00F14D26" w:rsidRPr="001D324A" w:rsidRDefault="00190028" w:rsidP="00A2477C">
            <w:pPr>
              <w:ind w:left="-57" w:righ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– 4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 xml:space="preserve">; проти – 0; утрималися – 0; не голосували – 0;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відсутні – 1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14D26" w:rsidRPr="001D324A" w14:paraId="098E85C4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383"/>
        </w:trPr>
        <w:tc>
          <w:tcPr>
            <w:tcW w:w="1982" w:type="dxa"/>
          </w:tcPr>
          <w:p w14:paraId="7D24AF3C" w14:textId="77777777" w:rsidR="00F14D26" w:rsidRPr="001D324A" w:rsidRDefault="00F14D26" w:rsidP="00A2477C">
            <w:pPr>
              <w:ind w:left="-120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Оксентюк В.В.</w:t>
            </w:r>
          </w:p>
        </w:tc>
        <w:tc>
          <w:tcPr>
            <w:tcW w:w="1982" w:type="dxa"/>
            <w:gridSpan w:val="2"/>
          </w:tcPr>
          <w:p w14:paraId="03638C82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Лукашук М.П.</w:t>
            </w:r>
          </w:p>
        </w:tc>
        <w:tc>
          <w:tcPr>
            <w:tcW w:w="1983" w:type="dxa"/>
          </w:tcPr>
          <w:p w14:paraId="1D120682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Тимощук І.Й.</w:t>
            </w:r>
          </w:p>
        </w:tc>
        <w:tc>
          <w:tcPr>
            <w:tcW w:w="1983" w:type="dxa"/>
          </w:tcPr>
          <w:p w14:paraId="5790744E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Фіц Ю.М.</w:t>
            </w:r>
          </w:p>
        </w:tc>
        <w:tc>
          <w:tcPr>
            <w:tcW w:w="1846" w:type="dxa"/>
          </w:tcPr>
          <w:p w14:paraId="5BCAAE53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Чорний Р.С.</w:t>
            </w:r>
          </w:p>
        </w:tc>
      </w:tr>
      <w:tr w:rsidR="00F14D26" w:rsidRPr="001D324A" w14:paraId="4EEFB3F1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417"/>
        </w:trPr>
        <w:tc>
          <w:tcPr>
            <w:tcW w:w="1982" w:type="dxa"/>
            <w:vAlign w:val="center"/>
          </w:tcPr>
          <w:p w14:paraId="3BAE5AFD" w14:textId="77777777" w:rsidR="00F14D26" w:rsidRPr="001D324A" w:rsidRDefault="00F14D26" w:rsidP="00A2477C">
            <w:pPr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2" w:type="dxa"/>
            <w:gridSpan w:val="2"/>
            <w:vAlign w:val="center"/>
          </w:tcPr>
          <w:p w14:paraId="2AE56AE3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3E424B2D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104AC67B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846" w:type="dxa"/>
            <w:vAlign w:val="center"/>
          </w:tcPr>
          <w:p w14:paraId="1FAD1AF4" w14:textId="02199BDF" w:rsidR="00F14D26" w:rsidRPr="001D324A" w:rsidRDefault="00190028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Відсутній</w:t>
            </w:r>
          </w:p>
        </w:tc>
      </w:tr>
      <w:tr w:rsidR="00F14D26" w:rsidRPr="001D324A" w14:paraId="4A38244E" w14:textId="77777777" w:rsidTr="00A2477C">
        <w:tc>
          <w:tcPr>
            <w:tcW w:w="2217" w:type="dxa"/>
            <w:gridSpan w:val="3"/>
          </w:tcPr>
          <w:p w14:paraId="5CD71252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848" w:type="dxa"/>
            <w:gridSpan w:val="5"/>
          </w:tcPr>
          <w:p w14:paraId="41E6B199" w14:textId="77777777" w:rsidR="00F14D26" w:rsidRPr="001D324A" w:rsidRDefault="00F14D26" w:rsidP="00A2477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рекомендувати на розгляд сесії даний проєкт рішення.</w:t>
            </w:r>
          </w:p>
        </w:tc>
      </w:tr>
    </w:tbl>
    <w:p w14:paraId="66D5A97D" w14:textId="77777777" w:rsidR="00F14D26" w:rsidRPr="001D324A" w:rsidRDefault="00F14D26" w:rsidP="00F14D26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8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1982"/>
        <w:gridCol w:w="93"/>
        <w:gridCol w:w="1889"/>
        <w:gridCol w:w="1983"/>
        <w:gridCol w:w="1983"/>
        <w:gridCol w:w="1846"/>
        <w:gridCol w:w="147"/>
      </w:tblGrid>
      <w:tr w:rsidR="00F14D26" w:rsidRPr="001D324A" w14:paraId="2906C919" w14:textId="77777777" w:rsidTr="00A2477C">
        <w:tc>
          <w:tcPr>
            <w:tcW w:w="2217" w:type="dxa"/>
            <w:gridSpan w:val="3"/>
          </w:tcPr>
          <w:p w14:paraId="2DD4027E" w14:textId="33778337" w:rsidR="00F14D26" w:rsidRPr="001D324A" w:rsidRDefault="00F14D26" w:rsidP="00A247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СЛУХАЛИ: 5</w:t>
            </w:r>
            <w:r w:rsidR="003D15FF"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848" w:type="dxa"/>
            <w:gridSpan w:val="5"/>
          </w:tcPr>
          <w:p w14:paraId="39706CB2" w14:textId="728E6009" w:rsidR="00F14D26" w:rsidRPr="001D324A" w:rsidRDefault="00BC702B" w:rsidP="00A2477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598C">
              <w:rPr>
                <w:rFonts w:ascii="Times New Roman" w:hAnsi="Times New Roman" w:cs="Times New Roman"/>
                <w:b/>
                <w:sz w:val="28"/>
                <w:szCs w:val="28"/>
              </w:rPr>
              <w:t>Про припинення права користування земельною ділянкою Мамаєнку Віталію Васильовичу та надання її в оренду Федорчуку Сергію Ярославовичу для будівництва індивідуальних гаражів, яка розташована за адресою: м. Нововолинськ, гаражний масив ЦЕММ</w:t>
            </w:r>
            <w:r w:rsidR="00F14D26" w:rsidRPr="001D32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F14D26" w:rsidRPr="001D324A" w14:paraId="69D261F6" w14:textId="77777777" w:rsidTr="00A2477C">
        <w:tc>
          <w:tcPr>
            <w:tcW w:w="2217" w:type="dxa"/>
            <w:gridSpan w:val="3"/>
          </w:tcPr>
          <w:p w14:paraId="045D9529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ДОПОВІДАЧ:</w:t>
            </w:r>
          </w:p>
        </w:tc>
        <w:tc>
          <w:tcPr>
            <w:tcW w:w="7848" w:type="dxa"/>
            <w:gridSpan w:val="5"/>
          </w:tcPr>
          <w:p w14:paraId="152FE78A" w14:textId="77777777" w:rsidR="00F14D26" w:rsidRPr="001D324A" w:rsidRDefault="00F14D26" w:rsidP="00A2477C">
            <w:pPr>
              <w:pStyle w:val="a7"/>
              <w:ind w:left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Брись Л.О. – головний спеціаліст відділу земельних відносин, яка ознайомила присутніх з проєктом рішення.</w:t>
            </w:r>
          </w:p>
        </w:tc>
      </w:tr>
      <w:tr w:rsidR="00F14D26" w:rsidRPr="001D324A" w14:paraId="0467623A" w14:textId="77777777" w:rsidTr="00A2477C">
        <w:tc>
          <w:tcPr>
            <w:tcW w:w="2217" w:type="dxa"/>
            <w:gridSpan w:val="3"/>
          </w:tcPr>
          <w:p w14:paraId="4705097C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ПРОПОЗИЦІЯ:</w:t>
            </w:r>
          </w:p>
          <w:p w14:paraId="2749C233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8" w:type="dxa"/>
            <w:gridSpan w:val="5"/>
          </w:tcPr>
          <w:p w14:paraId="53ABE46F" w14:textId="77777777" w:rsidR="00F14D26" w:rsidRPr="001D324A" w:rsidRDefault="00F14D26" w:rsidP="00A2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/>
                <w:bCs/>
                <w:sz w:val="28"/>
                <w:szCs w:val="28"/>
              </w:rPr>
              <w:t>Лукашук М.П. – головуючий на комісії, який запропонував  рекомендувати на розгляд сесії даний проєкт рішення</w:t>
            </w: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F14D26" w:rsidRPr="001D324A" w14:paraId="48481D49" w14:textId="77777777" w:rsidTr="00A2477C">
        <w:tc>
          <w:tcPr>
            <w:tcW w:w="2217" w:type="dxa"/>
            <w:gridSpan w:val="3"/>
          </w:tcPr>
          <w:p w14:paraId="0D2FEDC4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848" w:type="dxa"/>
            <w:gridSpan w:val="5"/>
          </w:tcPr>
          <w:p w14:paraId="02C12F81" w14:textId="7E44BDFB" w:rsidR="00F14D26" w:rsidRPr="001D324A" w:rsidRDefault="00190028" w:rsidP="00A2477C">
            <w:pPr>
              <w:ind w:left="-57" w:righ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– 4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 xml:space="preserve">; проти – 0; утрималися – 0; не голосували – 0;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відсутні – 1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14D26" w:rsidRPr="001D324A" w14:paraId="4C452E0A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383"/>
        </w:trPr>
        <w:tc>
          <w:tcPr>
            <w:tcW w:w="1982" w:type="dxa"/>
          </w:tcPr>
          <w:p w14:paraId="119866EC" w14:textId="77777777" w:rsidR="00F14D26" w:rsidRPr="001D324A" w:rsidRDefault="00F14D26" w:rsidP="00A2477C">
            <w:pPr>
              <w:ind w:left="-120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Оксентюк В.В.</w:t>
            </w:r>
          </w:p>
        </w:tc>
        <w:tc>
          <w:tcPr>
            <w:tcW w:w="1982" w:type="dxa"/>
            <w:gridSpan w:val="2"/>
          </w:tcPr>
          <w:p w14:paraId="1EB11758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Лукашук М.П.</w:t>
            </w:r>
          </w:p>
        </w:tc>
        <w:tc>
          <w:tcPr>
            <w:tcW w:w="1983" w:type="dxa"/>
          </w:tcPr>
          <w:p w14:paraId="0AD959DF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Тимощук І.Й.</w:t>
            </w:r>
          </w:p>
        </w:tc>
        <w:tc>
          <w:tcPr>
            <w:tcW w:w="1983" w:type="dxa"/>
          </w:tcPr>
          <w:p w14:paraId="4F597DC1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Фіц Ю.М.</w:t>
            </w:r>
          </w:p>
        </w:tc>
        <w:tc>
          <w:tcPr>
            <w:tcW w:w="1846" w:type="dxa"/>
          </w:tcPr>
          <w:p w14:paraId="373A225D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Чорний Р.С.</w:t>
            </w:r>
          </w:p>
        </w:tc>
      </w:tr>
      <w:tr w:rsidR="00F14D26" w:rsidRPr="001D324A" w14:paraId="21EF9815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417"/>
        </w:trPr>
        <w:tc>
          <w:tcPr>
            <w:tcW w:w="1982" w:type="dxa"/>
            <w:vAlign w:val="center"/>
          </w:tcPr>
          <w:p w14:paraId="150410D3" w14:textId="77777777" w:rsidR="00F14D26" w:rsidRPr="001D324A" w:rsidRDefault="00F14D26" w:rsidP="00A2477C">
            <w:pPr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2" w:type="dxa"/>
            <w:gridSpan w:val="2"/>
            <w:vAlign w:val="center"/>
          </w:tcPr>
          <w:p w14:paraId="5806244D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7EAB79E8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1370B49E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846" w:type="dxa"/>
            <w:vAlign w:val="center"/>
          </w:tcPr>
          <w:p w14:paraId="65CDC446" w14:textId="04237A01" w:rsidR="00F14D26" w:rsidRPr="001D324A" w:rsidRDefault="00190028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Відсутній</w:t>
            </w:r>
          </w:p>
        </w:tc>
      </w:tr>
      <w:tr w:rsidR="00F14D26" w:rsidRPr="001D324A" w14:paraId="5E816E9F" w14:textId="77777777" w:rsidTr="00A2477C">
        <w:tc>
          <w:tcPr>
            <w:tcW w:w="2217" w:type="dxa"/>
            <w:gridSpan w:val="3"/>
          </w:tcPr>
          <w:p w14:paraId="7FAA319F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848" w:type="dxa"/>
            <w:gridSpan w:val="5"/>
          </w:tcPr>
          <w:p w14:paraId="3F3E925A" w14:textId="77777777" w:rsidR="00F14D26" w:rsidRPr="001D324A" w:rsidRDefault="00F14D26" w:rsidP="00A2477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рекомендувати на розгляд сесії даний проєкт рішення.</w:t>
            </w:r>
          </w:p>
        </w:tc>
      </w:tr>
    </w:tbl>
    <w:p w14:paraId="267DA121" w14:textId="77777777" w:rsidR="00F14D26" w:rsidRPr="001D324A" w:rsidRDefault="00F14D26" w:rsidP="00F14D26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8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1982"/>
        <w:gridCol w:w="93"/>
        <w:gridCol w:w="1889"/>
        <w:gridCol w:w="1983"/>
        <w:gridCol w:w="1983"/>
        <w:gridCol w:w="1846"/>
        <w:gridCol w:w="147"/>
      </w:tblGrid>
      <w:tr w:rsidR="00F14D26" w:rsidRPr="001D324A" w14:paraId="618966EA" w14:textId="77777777" w:rsidTr="00A2477C">
        <w:tc>
          <w:tcPr>
            <w:tcW w:w="2217" w:type="dxa"/>
            <w:gridSpan w:val="3"/>
          </w:tcPr>
          <w:p w14:paraId="3C9B40E3" w14:textId="0AF1B292" w:rsidR="00F14D26" w:rsidRPr="001D324A" w:rsidRDefault="00F14D26" w:rsidP="00A247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СЛУХАЛИ: 5</w:t>
            </w:r>
            <w:r w:rsidR="003D15FF"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848" w:type="dxa"/>
            <w:gridSpan w:val="5"/>
          </w:tcPr>
          <w:p w14:paraId="2B150C66" w14:textId="175D0786" w:rsidR="00F14D26" w:rsidRPr="001D324A" w:rsidRDefault="00BC702B" w:rsidP="00A2477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598C">
              <w:rPr>
                <w:rFonts w:ascii="Times New Roman" w:hAnsi="Times New Roman" w:cs="Times New Roman"/>
                <w:b/>
                <w:sz w:val="28"/>
                <w:szCs w:val="28"/>
              </w:rPr>
              <w:t>Про припинення права користування земельною ділянкою Матвіїву Леоніду Андрійовичу та надання дозволу Демчуку Сергію Євгенійовичу на виготовлення документації із землеустрою для будівництва індивідуальних гаражів, в районі гаражного масиву вулиці Княгині Ольги</w:t>
            </w:r>
            <w:r w:rsidR="00F14D26" w:rsidRPr="001D32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F14D26" w:rsidRPr="001D324A" w14:paraId="5C5A5D43" w14:textId="77777777" w:rsidTr="00A2477C">
        <w:tc>
          <w:tcPr>
            <w:tcW w:w="2217" w:type="dxa"/>
            <w:gridSpan w:val="3"/>
          </w:tcPr>
          <w:p w14:paraId="6F3E123F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ДОПОВІДАЧ:</w:t>
            </w:r>
          </w:p>
        </w:tc>
        <w:tc>
          <w:tcPr>
            <w:tcW w:w="7848" w:type="dxa"/>
            <w:gridSpan w:val="5"/>
          </w:tcPr>
          <w:p w14:paraId="3B4EE2AA" w14:textId="77777777" w:rsidR="00F14D26" w:rsidRPr="001D324A" w:rsidRDefault="00F14D26" w:rsidP="00A2477C">
            <w:pPr>
              <w:pStyle w:val="a7"/>
              <w:ind w:left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Брись Л.О. – головний спеціаліст відділу земельних відносин, яка ознайомила присутніх з проєктом рішення.</w:t>
            </w:r>
          </w:p>
        </w:tc>
      </w:tr>
      <w:tr w:rsidR="00F14D26" w:rsidRPr="001D324A" w14:paraId="1AE8F152" w14:textId="77777777" w:rsidTr="00A2477C">
        <w:tc>
          <w:tcPr>
            <w:tcW w:w="2217" w:type="dxa"/>
            <w:gridSpan w:val="3"/>
          </w:tcPr>
          <w:p w14:paraId="11B8B473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ПРОПОЗИЦІЯ:</w:t>
            </w:r>
          </w:p>
          <w:p w14:paraId="75EF62D6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8" w:type="dxa"/>
            <w:gridSpan w:val="5"/>
          </w:tcPr>
          <w:p w14:paraId="7BAF9B62" w14:textId="77777777" w:rsidR="00F14D26" w:rsidRPr="001D324A" w:rsidRDefault="00F14D26" w:rsidP="00A2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/>
                <w:bCs/>
                <w:sz w:val="28"/>
                <w:szCs w:val="28"/>
              </w:rPr>
              <w:t>Лукашук М.П. – головуючий на комісії, який запропонував  рекомендувати на розгляд сесії даний проєкт рішення</w:t>
            </w: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F14D26" w:rsidRPr="001D324A" w14:paraId="2C332B2B" w14:textId="77777777" w:rsidTr="00A2477C">
        <w:tc>
          <w:tcPr>
            <w:tcW w:w="2217" w:type="dxa"/>
            <w:gridSpan w:val="3"/>
          </w:tcPr>
          <w:p w14:paraId="757E8DDC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ГОЛОСУВАЛИ:</w:t>
            </w:r>
          </w:p>
        </w:tc>
        <w:tc>
          <w:tcPr>
            <w:tcW w:w="7848" w:type="dxa"/>
            <w:gridSpan w:val="5"/>
          </w:tcPr>
          <w:p w14:paraId="13151E2C" w14:textId="632939EC" w:rsidR="00F14D26" w:rsidRPr="001D324A" w:rsidRDefault="00190028" w:rsidP="00A2477C">
            <w:pPr>
              <w:ind w:left="-57" w:righ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– 4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 xml:space="preserve">; проти – 0; утрималися – 0; не голосували – 0;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відсутні – 1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14D26" w:rsidRPr="001D324A" w14:paraId="6C81AFCB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383"/>
        </w:trPr>
        <w:tc>
          <w:tcPr>
            <w:tcW w:w="1982" w:type="dxa"/>
          </w:tcPr>
          <w:p w14:paraId="420BD867" w14:textId="77777777" w:rsidR="00F14D26" w:rsidRPr="001D324A" w:rsidRDefault="00F14D26" w:rsidP="00A2477C">
            <w:pPr>
              <w:ind w:left="-120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Оксентюк В.В.</w:t>
            </w:r>
          </w:p>
        </w:tc>
        <w:tc>
          <w:tcPr>
            <w:tcW w:w="1982" w:type="dxa"/>
            <w:gridSpan w:val="2"/>
          </w:tcPr>
          <w:p w14:paraId="5B79C1B5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Лукашук М.П.</w:t>
            </w:r>
          </w:p>
        </w:tc>
        <w:tc>
          <w:tcPr>
            <w:tcW w:w="1983" w:type="dxa"/>
          </w:tcPr>
          <w:p w14:paraId="690911DF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Тимощук І.Й.</w:t>
            </w:r>
          </w:p>
        </w:tc>
        <w:tc>
          <w:tcPr>
            <w:tcW w:w="1983" w:type="dxa"/>
          </w:tcPr>
          <w:p w14:paraId="1BFF7F0A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Фіц Ю.М.</w:t>
            </w:r>
          </w:p>
        </w:tc>
        <w:tc>
          <w:tcPr>
            <w:tcW w:w="1846" w:type="dxa"/>
          </w:tcPr>
          <w:p w14:paraId="33B9731B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Чорний Р.С.</w:t>
            </w:r>
          </w:p>
        </w:tc>
      </w:tr>
      <w:tr w:rsidR="00F14D26" w:rsidRPr="001D324A" w14:paraId="4C694AF1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417"/>
        </w:trPr>
        <w:tc>
          <w:tcPr>
            <w:tcW w:w="1982" w:type="dxa"/>
            <w:vAlign w:val="center"/>
          </w:tcPr>
          <w:p w14:paraId="4641E88B" w14:textId="77777777" w:rsidR="00F14D26" w:rsidRPr="001D324A" w:rsidRDefault="00F14D26" w:rsidP="00A2477C">
            <w:pPr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2" w:type="dxa"/>
            <w:gridSpan w:val="2"/>
            <w:vAlign w:val="center"/>
          </w:tcPr>
          <w:p w14:paraId="6983089E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62EE735B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70CC61B7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846" w:type="dxa"/>
            <w:vAlign w:val="center"/>
          </w:tcPr>
          <w:p w14:paraId="6BCDACC1" w14:textId="4EBB401D" w:rsidR="00F14D26" w:rsidRPr="001D324A" w:rsidRDefault="00190028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Відсутній</w:t>
            </w:r>
          </w:p>
        </w:tc>
      </w:tr>
      <w:tr w:rsidR="00F14D26" w:rsidRPr="001D324A" w14:paraId="55EA27BD" w14:textId="77777777" w:rsidTr="00A2477C">
        <w:tc>
          <w:tcPr>
            <w:tcW w:w="2217" w:type="dxa"/>
            <w:gridSpan w:val="3"/>
          </w:tcPr>
          <w:p w14:paraId="7E6CEFDD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848" w:type="dxa"/>
            <w:gridSpan w:val="5"/>
          </w:tcPr>
          <w:p w14:paraId="343AFC34" w14:textId="77777777" w:rsidR="00F14D26" w:rsidRPr="001D324A" w:rsidRDefault="00F14D26" w:rsidP="00A2477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рекомендувати на розгляд сесії даний проєкт рішення.</w:t>
            </w:r>
          </w:p>
        </w:tc>
      </w:tr>
    </w:tbl>
    <w:p w14:paraId="13035721" w14:textId="77777777" w:rsidR="00F14D26" w:rsidRPr="001D324A" w:rsidRDefault="00F14D26" w:rsidP="00F14D26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8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1982"/>
        <w:gridCol w:w="93"/>
        <w:gridCol w:w="1889"/>
        <w:gridCol w:w="1983"/>
        <w:gridCol w:w="1983"/>
        <w:gridCol w:w="1846"/>
        <w:gridCol w:w="147"/>
      </w:tblGrid>
      <w:tr w:rsidR="00F14D26" w:rsidRPr="001D324A" w14:paraId="5F9C6016" w14:textId="77777777" w:rsidTr="00A2477C">
        <w:tc>
          <w:tcPr>
            <w:tcW w:w="2217" w:type="dxa"/>
            <w:gridSpan w:val="3"/>
          </w:tcPr>
          <w:p w14:paraId="02323BD3" w14:textId="755C397E" w:rsidR="00F14D26" w:rsidRPr="001D324A" w:rsidRDefault="00F14D26" w:rsidP="00A247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СЛУХАЛИ: 5</w:t>
            </w:r>
            <w:r w:rsidR="003D15FF"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848" w:type="dxa"/>
            <w:gridSpan w:val="5"/>
          </w:tcPr>
          <w:p w14:paraId="5C2DAEEB" w14:textId="72D54450" w:rsidR="00F14D26" w:rsidRPr="001D324A" w:rsidRDefault="00BC702B" w:rsidP="00A2477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598C">
              <w:rPr>
                <w:rFonts w:ascii="Times New Roman" w:hAnsi="Times New Roman" w:cs="Times New Roman"/>
                <w:b/>
                <w:sz w:val="28"/>
                <w:szCs w:val="28"/>
              </w:rPr>
              <w:t>Про припинення права користування земельною ділянкою Тимофєєвій Людмилі Олександрівні та надання Томашук Анні Ігорівні земельної ділянки в оренду за адресою: м. Нововолинськ, вул. Східна, 57</w:t>
            </w:r>
            <w:r w:rsidR="00F14D26" w:rsidRPr="001D32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F14D26" w:rsidRPr="001D324A" w14:paraId="0AC7CF69" w14:textId="77777777" w:rsidTr="00A2477C">
        <w:tc>
          <w:tcPr>
            <w:tcW w:w="2217" w:type="dxa"/>
            <w:gridSpan w:val="3"/>
          </w:tcPr>
          <w:p w14:paraId="0D1F205C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ДОПОВІДАЧ:</w:t>
            </w:r>
          </w:p>
        </w:tc>
        <w:tc>
          <w:tcPr>
            <w:tcW w:w="7848" w:type="dxa"/>
            <w:gridSpan w:val="5"/>
          </w:tcPr>
          <w:p w14:paraId="7E292044" w14:textId="77777777" w:rsidR="00F14D26" w:rsidRPr="001D324A" w:rsidRDefault="00F14D26" w:rsidP="00A2477C">
            <w:pPr>
              <w:pStyle w:val="a7"/>
              <w:ind w:left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Брись Л.О. – головний спеціаліст відділу земельних відносин, яка ознайомила присутніх з проєктом рішення.</w:t>
            </w:r>
          </w:p>
        </w:tc>
      </w:tr>
      <w:tr w:rsidR="00F14D26" w:rsidRPr="001D324A" w14:paraId="223EB0EE" w14:textId="77777777" w:rsidTr="00A2477C">
        <w:tc>
          <w:tcPr>
            <w:tcW w:w="2217" w:type="dxa"/>
            <w:gridSpan w:val="3"/>
          </w:tcPr>
          <w:p w14:paraId="2E6CA89E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ПРОПОЗИЦІЯ:</w:t>
            </w:r>
          </w:p>
          <w:p w14:paraId="198D7517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8" w:type="dxa"/>
            <w:gridSpan w:val="5"/>
          </w:tcPr>
          <w:p w14:paraId="62D1B5F7" w14:textId="77777777" w:rsidR="00F14D26" w:rsidRPr="001D324A" w:rsidRDefault="00F14D26" w:rsidP="00A2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/>
                <w:bCs/>
                <w:sz w:val="28"/>
                <w:szCs w:val="28"/>
              </w:rPr>
              <w:t>Лукашук М.П. – головуючий на комісії, який запропонував  рекомендувати на розгляд сесії даний проєкт рішення</w:t>
            </w: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F14D26" w:rsidRPr="001D324A" w14:paraId="1FA72622" w14:textId="77777777" w:rsidTr="00A2477C">
        <w:tc>
          <w:tcPr>
            <w:tcW w:w="2217" w:type="dxa"/>
            <w:gridSpan w:val="3"/>
          </w:tcPr>
          <w:p w14:paraId="5A165906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848" w:type="dxa"/>
            <w:gridSpan w:val="5"/>
          </w:tcPr>
          <w:p w14:paraId="26622EB9" w14:textId="76B0A4A6" w:rsidR="00F14D26" w:rsidRPr="001D324A" w:rsidRDefault="00190028" w:rsidP="00A2477C">
            <w:pPr>
              <w:ind w:left="-57" w:righ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– 4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 xml:space="preserve">; проти – 0; утрималися – 0; не голосували – 0;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відсутні – 1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14D26" w:rsidRPr="001D324A" w14:paraId="25F92271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383"/>
        </w:trPr>
        <w:tc>
          <w:tcPr>
            <w:tcW w:w="1982" w:type="dxa"/>
          </w:tcPr>
          <w:p w14:paraId="6A6E9F4B" w14:textId="77777777" w:rsidR="00F14D26" w:rsidRPr="001D324A" w:rsidRDefault="00F14D26" w:rsidP="00A2477C">
            <w:pPr>
              <w:ind w:left="-120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Оксентюк В.В.</w:t>
            </w:r>
          </w:p>
        </w:tc>
        <w:tc>
          <w:tcPr>
            <w:tcW w:w="1982" w:type="dxa"/>
            <w:gridSpan w:val="2"/>
          </w:tcPr>
          <w:p w14:paraId="30E2023F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Лукашук М.П.</w:t>
            </w:r>
          </w:p>
        </w:tc>
        <w:tc>
          <w:tcPr>
            <w:tcW w:w="1983" w:type="dxa"/>
          </w:tcPr>
          <w:p w14:paraId="697D0A58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Тимощук І.Й.</w:t>
            </w:r>
          </w:p>
        </w:tc>
        <w:tc>
          <w:tcPr>
            <w:tcW w:w="1983" w:type="dxa"/>
          </w:tcPr>
          <w:p w14:paraId="7D02BB8A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Фіц Ю.М.</w:t>
            </w:r>
          </w:p>
        </w:tc>
        <w:tc>
          <w:tcPr>
            <w:tcW w:w="1846" w:type="dxa"/>
          </w:tcPr>
          <w:p w14:paraId="6CE19AB6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Чорний Р.С.</w:t>
            </w:r>
          </w:p>
        </w:tc>
      </w:tr>
      <w:tr w:rsidR="00F14D26" w:rsidRPr="001D324A" w14:paraId="4C87A7F3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417"/>
        </w:trPr>
        <w:tc>
          <w:tcPr>
            <w:tcW w:w="1982" w:type="dxa"/>
            <w:vAlign w:val="center"/>
          </w:tcPr>
          <w:p w14:paraId="61AB194C" w14:textId="77777777" w:rsidR="00F14D26" w:rsidRPr="001D324A" w:rsidRDefault="00F14D26" w:rsidP="00A2477C">
            <w:pPr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2" w:type="dxa"/>
            <w:gridSpan w:val="2"/>
            <w:vAlign w:val="center"/>
          </w:tcPr>
          <w:p w14:paraId="7BF6670D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36DC53E3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3D8AF02D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846" w:type="dxa"/>
            <w:vAlign w:val="center"/>
          </w:tcPr>
          <w:p w14:paraId="162CB77B" w14:textId="4BD80C62" w:rsidR="00F14D26" w:rsidRPr="001D324A" w:rsidRDefault="00190028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Відсутній</w:t>
            </w:r>
          </w:p>
        </w:tc>
      </w:tr>
      <w:tr w:rsidR="00F14D26" w:rsidRPr="001D324A" w14:paraId="1753729A" w14:textId="77777777" w:rsidTr="00A2477C">
        <w:tc>
          <w:tcPr>
            <w:tcW w:w="2217" w:type="dxa"/>
            <w:gridSpan w:val="3"/>
          </w:tcPr>
          <w:p w14:paraId="0B42ECF2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848" w:type="dxa"/>
            <w:gridSpan w:val="5"/>
          </w:tcPr>
          <w:p w14:paraId="2188C753" w14:textId="77777777" w:rsidR="00F14D26" w:rsidRPr="001D324A" w:rsidRDefault="00F14D26" w:rsidP="00A2477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рекомендувати на розгляд сесії даний проєкт рішення.</w:t>
            </w:r>
          </w:p>
        </w:tc>
      </w:tr>
    </w:tbl>
    <w:p w14:paraId="7760414E" w14:textId="77777777" w:rsidR="00F14D26" w:rsidRPr="001D324A" w:rsidRDefault="00F14D26" w:rsidP="00F14D26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8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1982"/>
        <w:gridCol w:w="93"/>
        <w:gridCol w:w="1889"/>
        <w:gridCol w:w="1983"/>
        <w:gridCol w:w="1983"/>
        <w:gridCol w:w="1846"/>
        <w:gridCol w:w="147"/>
      </w:tblGrid>
      <w:tr w:rsidR="00F14D26" w:rsidRPr="001D324A" w14:paraId="58E6BD70" w14:textId="77777777" w:rsidTr="00A2477C">
        <w:tc>
          <w:tcPr>
            <w:tcW w:w="2217" w:type="dxa"/>
            <w:gridSpan w:val="3"/>
          </w:tcPr>
          <w:p w14:paraId="42B6327D" w14:textId="6E16884A" w:rsidR="00F14D26" w:rsidRPr="001D324A" w:rsidRDefault="00F14D26" w:rsidP="00A247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СЛУХАЛИ: 5</w:t>
            </w:r>
            <w:r w:rsidR="003D15FF"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848" w:type="dxa"/>
            <w:gridSpan w:val="5"/>
          </w:tcPr>
          <w:p w14:paraId="62BBC7A4" w14:textId="5E04915A" w:rsidR="00F14D26" w:rsidRPr="001D324A" w:rsidRDefault="00BC702B" w:rsidP="00A2477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598C">
              <w:rPr>
                <w:rFonts w:ascii="Times New Roman" w:hAnsi="Times New Roman" w:cs="Times New Roman"/>
                <w:b/>
                <w:sz w:val="28"/>
                <w:szCs w:val="28"/>
              </w:rPr>
              <w:t>Про припинення права користування земельною ділянкою Шматко Зої Євстафіївні та надання її в оренду Маєвській Марії Володимирівні для будівництва індивідуальних гаражів, яка розташована за адресою: м. Нововолинськ, гаражний масив в районі вул. Генерала Р. Шухевича</w:t>
            </w:r>
            <w:r w:rsidR="00F14D26" w:rsidRPr="001D32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F14D26" w:rsidRPr="001D324A" w14:paraId="33EC6B47" w14:textId="77777777" w:rsidTr="00A2477C">
        <w:tc>
          <w:tcPr>
            <w:tcW w:w="2217" w:type="dxa"/>
            <w:gridSpan w:val="3"/>
          </w:tcPr>
          <w:p w14:paraId="26FE49E1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ДОПОВІДАЧ:</w:t>
            </w:r>
          </w:p>
        </w:tc>
        <w:tc>
          <w:tcPr>
            <w:tcW w:w="7848" w:type="dxa"/>
            <w:gridSpan w:val="5"/>
          </w:tcPr>
          <w:p w14:paraId="04650E90" w14:textId="77777777" w:rsidR="00F14D26" w:rsidRPr="001D324A" w:rsidRDefault="00F14D26" w:rsidP="00A2477C">
            <w:pPr>
              <w:pStyle w:val="a7"/>
              <w:ind w:left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Брись Л.О. – головний спеціаліст відділу земельних відносин, яка ознайомила присутніх з проєктом рішення.</w:t>
            </w:r>
          </w:p>
        </w:tc>
      </w:tr>
      <w:tr w:rsidR="00F14D26" w:rsidRPr="001D324A" w14:paraId="55609508" w14:textId="77777777" w:rsidTr="00A2477C">
        <w:tc>
          <w:tcPr>
            <w:tcW w:w="2217" w:type="dxa"/>
            <w:gridSpan w:val="3"/>
          </w:tcPr>
          <w:p w14:paraId="0FDC48C7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ПРОПОЗИЦІЯ:</w:t>
            </w:r>
          </w:p>
          <w:p w14:paraId="10E0C6CC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8" w:type="dxa"/>
            <w:gridSpan w:val="5"/>
          </w:tcPr>
          <w:p w14:paraId="1A37450C" w14:textId="77777777" w:rsidR="00F14D26" w:rsidRPr="001D324A" w:rsidRDefault="00F14D26" w:rsidP="00A2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/>
                <w:bCs/>
                <w:sz w:val="28"/>
                <w:szCs w:val="28"/>
              </w:rPr>
              <w:t>Лукашук М.П. – головуючий на комісії, який запропонував  рекомендувати на розгляд сесії даний проєкт рішення</w:t>
            </w: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F14D26" w:rsidRPr="001D324A" w14:paraId="134ACB36" w14:textId="77777777" w:rsidTr="00A2477C">
        <w:tc>
          <w:tcPr>
            <w:tcW w:w="2217" w:type="dxa"/>
            <w:gridSpan w:val="3"/>
          </w:tcPr>
          <w:p w14:paraId="75422C2B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848" w:type="dxa"/>
            <w:gridSpan w:val="5"/>
          </w:tcPr>
          <w:p w14:paraId="06A56CC7" w14:textId="09247C3A" w:rsidR="00F14D26" w:rsidRPr="001D324A" w:rsidRDefault="00190028" w:rsidP="00A2477C">
            <w:pPr>
              <w:ind w:left="-57" w:righ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– 4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 xml:space="preserve">; проти – 0; утрималися – 0; не голосували – 0;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відсутні – 1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14D26" w:rsidRPr="001D324A" w14:paraId="071F97F3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383"/>
        </w:trPr>
        <w:tc>
          <w:tcPr>
            <w:tcW w:w="1982" w:type="dxa"/>
          </w:tcPr>
          <w:p w14:paraId="3762A3F2" w14:textId="77777777" w:rsidR="00F14D26" w:rsidRPr="001D324A" w:rsidRDefault="00F14D26" w:rsidP="00A2477C">
            <w:pPr>
              <w:ind w:left="-120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Оксентюк В.В.</w:t>
            </w:r>
          </w:p>
        </w:tc>
        <w:tc>
          <w:tcPr>
            <w:tcW w:w="1982" w:type="dxa"/>
            <w:gridSpan w:val="2"/>
          </w:tcPr>
          <w:p w14:paraId="5E383FC6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Лукашук М.П.</w:t>
            </w:r>
          </w:p>
        </w:tc>
        <w:tc>
          <w:tcPr>
            <w:tcW w:w="1983" w:type="dxa"/>
          </w:tcPr>
          <w:p w14:paraId="2EF365FF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Тимощук І.Й.</w:t>
            </w:r>
          </w:p>
        </w:tc>
        <w:tc>
          <w:tcPr>
            <w:tcW w:w="1983" w:type="dxa"/>
          </w:tcPr>
          <w:p w14:paraId="4A9CC406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Фіц Ю.М.</w:t>
            </w:r>
          </w:p>
        </w:tc>
        <w:tc>
          <w:tcPr>
            <w:tcW w:w="1846" w:type="dxa"/>
          </w:tcPr>
          <w:p w14:paraId="7B18F297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Чорний Р.С.</w:t>
            </w:r>
          </w:p>
        </w:tc>
      </w:tr>
      <w:tr w:rsidR="00F14D26" w:rsidRPr="001D324A" w14:paraId="2C062A43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417"/>
        </w:trPr>
        <w:tc>
          <w:tcPr>
            <w:tcW w:w="1982" w:type="dxa"/>
            <w:vAlign w:val="center"/>
          </w:tcPr>
          <w:p w14:paraId="6214F9F3" w14:textId="77777777" w:rsidR="00F14D26" w:rsidRPr="001D324A" w:rsidRDefault="00F14D26" w:rsidP="00A2477C">
            <w:pPr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2" w:type="dxa"/>
            <w:gridSpan w:val="2"/>
            <w:vAlign w:val="center"/>
          </w:tcPr>
          <w:p w14:paraId="59C5D3B7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1557F7AA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6AC4E29D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846" w:type="dxa"/>
            <w:vAlign w:val="center"/>
          </w:tcPr>
          <w:p w14:paraId="1E36812C" w14:textId="0EB7FD3F" w:rsidR="00F14D26" w:rsidRPr="001D324A" w:rsidRDefault="00190028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Відсутній</w:t>
            </w:r>
          </w:p>
        </w:tc>
      </w:tr>
      <w:tr w:rsidR="00F14D26" w:rsidRPr="001D324A" w14:paraId="3251BAC6" w14:textId="77777777" w:rsidTr="00A2477C">
        <w:tc>
          <w:tcPr>
            <w:tcW w:w="2217" w:type="dxa"/>
            <w:gridSpan w:val="3"/>
          </w:tcPr>
          <w:p w14:paraId="03900570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848" w:type="dxa"/>
            <w:gridSpan w:val="5"/>
          </w:tcPr>
          <w:p w14:paraId="472D5CE6" w14:textId="77777777" w:rsidR="00F14D26" w:rsidRPr="001D324A" w:rsidRDefault="00F14D26" w:rsidP="00A2477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рекомендувати на розгляд сесії даний проєкт рішення.</w:t>
            </w:r>
          </w:p>
        </w:tc>
      </w:tr>
    </w:tbl>
    <w:p w14:paraId="047701E5" w14:textId="77777777" w:rsidR="00F14D26" w:rsidRPr="001D324A" w:rsidRDefault="00F14D26" w:rsidP="00F14D26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8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1982"/>
        <w:gridCol w:w="93"/>
        <w:gridCol w:w="1889"/>
        <w:gridCol w:w="1983"/>
        <w:gridCol w:w="1983"/>
        <w:gridCol w:w="1846"/>
        <w:gridCol w:w="147"/>
      </w:tblGrid>
      <w:tr w:rsidR="00F14D26" w:rsidRPr="001D324A" w14:paraId="07661F3E" w14:textId="77777777" w:rsidTr="00A2477C">
        <w:tc>
          <w:tcPr>
            <w:tcW w:w="2217" w:type="dxa"/>
            <w:gridSpan w:val="3"/>
          </w:tcPr>
          <w:p w14:paraId="64905800" w14:textId="71775FEA" w:rsidR="00F14D26" w:rsidRPr="001D324A" w:rsidRDefault="00F14D26" w:rsidP="00A247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СЛУХАЛИ: 5</w:t>
            </w:r>
            <w:r w:rsidR="003D15FF"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848" w:type="dxa"/>
            <w:gridSpan w:val="5"/>
          </w:tcPr>
          <w:p w14:paraId="108CDF7B" w14:textId="00FBE825" w:rsidR="00F14D26" w:rsidRPr="001D324A" w:rsidRDefault="00CE719A" w:rsidP="00A2477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598C">
              <w:rPr>
                <w:rFonts w:ascii="Times New Roman" w:hAnsi="Times New Roman" w:cs="Times New Roman"/>
                <w:b/>
                <w:sz w:val="28"/>
                <w:szCs w:val="28"/>
              </w:rPr>
              <w:t>Про припинення права користування земельною ділянкою Андрейчуку Максиму Віталійовичу та надання дозволу Ковальчуку Андрію Миколайовичу на виготовлення документації із землеустрою для будівництва індивідуальних гаражів в м. Нововолинськ, гаражний масив шахти № 4</w:t>
            </w:r>
            <w:r w:rsidR="00F14D26" w:rsidRPr="001D32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F14D26" w:rsidRPr="001D324A" w14:paraId="50723D88" w14:textId="77777777" w:rsidTr="00A2477C">
        <w:tc>
          <w:tcPr>
            <w:tcW w:w="2217" w:type="dxa"/>
            <w:gridSpan w:val="3"/>
          </w:tcPr>
          <w:p w14:paraId="73C951C8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ДОПОВІДАЧ:</w:t>
            </w:r>
          </w:p>
        </w:tc>
        <w:tc>
          <w:tcPr>
            <w:tcW w:w="7848" w:type="dxa"/>
            <w:gridSpan w:val="5"/>
          </w:tcPr>
          <w:p w14:paraId="0D5351B5" w14:textId="77777777" w:rsidR="00F14D26" w:rsidRPr="001D324A" w:rsidRDefault="00F14D26" w:rsidP="00A2477C">
            <w:pPr>
              <w:pStyle w:val="a7"/>
              <w:ind w:left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Брись Л.О. – головний спеціаліст відділу земельних відносин, яка ознайомила присутніх з проєктом рішення.</w:t>
            </w:r>
          </w:p>
        </w:tc>
      </w:tr>
      <w:tr w:rsidR="00F14D26" w:rsidRPr="001D324A" w14:paraId="03B43296" w14:textId="77777777" w:rsidTr="00A2477C">
        <w:tc>
          <w:tcPr>
            <w:tcW w:w="2217" w:type="dxa"/>
            <w:gridSpan w:val="3"/>
          </w:tcPr>
          <w:p w14:paraId="49AF6DC3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ПРОПОЗИЦІЯ:</w:t>
            </w:r>
          </w:p>
          <w:p w14:paraId="6A12A622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8" w:type="dxa"/>
            <w:gridSpan w:val="5"/>
          </w:tcPr>
          <w:p w14:paraId="687C4D73" w14:textId="77777777" w:rsidR="00F14D26" w:rsidRPr="001D324A" w:rsidRDefault="00F14D26" w:rsidP="00A2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/>
                <w:bCs/>
                <w:sz w:val="28"/>
                <w:szCs w:val="28"/>
              </w:rPr>
              <w:t>Лукашук М.П. – головуючий на комісії, який запропонував  рекомендувати на розгляд сесії даний проєкт рішення</w:t>
            </w: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F14D26" w:rsidRPr="001D324A" w14:paraId="376D5604" w14:textId="77777777" w:rsidTr="00A2477C">
        <w:tc>
          <w:tcPr>
            <w:tcW w:w="2217" w:type="dxa"/>
            <w:gridSpan w:val="3"/>
          </w:tcPr>
          <w:p w14:paraId="330556FF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848" w:type="dxa"/>
            <w:gridSpan w:val="5"/>
          </w:tcPr>
          <w:p w14:paraId="6EE73872" w14:textId="3FCDFE15" w:rsidR="00F14D26" w:rsidRPr="001D324A" w:rsidRDefault="00190028" w:rsidP="00A2477C">
            <w:pPr>
              <w:ind w:left="-57" w:righ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– 4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 xml:space="preserve">; проти – 0; утрималися – 0; не голосували – 0;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відсутні – 1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14D26" w:rsidRPr="001D324A" w14:paraId="6DB94C6D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383"/>
        </w:trPr>
        <w:tc>
          <w:tcPr>
            <w:tcW w:w="1982" w:type="dxa"/>
          </w:tcPr>
          <w:p w14:paraId="7889A0CE" w14:textId="77777777" w:rsidR="00F14D26" w:rsidRPr="001D324A" w:rsidRDefault="00F14D26" w:rsidP="00A2477C">
            <w:pPr>
              <w:ind w:left="-120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Оксентюк В.В.</w:t>
            </w:r>
          </w:p>
        </w:tc>
        <w:tc>
          <w:tcPr>
            <w:tcW w:w="1982" w:type="dxa"/>
            <w:gridSpan w:val="2"/>
          </w:tcPr>
          <w:p w14:paraId="52EAF85E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Лукашук М.П.</w:t>
            </w:r>
          </w:p>
        </w:tc>
        <w:tc>
          <w:tcPr>
            <w:tcW w:w="1983" w:type="dxa"/>
          </w:tcPr>
          <w:p w14:paraId="1B471FF8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Тимощук І.Й.</w:t>
            </w:r>
          </w:p>
        </w:tc>
        <w:tc>
          <w:tcPr>
            <w:tcW w:w="1983" w:type="dxa"/>
          </w:tcPr>
          <w:p w14:paraId="12A21D33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Фіц Ю.М.</w:t>
            </w:r>
          </w:p>
        </w:tc>
        <w:tc>
          <w:tcPr>
            <w:tcW w:w="1846" w:type="dxa"/>
          </w:tcPr>
          <w:p w14:paraId="7046F887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Чорний Р.С.</w:t>
            </w:r>
          </w:p>
        </w:tc>
      </w:tr>
      <w:tr w:rsidR="00F14D26" w:rsidRPr="001D324A" w14:paraId="221D9CCF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417"/>
        </w:trPr>
        <w:tc>
          <w:tcPr>
            <w:tcW w:w="1982" w:type="dxa"/>
            <w:vAlign w:val="center"/>
          </w:tcPr>
          <w:p w14:paraId="78B5D553" w14:textId="77777777" w:rsidR="00F14D26" w:rsidRPr="001D324A" w:rsidRDefault="00F14D26" w:rsidP="00A2477C">
            <w:pPr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2" w:type="dxa"/>
            <w:gridSpan w:val="2"/>
            <w:vAlign w:val="center"/>
          </w:tcPr>
          <w:p w14:paraId="72C5C85C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28A47154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479C5964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846" w:type="dxa"/>
            <w:vAlign w:val="center"/>
          </w:tcPr>
          <w:p w14:paraId="541E1BCE" w14:textId="6426AA29" w:rsidR="00F14D26" w:rsidRPr="001D324A" w:rsidRDefault="00190028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Відсутній</w:t>
            </w:r>
          </w:p>
        </w:tc>
      </w:tr>
      <w:tr w:rsidR="00F14D26" w:rsidRPr="001D324A" w14:paraId="24676329" w14:textId="77777777" w:rsidTr="00A2477C">
        <w:tc>
          <w:tcPr>
            <w:tcW w:w="2217" w:type="dxa"/>
            <w:gridSpan w:val="3"/>
          </w:tcPr>
          <w:p w14:paraId="6515650C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848" w:type="dxa"/>
            <w:gridSpan w:val="5"/>
          </w:tcPr>
          <w:p w14:paraId="00D271E1" w14:textId="77777777" w:rsidR="00F14D26" w:rsidRPr="001D324A" w:rsidRDefault="00F14D26" w:rsidP="00A2477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рекомендувати на розгляд сесії даний проєкт рішення.</w:t>
            </w:r>
          </w:p>
        </w:tc>
      </w:tr>
    </w:tbl>
    <w:p w14:paraId="2D53EBFF" w14:textId="77777777" w:rsidR="00F14D26" w:rsidRPr="001D324A" w:rsidRDefault="00F14D26" w:rsidP="00F14D26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8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1982"/>
        <w:gridCol w:w="93"/>
        <w:gridCol w:w="1889"/>
        <w:gridCol w:w="1983"/>
        <w:gridCol w:w="1983"/>
        <w:gridCol w:w="1846"/>
        <w:gridCol w:w="147"/>
      </w:tblGrid>
      <w:tr w:rsidR="00F14D26" w:rsidRPr="001D324A" w14:paraId="1D37AC22" w14:textId="77777777" w:rsidTr="00A2477C">
        <w:tc>
          <w:tcPr>
            <w:tcW w:w="2217" w:type="dxa"/>
            <w:gridSpan w:val="3"/>
          </w:tcPr>
          <w:p w14:paraId="07915B49" w14:textId="0BA7768B" w:rsidR="00F14D26" w:rsidRPr="001D324A" w:rsidRDefault="00F14D26" w:rsidP="00A247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СЛУХАЛИ: 5</w:t>
            </w:r>
            <w:r w:rsidR="003D15FF"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848" w:type="dxa"/>
            <w:gridSpan w:val="5"/>
          </w:tcPr>
          <w:p w14:paraId="6E67BFD8" w14:textId="19A30F08" w:rsidR="00F14D26" w:rsidRPr="001D324A" w:rsidRDefault="00CE719A" w:rsidP="00A2477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598C">
              <w:rPr>
                <w:rFonts w:ascii="Times New Roman" w:hAnsi="Times New Roman" w:cs="Times New Roman"/>
                <w:b/>
                <w:sz w:val="28"/>
                <w:szCs w:val="28"/>
              </w:rPr>
              <w:t>Про припинення права користування земельною ділянкою Кондратюку Олександру Миколайовичу та надання дозволу Гнатюку Віктору Миколайовичу на виготовлення документації із землеустрою для будівництва індивідуальних гаражів в м. Нововолинськ, в районі гаражного масиву вул. Княгині Ольги</w:t>
            </w:r>
            <w:r w:rsidR="00F14D26" w:rsidRPr="001D32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F14D26" w:rsidRPr="001D324A" w14:paraId="6B45869B" w14:textId="77777777" w:rsidTr="00A2477C">
        <w:tc>
          <w:tcPr>
            <w:tcW w:w="2217" w:type="dxa"/>
            <w:gridSpan w:val="3"/>
          </w:tcPr>
          <w:p w14:paraId="7BD34A5F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ДОПОВІДАЧ:</w:t>
            </w:r>
          </w:p>
        </w:tc>
        <w:tc>
          <w:tcPr>
            <w:tcW w:w="7848" w:type="dxa"/>
            <w:gridSpan w:val="5"/>
          </w:tcPr>
          <w:p w14:paraId="73D91D4A" w14:textId="77777777" w:rsidR="00F14D26" w:rsidRPr="001D324A" w:rsidRDefault="00F14D26" w:rsidP="00A2477C">
            <w:pPr>
              <w:pStyle w:val="a7"/>
              <w:ind w:left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Брись Л.О. – головний спеціаліст відділу земельних відносин, яка ознайомила присутніх з проєктом рішення.</w:t>
            </w:r>
          </w:p>
        </w:tc>
      </w:tr>
      <w:tr w:rsidR="00F14D26" w:rsidRPr="001D324A" w14:paraId="79498B4A" w14:textId="77777777" w:rsidTr="00A2477C">
        <w:tc>
          <w:tcPr>
            <w:tcW w:w="2217" w:type="dxa"/>
            <w:gridSpan w:val="3"/>
          </w:tcPr>
          <w:p w14:paraId="6549E9B5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ПРОПОЗИЦІЯ:</w:t>
            </w:r>
          </w:p>
          <w:p w14:paraId="5F97B944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8" w:type="dxa"/>
            <w:gridSpan w:val="5"/>
          </w:tcPr>
          <w:p w14:paraId="5AAB50D9" w14:textId="77777777" w:rsidR="00F14D26" w:rsidRPr="001D324A" w:rsidRDefault="00F14D26" w:rsidP="00A2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/>
                <w:bCs/>
                <w:sz w:val="28"/>
                <w:szCs w:val="28"/>
              </w:rPr>
              <w:t>Лукашук М.П. – головуючий на комісії, який запропонував  рекомендувати на розгляд сесії даний проєкт рішення</w:t>
            </w: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F14D26" w:rsidRPr="001D324A" w14:paraId="46B6726B" w14:textId="77777777" w:rsidTr="00A2477C">
        <w:tc>
          <w:tcPr>
            <w:tcW w:w="2217" w:type="dxa"/>
            <w:gridSpan w:val="3"/>
          </w:tcPr>
          <w:p w14:paraId="15719CC2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848" w:type="dxa"/>
            <w:gridSpan w:val="5"/>
          </w:tcPr>
          <w:p w14:paraId="42977027" w14:textId="00A30BE8" w:rsidR="00F14D26" w:rsidRPr="001D324A" w:rsidRDefault="00190028" w:rsidP="00A2477C">
            <w:pPr>
              <w:ind w:left="-57" w:righ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– 4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 xml:space="preserve">; проти – 0; утрималися – 0; не голосували – 0;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відсутні – 1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14D26" w:rsidRPr="001D324A" w14:paraId="12C6687C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383"/>
        </w:trPr>
        <w:tc>
          <w:tcPr>
            <w:tcW w:w="1982" w:type="dxa"/>
          </w:tcPr>
          <w:p w14:paraId="60503C13" w14:textId="77777777" w:rsidR="00F14D26" w:rsidRPr="001D324A" w:rsidRDefault="00F14D26" w:rsidP="00A2477C">
            <w:pPr>
              <w:ind w:left="-120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Оксентюк В.В.</w:t>
            </w:r>
          </w:p>
        </w:tc>
        <w:tc>
          <w:tcPr>
            <w:tcW w:w="1982" w:type="dxa"/>
            <w:gridSpan w:val="2"/>
          </w:tcPr>
          <w:p w14:paraId="011D9081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Лукашук М.П.</w:t>
            </w:r>
          </w:p>
        </w:tc>
        <w:tc>
          <w:tcPr>
            <w:tcW w:w="1983" w:type="dxa"/>
          </w:tcPr>
          <w:p w14:paraId="663D520B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Тимощук І.Й.</w:t>
            </w:r>
          </w:p>
        </w:tc>
        <w:tc>
          <w:tcPr>
            <w:tcW w:w="1983" w:type="dxa"/>
          </w:tcPr>
          <w:p w14:paraId="59815E24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Фіц Ю.М.</w:t>
            </w:r>
          </w:p>
        </w:tc>
        <w:tc>
          <w:tcPr>
            <w:tcW w:w="1846" w:type="dxa"/>
          </w:tcPr>
          <w:p w14:paraId="530570D4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Чорний Р.С.</w:t>
            </w:r>
          </w:p>
        </w:tc>
      </w:tr>
      <w:tr w:rsidR="00F14D26" w:rsidRPr="001D324A" w14:paraId="0AC26076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417"/>
        </w:trPr>
        <w:tc>
          <w:tcPr>
            <w:tcW w:w="1982" w:type="dxa"/>
            <w:vAlign w:val="center"/>
          </w:tcPr>
          <w:p w14:paraId="60A30D00" w14:textId="77777777" w:rsidR="00F14D26" w:rsidRPr="001D324A" w:rsidRDefault="00F14D26" w:rsidP="00A2477C">
            <w:pPr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2" w:type="dxa"/>
            <w:gridSpan w:val="2"/>
            <w:vAlign w:val="center"/>
          </w:tcPr>
          <w:p w14:paraId="6A369C6D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4C1C0339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69B484AF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846" w:type="dxa"/>
            <w:vAlign w:val="center"/>
          </w:tcPr>
          <w:p w14:paraId="4D532BC1" w14:textId="493B9FF7" w:rsidR="00F14D26" w:rsidRPr="001D324A" w:rsidRDefault="00190028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Відсутній</w:t>
            </w:r>
          </w:p>
        </w:tc>
      </w:tr>
      <w:tr w:rsidR="00F14D26" w:rsidRPr="001D324A" w14:paraId="4A110833" w14:textId="77777777" w:rsidTr="00A2477C">
        <w:tc>
          <w:tcPr>
            <w:tcW w:w="2217" w:type="dxa"/>
            <w:gridSpan w:val="3"/>
          </w:tcPr>
          <w:p w14:paraId="5DFB3E12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848" w:type="dxa"/>
            <w:gridSpan w:val="5"/>
          </w:tcPr>
          <w:p w14:paraId="0A892304" w14:textId="77777777" w:rsidR="00F14D26" w:rsidRPr="001D324A" w:rsidRDefault="00F14D26" w:rsidP="00A2477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рекомендувати на розгляд сесії даний проєкт рішення.</w:t>
            </w:r>
          </w:p>
        </w:tc>
      </w:tr>
    </w:tbl>
    <w:p w14:paraId="0A746BC4" w14:textId="77777777" w:rsidR="00F14D26" w:rsidRPr="001D324A" w:rsidRDefault="00F14D26" w:rsidP="00F14D26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8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1982"/>
        <w:gridCol w:w="93"/>
        <w:gridCol w:w="1889"/>
        <w:gridCol w:w="1983"/>
        <w:gridCol w:w="1983"/>
        <w:gridCol w:w="1846"/>
        <w:gridCol w:w="147"/>
      </w:tblGrid>
      <w:tr w:rsidR="00F14D26" w:rsidRPr="001D324A" w14:paraId="2F5D3A09" w14:textId="77777777" w:rsidTr="00A2477C">
        <w:tc>
          <w:tcPr>
            <w:tcW w:w="2217" w:type="dxa"/>
            <w:gridSpan w:val="3"/>
          </w:tcPr>
          <w:p w14:paraId="2F56EC83" w14:textId="327B6094" w:rsidR="00F14D26" w:rsidRPr="001D324A" w:rsidRDefault="00F14D26" w:rsidP="00A247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СЛУХАЛИ: 5</w:t>
            </w:r>
            <w:r w:rsidR="003D15FF"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848" w:type="dxa"/>
            <w:gridSpan w:val="5"/>
          </w:tcPr>
          <w:p w14:paraId="34BC1ACF" w14:textId="366C370B" w:rsidR="00F14D26" w:rsidRPr="001D324A" w:rsidRDefault="00CE719A" w:rsidP="00A2477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598C">
              <w:rPr>
                <w:rFonts w:ascii="Times New Roman" w:hAnsi="Times New Roman" w:cs="Times New Roman"/>
                <w:b/>
                <w:sz w:val="28"/>
                <w:szCs w:val="28"/>
              </w:rPr>
              <w:t>Про припинення права користування земельною ділянкою Левші Володимиру Петровичу та надання дозволу Залюбовській Мирославі Володимирівні на виготовлення документації із землеустрою для будівництва індивідуальних гаражів в м. Нововолинськ, в районі гаражного масиву мікрорайону Шахтарський</w:t>
            </w:r>
            <w:r w:rsidR="00F14D26" w:rsidRPr="001D32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F14D26" w:rsidRPr="001D324A" w14:paraId="7909728B" w14:textId="77777777" w:rsidTr="00A2477C">
        <w:tc>
          <w:tcPr>
            <w:tcW w:w="2217" w:type="dxa"/>
            <w:gridSpan w:val="3"/>
          </w:tcPr>
          <w:p w14:paraId="26884602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ДОПОВІДАЧ:</w:t>
            </w:r>
          </w:p>
        </w:tc>
        <w:tc>
          <w:tcPr>
            <w:tcW w:w="7848" w:type="dxa"/>
            <w:gridSpan w:val="5"/>
          </w:tcPr>
          <w:p w14:paraId="54F2934A" w14:textId="77777777" w:rsidR="00F14D26" w:rsidRPr="001D324A" w:rsidRDefault="00F14D26" w:rsidP="00A2477C">
            <w:pPr>
              <w:pStyle w:val="a7"/>
              <w:ind w:left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Брись Л.О. – головний спеціаліст відділу земельних відносин, яка ознайомила присутніх з проєктом рішення.</w:t>
            </w:r>
          </w:p>
        </w:tc>
      </w:tr>
      <w:tr w:rsidR="00F14D26" w:rsidRPr="001D324A" w14:paraId="23D069B5" w14:textId="77777777" w:rsidTr="00A2477C">
        <w:tc>
          <w:tcPr>
            <w:tcW w:w="2217" w:type="dxa"/>
            <w:gridSpan w:val="3"/>
          </w:tcPr>
          <w:p w14:paraId="7A7C3794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ПРОПОЗИЦІЯ:</w:t>
            </w:r>
          </w:p>
          <w:p w14:paraId="0A6D16FD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8" w:type="dxa"/>
            <w:gridSpan w:val="5"/>
          </w:tcPr>
          <w:p w14:paraId="1617A2E2" w14:textId="77777777" w:rsidR="00F14D26" w:rsidRPr="001D324A" w:rsidRDefault="00F14D26" w:rsidP="00A2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/>
                <w:bCs/>
                <w:sz w:val="28"/>
                <w:szCs w:val="28"/>
              </w:rPr>
              <w:t>Лукашук М.П. – головуючий на комісії, який запропонував  рекомендувати на розгляд сесії даний проєкт рішення</w:t>
            </w: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F14D26" w:rsidRPr="001D324A" w14:paraId="25D3206C" w14:textId="77777777" w:rsidTr="00A2477C">
        <w:tc>
          <w:tcPr>
            <w:tcW w:w="2217" w:type="dxa"/>
            <w:gridSpan w:val="3"/>
          </w:tcPr>
          <w:p w14:paraId="0D7401AD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848" w:type="dxa"/>
            <w:gridSpan w:val="5"/>
          </w:tcPr>
          <w:p w14:paraId="3670F0D0" w14:textId="19ADD3BE" w:rsidR="00F14D26" w:rsidRPr="001D324A" w:rsidRDefault="00190028" w:rsidP="00A2477C">
            <w:pPr>
              <w:ind w:left="-57" w:righ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– 4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 xml:space="preserve">; проти – 0; утрималися – 0; не голосували – 0;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відсутні – 1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14D26" w:rsidRPr="001D324A" w14:paraId="2CA7C40F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383"/>
        </w:trPr>
        <w:tc>
          <w:tcPr>
            <w:tcW w:w="1982" w:type="dxa"/>
          </w:tcPr>
          <w:p w14:paraId="2F8FA64D" w14:textId="77777777" w:rsidR="00F14D26" w:rsidRPr="001D324A" w:rsidRDefault="00F14D26" w:rsidP="00A2477C">
            <w:pPr>
              <w:ind w:left="-120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Оксентюк В.В.</w:t>
            </w:r>
          </w:p>
        </w:tc>
        <w:tc>
          <w:tcPr>
            <w:tcW w:w="1982" w:type="dxa"/>
            <w:gridSpan w:val="2"/>
          </w:tcPr>
          <w:p w14:paraId="34EBB45C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Лукашук М.П.</w:t>
            </w:r>
          </w:p>
        </w:tc>
        <w:tc>
          <w:tcPr>
            <w:tcW w:w="1983" w:type="dxa"/>
          </w:tcPr>
          <w:p w14:paraId="517305D6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Тимощук І.Й.</w:t>
            </w:r>
          </w:p>
        </w:tc>
        <w:tc>
          <w:tcPr>
            <w:tcW w:w="1983" w:type="dxa"/>
          </w:tcPr>
          <w:p w14:paraId="44B3C978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Фіц Ю.М.</w:t>
            </w:r>
          </w:p>
        </w:tc>
        <w:tc>
          <w:tcPr>
            <w:tcW w:w="1846" w:type="dxa"/>
          </w:tcPr>
          <w:p w14:paraId="4044DB8F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Чорний Р.С.</w:t>
            </w:r>
          </w:p>
        </w:tc>
      </w:tr>
      <w:tr w:rsidR="00F14D26" w:rsidRPr="001D324A" w14:paraId="43697B5C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417"/>
        </w:trPr>
        <w:tc>
          <w:tcPr>
            <w:tcW w:w="1982" w:type="dxa"/>
            <w:vAlign w:val="center"/>
          </w:tcPr>
          <w:p w14:paraId="3B193563" w14:textId="77777777" w:rsidR="00F14D26" w:rsidRPr="001D324A" w:rsidRDefault="00F14D26" w:rsidP="00A2477C">
            <w:pPr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2" w:type="dxa"/>
            <w:gridSpan w:val="2"/>
            <w:vAlign w:val="center"/>
          </w:tcPr>
          <w:p w14:paraId="5121EACF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1D39EADB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51F39D5D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846" w:type="dxa"/>
            <w:vAlign w:val="center"/>
          </w:tcPr>
          <w:p w14:paraId="09E8CF68" w14:textId="08A28E51" w:rsidR="00F14D26" w:rsidRPr="001D324A" w:rsidRDefault="00190028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Відсутній</w:t>
            </w:r>
          </w:p>
        </w:tc>
      </w:tr>
      <w:tr w:rsidR="00F14D26" w:rsidRPr="001D324A" w14:paraId="6B227674" w14:textId="77777777" w:rsidTr="00A2477C">
        <w:tc>
          <w:tcPr>
            <w:tcW w:w="2217" w:type="dxa"/>
            <w:gridSpan w:val="3"/>
          </w:tcPr>
          <w:p w14:paraId="40AE4333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848" w:type="dxa"/>
            <w:gridSpan w:val="5"/>
          </w:tcPr>
          <w:p w14:paraId="7854E001" w14:textId="77777777" w:rsidR="00F14D26" w:rsidRPr="001D324A" w:rsidRDefault="00F14D26" w:rsidP="00A2477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рекомендувати на розгляд сесії даний проєкт рішення.</w:t>
            </w:r>
          </w:p>
        </w:tc>
      </w:tr>
    </w:tbl>
    <w:p w14:paraId="24273628" w14:textId="77777777" w:rsidR="00F14D26" w:rsidRPr="001D324A" w:rsidRDefault="00F14D26" w:rsidP="00F14D26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8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1982"/>
        <w:gridCol w:w="93"/>
        <w:gridCol w:w="1889"/>
        <w:gridCol w:w="1983"/>
        <w:gridCol w:w="1983"/>
        <w:gridCol w:w="1846"/>
        <w:gridCol w:w="147"/>
      </w:tblGrid>
      <w:tr w:rsidR="00F14D26" w:rsidRPr="001D324A" w14:paraId="0B7A0BA3" w14:textId="77777777" w:rsidTr="00A2477C">
        <w:tc>
          <w:tcPr>
            <w:tcW w:w="2217" w:type="dxa"/>
            <w:gridSpan w:val="3"/>
          </w:tcPr>
          <w:p w14:paraId="0F55534F" w14:textId="4234DC71" w:rsidR="00F14D26" w:rsidRPr="001D324A" w:rsidRDefault="00F14D26" w:rsidP="00A247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СЛУХАЛИ: 6</w:t>
            </w:r>
            <w:r w:rsidR="003D15FF"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848" w:type="dxa"/>
            <w:gridSpan w:val="5"/>
          </w:tcPr>
          <w:p w14:paraId="5769A8B5" w14:textId="2C927A50" w:rsidR="00F14D26" w:rsidRPr="001D324A" w:rsidRDefault="00CE719A" w:rsidP="00A2477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598C">
              <w:rPr>
                <w:rFonts w:ascii="Times New Roman" w:hAnsi="Times New Roman" w:cs="Times New Roman"/>
                <w:b/>
                <w:sz w:val="28"/>
                <w:szCs w:val="28"/>
              </w:rPr>
              <w:t>Про припинення права користування земельною ділянкою Никитюку Віктору Стаховичу та надання дозволу Шимчук Мирославі Михайлівні на виготовлення документації із землеустрою для будівництва індивідуальних гаражів в м. Нововолинськ, гаражний масив мікрорайону Шахтарський</w:t>
            </w:r>
            <w:r w:rsidR="00F14D26" w:rsidRPr="001D32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F14D26" w:rsidRPr="001D324A" w14:paraId="0B07FEBE" w14:textId="77777777" w:rsidTr="00A2477C">
        <w:tc>
          <w:tcPr>
            <w:tcW w:w="2217" w:type="dxa"/>
            <w:gridSpan w:val="3"/>
          </w:tcPr>
          <w:p w14:paraId="641D248F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ДОПОВІДАЧ:</w:t>
            </w:r>
          </w:p>
        </w:tc>
        <w:tc>
          <w:tcPr>
            <w:tcW w:w="7848" w:type="dxa"/>
            <w:gridSpan w:val="5"/>
          </w:tcPr>
          <w:p w14:paraId="4D107291" w14:textId="77777777" w:rsidR="00F14D26" w:rsidRPr="001D324A" w:rsidRDefault="00F14D26" w:rsidP="00A2477C">
            <w:pPr>
              <w:pStyle w:val="a7"/>
              <w:ind w:left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Брись Л.О. – головний спеціаліст відділу земельних відносин, яка ознайомила присутніх з проєктом рішення.</w:t>
            </w:r>
          </w:p>
        </w:tc>
      </w:tr>
      <w:tr w:rsidR="00F14D26" w:rsidRPr="001D324A" w14:paraId="5FA4BA92" w14:textId="77777777" w:rsidTr="00A2477C">
        <w:tc>
          <w:tcPr>
            <w:tcW w:w="2217" w:type="dxa"/>
            <w:gridSpan w:val="3"/>
          </w:tcPr>
          <w:p w14:paraId="4CC47F3D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ПРОПОЗИЦІЯ:</w:t>
            </w:r>
          </w:p>
          <w:p w14:paraId="29521430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8" w:type="dxa"/>
            <w:gridSpan w:val="5"/>
          </w:tcPr>
          <w:p w14:paraId="4CDD44C9" w14:textId="77777777" w:rsidR="00F14D26" w:rsidRPr="001D324A" w:rsidRDefault="00F14D26" w:rsidP="00A2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/>
                <w:bCs/>
                <w:sz w:val="28"/>
                <w:szCs w:val="28"/>
              </w:rPr>
              <w:t>Лукашук М.П. – головуючий на комісії, який запропонував  рекомендувати на розгляд сесії даний проєкт рішення</w:t>
            </w: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F14D26" w:rsidRPr="001D324A" w14:paraId="0051D102" w14:textId="77777777" w:rsidTr="00A2477C">
        <w:tc>
          <w:tcPr>
            <w:tcW w:w="2217" w:type="dxa"/>
            <w:gridSpan w:val="3"/>
          </w:tcPr>
          <w:p w14:paraId="4D964DED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848" w:type="dxa"/>
            <w:gridSpan w:val="5"/>
          </w:tcPr>
          <w:p w14:paraId="1A38639A" w14:textId="0047BDF7" w:rsidR="00F14D26" w:rsidRPr="001D324A" w:rsidRDefault="00190028" w:rsidP="00A2477C">
            <w:pPr>
              <w:ind w:left="-57" w:righ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– 4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 xml:space="preserve">; проти – 0; утрималися – 0; не голосували – 0;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відсутні – 1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14D26" w:rsidRPr="001D324A" w14:paraId="51F8AE07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383"/>
        </w:trPr>
        <w:tc>
          <w:tcPr>
            <w:tcW w:w="1982" w:type="dxa"/>
          </w:tcPr>
          <w:p w14:paraId="5DCBE6D5" w14:textId="77777777" w:rsidR="00F14D26" w:rsidRPr="001D324A" w:rsidRDefault="00F14D26" w:rsidP="00A2477C">
            <w:pPr>
              <w:ind w:left="-120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Оксентюк В.В.</w:t>
            </w:r>
          </w:p>
        </w:tc>
        <w:tc>
          <w:tcPr>
            <w:tcW w:w="1982" w:type="dxa"/>
            <w:gridSpan w:val="2"/>
          </w:tcPr>
          <w:p w14:paraId="7263608E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Лукашук М.П.</w:t>
            </w:r>
          </w:p>
        </w:tc>
        <w:tc>
          <w:tcPr>
            <w:tcW w:w="1983" w:type="dxa"/>
          </w:tcPr>
          <w:p w14:paraId="697C1461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Тимощук І.Й.</w:t>
            </w:r>
          </w:p>
        </w:tc>
        <w:tc>
          <w:tcPr>
            <w:tcW w:w="1983" w:type="dxa"/>
          </w:tcPr>
          <w:p w14:paraId="5826C38D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Фіц Ю.М.</w:t>
            </w:r>
          </w:p>
        </w:tc>
        <w:tc>
          <w:tcPr>
            <w:tcW w:w="1846" w:type="dxa"/>
          </w:tcPr>
          <w:p w14:paraId="6228CACB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Чорний Р.С.</w:t>
            </w:r>
          </w:p>
        </w:tc>
      </w:tr>
      <w:tr w:rsidR="00F14D26" w:rsidRPr="001D324A" w14:paraId="272EB30D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417"/>
        </w:trPr>
        <w:tc>
          <w:tcPr>
            <w:tcW w:w="1982" w:type="dxa"/>
            <w:vAlign w:val="center"/>
          </w:tcPr>
          <w:p w14:paraId="4C392C0B" w14:textId="77777777" w:rsidR="00F14D26" w:rsidRPr="001D324A" w:rsidRDefault="00F14D26" w:rsidP="00A2477C">
            <w:pPr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2" w:type="dxa"/>
            <w:gridSpan w:val="2"/>
            <w:vAlign w:val="center"/>
          </w:tcPr>
          <w:p w14:paraId="485B723E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773AA2F7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1F8AD3E5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846" w:type="dxa"/>
            <w:vAlign w:val="center"/>
          </w:tcPr>
          <w:p w14:paraId="2BEFBCE7" w14:textId="615F1558" w:rsidR="00F14D26" w:rsidRPr="001D324A" w:rsidRDefault="00190028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Відсутній</w:t>
            </w:r>
          </w:p>
        </w:tc>
      </w:tr>
      <w:tr w:rsidR="00F14D26" w:rsidRPr="001D324A" w14:paraId="3472C12C" w14:textId="77777777" w:rsidTr="00A2477C">
        <w:tc>
          <w:tcPr>
            <w:tcW w:w="2217" w:type="dxa"/>
            <w:gridSpan w:val="3"/>
          </w:tcPr>
          <w:p w14:paraId="4597B7FD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848" w:type="dxa"/>
            <w:gridSpan w:val="5"/>
          </w:tcPr>
          <w:p w14:paraId="687A3C93" w14:textId="77777777" w:rsidR="00F14D26" w:rsidRPr="001D324A" w:rsidRDefault="00F14D26" w:rsidP="00A2477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рекомендувати на розгляд сесії даний проєкт рішення.</w:t>
            </w:r>
          </w:p>
        </w:tc>
      </w:tr>
    </w:tbl>
    <w:p w14:paraId="316992CC" w14:textId="77777777" w:rsidR="00F14D26" w:rsidRPr="001D324A" w:rsidRDefault="00F14D26" w:rsidP="00F14D26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8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1982"/>
        <w:gridCol w:w="93"/>
        <w:gridCol w:w="1889"/>
        <w:gridCol w:w="1983"/>
        <w:gridCol w:w="1983"/>
        <w:gridCol w:w="1846"/>
        <w:gridCol w:w="147"/>
      </w:tblGrid>
      <w:tr w:rsidR="00F14D26" w:rsidRPr="001D324A" w14:paraId="55014DCE" w14:textId="77777777" w:rsidTr="00A2477C">
        <w:tc>
          <w:tcPr>
            <w:tcW w:w="2217" w:type="dxa"/>
            <w:gridSpan w:val="3"/>
          </w:tcPr>
          <w:p w14:paraId="1F82E539" w14:textId="00F9AA41" w:rsidR="00F14D26" w:rsidRPr="001D324A" w:rsidRDefault="00F14D26" w:rsidP="00A247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СЛУХАЛИ: 6</w:t>
            </w:r>
            <w:r w:rsidR="003D15FF"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848" w:type="dxa"/>
            <w:gridSpan w:val="5"/>
          </w:tcPr>
          <w:p w14:paraId="7BA0704E" w14:textId="1FB7D86B" w:rsidR="00F14D26" w:rsidRPr="001D324A" w:rsidRDefault="00CE719A" w:rsidP="00A2477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598C">
              <w:rPr>
                <w:rFonts w:ascii="Times New Roman" w:hAnsi="Times New Roman" w:cs="Times New Roman"/>
                <w:b/>
                <w:sz w:val="28"/>
                <w:szCs w:val="28"/>
              </w:rPr>
              <w:t>Про припинення права користування земельною ділянкою Пащуку Леонтію Герасимовичу та надання дозволу Дячук Наталії Леонтіївні на виготовлення документації із землеустрою для будівництва індивідуальних гаражів, в районі гаражного масиву вулиці Княгині Ольги</w:t>
            </w:r>
            <w:r w:rsidR="00F14D26" w:rsidRPr="001D32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F14D26" w:rsidRPr="001D324A" w14:paraId="521E057E" w14:textId="77777777" w:rsidTr="00A2477C">
        <w:tc>
          <w:tcPr>
            <w:tcW w:w="2217" w:type="dxa"/>
            <w:gridSpan w:val="3"/>
          </w:tcPr>
          <w:p w14:paraId="2E12C036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ДОПОВІДАЧ:</w:t>
            </w:r>
          </w:p>
        </w:tc>
        <w:tc>
          <w:tcPr>
            <w:tcW w:w="7848" w:type="dxa"/>
            <w:gridSpan w:val="5"/>
          </w:tcPr>
          <w:p w14:paraId="2064B26F" w14:textId="77777777" w:rsidR="00F14D26" w:rsidRPr="001D324A" w:rsidRDefault="00F14D26" w:rsidP="00A2477C">
            <w:pPr>
              <w:pStyle w:val="a7"/>
              <w:ind w:left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Брись Л.О. – головний спеціаліст відділу земельних відносин, яка ознайомила присутніх з проєктом рішення.</w:t>
            </w:r>
          </w:p>
        </w:tc>
      </w:tr>
      <w:tr w:rsidR="00F14D26" w:rsidRPr="001D324A" w14:paraId="4C9D901B" w14:textId="77777777" w:rsidTr="00A2477C">
        <w:tc>
          <w:tcPr>
            <w:tcW w:w="2217" w:type="dxa"/>
            <w:gridSpan w:val="3"/>
          </w:tcPr>
          <w:p w14:paraId="64C5A350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ПРОПОЗИЦІЯ:</w:t>
            </w:r>
          </w:p>
          <w:p w14:paraId="0D172D86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8" w:type="dxa"/>
            <w:gridSpan w:val="5"/>
          </w:tcPr>
          <w:p w14:paraId="4D3A3204" w14:textId="77777777" w:rsidR="00F14D26" w:rsidRPr="001D324A" w:rsidRDefault="00F14D26" w:rsidP="00A2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/>
                <w:bCs/>
                <w:sz w:val="28"/>
                <w:szCs w:val="28"/>
              </w:rPr>
              <w:t>Лукашук М.П. – головуючий на комісії, який запропонував  рекомендувати на розгляд сесії даний проєкт рішення</w:t>
            </w: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F14D26" w:rsidRPr="001D324A" w14:paraId="5C7DC260" w14:textId="77777777" w:rsidTr="00A2477C">
        <w:tc>
          <w:tcPr>
            <w:tcW w:w="2217" w:type="dxa"/>
            <w:gridSpan w:val="3"/>
          </w:tcPr>
          <w:p w14:paraId="53AE2EAE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848" w:type="dxa"/>
            <w:gridSpan w:val="5"/>
          </w:tcPr>
          <w:p w14:paraId="5C419F01" w14:textId="0FE57A86" w:rsidR="00F14D26" w:rsidRPr="001D324A" w:rsidRDefault="00190028" w:rsidP="00A2477C">
            <w:pPr>
              <w:ind w:left="-57" w:righ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– 4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 xml:space="preserve">; проти – 0; утрималися – 0; не голосували – 0;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відсутні – 1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14D26" w:rsidRPr="001D324A" w14:paraId="72D5169F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383"/>
        </w:trPr>
        <w:tc>
          <w:tcPr>
            <w:tcW w:w="1982" w:type="dxa"/>
          </w:tcPr>
          <w:p w14:paraId="5F96D4FC" w14:textId="77777777" w:rsidR="00F14D26" w:rsidRPr="001D324A" w:rsidRDefault="00F14D26" w:rsidP="00A2477C">
            <w:pPr>
              <w:ind w:left="-120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Оксентюк В.В.</w:t>
            </w:r>
          </w:p>
        </w:tc>
        <w:tc>
          <w:tcPr>
            <w:tcW w:w="1982" w:type="dxa"/>
            <w:gridSpan w:val="2"/>
          </w:tcPr>
          <w:p w14:paraId="3875A7E8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Лукашук М.П.</w:t>
            </w:r>
          </w:p>
        </w:tc>
        <w:tc>
          <w:tcPr>
            <w:tcW w:w="1983" w:type="dxa"/>
          </w:tcPr>
          <w:p w14:paraId="14B73963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Тимощук І.Й.</w:t>
            </w:r>
          </w:p>
        </w:tc>
        <w:tc>
          <w:tcPr>
            <w:tcW w:w="1983" w:type="dxa"/>
          </w:tcPr>
          <w:p w14:paraId="54215717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Фіц Ю.М.</w:t>
            </w:r>
          </w:p>
        </w:tc>
        <w:tc>
          <w:tcPr>
            <w:tcW w:w="1846" w:type="dxa"/>
          </w:tcPr>
          <w:p w14:paraId="1E16FC2D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Чорний Р.С.</w:t>
            </w:r>
          </w:p>
        </w:tc>
      </w:tr>
      <w:tr w:rsidR="00F14D26" w:rsidRPr="001D324A" w14:paraId="213BDCA0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417"/>
        </w:trPr>
        <w:tc>
          <w:tcPr>
            <w:tcW w:w="1982" w:type="dxa"/>
            <w:vAlign w:val="center"/>
          </w:tcPr>
          <w:p w14:paraId="73D1CE84" w14:textId="77777777" w:rsidR="00F14D26" w:rsidRPr="001D324A" w:rsidRDefault="00F14D26" w:rsidP="00A2477C">
            <w:pPr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2" w:type="dxa"/>
            <w:gridSpan w:val="2"/>
            <w:vAlign w:val="center"/>
          </w:tcPr>
          <w:p w14:paraId="52EC886D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573A9BC8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7E772DDB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846" w:type="dxa"/>
            <w:vAlign w:val="center"/>
          </w:tcPr>
          <w:p w14:paraId="3D272178" w14:textId="2510B6FD" w:rsidR="00F14D26" w:rsidRPr="001D324A" w:rsidRDefault="00190028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Відсутній</w:t>
            </w:r>
          </w:p>
        </w:tc>
      </w:tr>
      <w:tr w:rsidR="00F14D26" w:rsidRPr="001D324A" w14:paraId="1EC6AB59" w14:textId="77777777" w:rsidTr="00A2477C">
        <w:tc>
          <w:tcPr>
            <w:tcW w:w="2217" w:type="dxa"/>
            <w:gridSpan w:val="3"/>
          </w:tcPr>
          <w:p w14:paraId="108BAC69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848" w:type="dxa"/>
            <w:gridSpan w:val="5"/>
          </w:tcPr>
          <w:p w14:paraId="5961FA28" w14:textId="77777777" w:rsidR="00F14D26" w:rsidRPr="001D324A" w:rsidRDefault="00F14D26" w:rsidP="00A2477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рекомендувати на розгляд сесії даний проєкт рішення.</w:t>
            </w:r>
          </w:p>
        </w:tc>
      </w:tr>
    </w:tbl>
    <w:p w14:paraId="46A82E81" w14:textId="77777777" w:rsidR="00F14D26" w:rsidRPr="001D324A" w:rsidRDefault="00F14D26" w:rsidP="00F14D26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8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1982"/>
        <w:gridCol w:w="93"/>
        <w:gridCol w:w="1889"/>
        <w:gridCol w:w="1983"/>
        <w:gridCol w:w="1983"/>
        <w:gridCol w:w="1846"/>
        <w:gridCol w:w="147"/>
      </w:tblGrid>
      <w:tr w:rsidR="00F14D26" w:rsidRPr="001D324A" w14:paraId="689C8F0D" w14:textId="77777777" w:rsidTr="00A2477C">
        <w:tc>
          <w:tcPr>
            <w:tcW w:w="2217" w:type="dxa"/>
            <w:gridSpan w:val="3"/>
          </w:tcPr>
          <w:p w14:paraId="3D0CD50B" w14:textId="050532DE" w:rsidR="00F14D26" w:rsidRPr="001D324A" w:rsidRDefault="00F14D26" w:rsidP="00A247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СЛУХАЛИ: 6</w:t>
            </w:r>
            <w:r w:rsidR="003D15FF"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848" w:type="dxa"/>
            <w:gridSpan w:val="5"/>
          </w:tcPr>
          <w:p w14:paraId="3055DA18" w14:textId="7DEA440B" w:rsidR="00F14D26" w:rsidRPr="001D324A" w:rsidRDefault="00472BAF" w:rsidP="00A2477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598C">
              <w:rPr>
                <w:rFonts w:ascii="Times New Roman" w:hAnsi="Times New Roman" w:cs="Times New Roman"/>
                <w:b/>
                <w:sz w:val="28"/>
                <w:szCs w:val="28"/>
              </w:rPr>
              <w:t>Про надання Смалю Ігорю Григоровичу дозволу на розробку документації із землеустрою на земельну ділянку, яка розташована в м. Нововолинськ, в районі гаражного масиву мікрорайону Шахтарський, для будівництва індивідуальних гаражів</w:t>
            </w:r>
            <w:r w:rsidR="00F14D26" w:rsidRPr="001D32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F14D26" w:rsidRPr="001D324A" w14:paraId="651B4032" w14:textId="77777777" w:rsidTr="00A2477C">
        <w:tc>
          <w:tcPr>
            <w:tcW w:w="2217" w:type="dxa"/>
            <w:gridSpan w:val="3"/>
          </w:tcPr>
          <w:p w14:paraId="5928D8BD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ДОПОВІДАЧ:</w:t>
            </w:r>
          </w:p>
        </w:tc>
        <w:tc>
          <w:tcPr>
            <w:tcW w:w="7848" w:type="dxa"/>
            <w:gridSpan w:val="5"/>
          </w:tcPr>
          <w:p w14:paraId="0F0F9D89" w14:textId="77777777" w:rsidR="00F14D26" w:rsidRPr="001D324A" w:rsidRDefault="00F14D26" w:rsidP="00A2477C">
            <w:pPr>
              <w:pStyle w:val="a7"/>
              <w:ind w:left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Брись Л.О. – головний спеціаліст відділу земельних відносин, яка ознайомила присутніх з проєктом рішення.</w:t>
            </w:r>
          </w:p>
        </w:tc>
      </w:tr>
      <w:tr w:rsidR="00F14D26" w:rsidRPr="001D324A" w14:paraId="4D7EF135" w14:textId="77777777" w:rsidTr="00A2477C">
        <w:tc>
          <w:tcPr>
            <w:tcW w:w="2217" w:type="dxa"/>
            <w:gridSpan w:val="3"/>
          </w:tcPr>
          <w:p w14:paraId="617ABD8A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ПРОПОЗИЦІЯ:</w:t>
            </w:r>
          </w:p>
          <w:p w14:paraId="3CC64F3E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8" w:type="dxa"/>
            <w:gridSpan w:val="5"/>
          </w:tcPr>
          <w:p w14:paraId="1EDADDE2" w14:textId="77777777" w:rsidR="00F14D26" w:rsidRPr="001D324A" w:rsidRDefault="00F14D26" w:rsidP="00A2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/>
                <w:bCs/>
                <w:sz w:val="28"/>
                <w:szCs w:val="28"/>
              </w:rPr>
              <w:t>Лукашук М.П. – головуючий на комісії, який запропонував  рекомендувати на розгляд сесії даний проєкт рішення</w:t>
            </w: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F14D26" w:rsidRPr="001D324A" w14:paraId="706DBDB9" w14:textId="77777777" w:rsidTr="00A2477C">
        <w:tc>
          <w:tcPr>
            <w:tcW w:w="2217" w:type="dxa"/>
            <w:gridSpan w:val="3"/>
          </w:tcPr>
          <w:p w14:paraId="19F84A62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848" w:type="dxa"/>
            <w:gridSpan w:val="5"/>
          </w:tcPr>
          <w:p w14:paraId="654A5A0E" w14:textId="421AC8FC" w:rsidR="00F14D26" w:rsidRPr="001D324A" w:rsidRDefault="00190028" w:rsidP="00A2477C">
            <w:pPr>
              <w:ind w:left="-57" w:righ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– 4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 xml:space="preserve">; проти – 0; утрималися – 0; не голосували – 0;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відсутні – 1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14D26" w:rsidRPr="001D324A" w14:paraId="721F0C45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383"/>
        </w:trPr>
        <w:tc>
          <w:tcPr>
            <w:tcW w:w="1982" w:type="dxa"/>
          </w:tcPr>
          <w:p w14:paraId="3D145EF7" w14:textId="77777777" w:rsidR="00F14D26" w:rsidRPr="001D324A" w:rsidRDefault="00F14D26" w:rsidP="00A2477C">
            <w:pPr>
              <w:ind w:left="-120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Оксентюк В.В.</w:t>
            </w:r>
          </w:p>
        </w:tc>
        <w:tc>
          <w:tcPr>
            <w:tcW w:w="1982" w:type="dxa"/>
            <w:gridSpan w:val="2"/>
          </w:tcPr>
          <w:p w14:paraId="518BEDD7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Лукашук М.П.</w:t>
            </w:r>
          </w:p>
        </w:tc>
        <w:tc>
          <w:tcPr>
            <w:tcW w:w="1983" w:type="dxa"/>
          </w:tcPr>
          <w:p w14:paraId="00302F38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Тимощук І.Й.</w:t>
            </w:r>
          </w:p>
        </w:tc>
        <w:tc>
          <w:tcPr>
            <w:tcW w:w="1983" w:type="dxa"/>
          </w:tcPr>
          <w:p w14:paraId="53903037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Фіц Ю.М.</w:t>
            </w:r>
          </w:p>
        </w:tc>
        <w:tc>
          <w:tcPr>
            <w:tcW w:w="1846" w:type="dxa"/>
          </w:tcPr>
          <w:p w14:paraId="5D9682A6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Чорний Р.С.</w:t>
            </w:r>
          </w:p>
        </w:tc>
      </w:tr>
      <w:tr w:rsidR="00F14D26" w:rsidRPr="001D324A" w14:paraId="1A89A199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417"/>
        </w:trPr>
        <w:tc>
          <w:tcPr>
            <w:tcW w:w="1982" w:type="dxa"/>
            <w:vAlign w:val="center"/>
          </w:tcPr>
          <w:p w14:paraId="2C269779" w14:textId="77777777" w:rsidR="00F14D26" w:rsidRPr="001D324A" w:rsidRDefault="00F14D26" w:rsidP="00A2477C">
            <w:pPr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2" w:type="dxa"/>
            <w:gridSpan w:val="2"/>
            <w:vAlign w:val="center"/>
          </w:tcPr>
          <w:p w14:paraId="5F8DBFB7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5C00C99D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254368B9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846" w:type="dxa"/>
            <w:vAlign w:val="center"/>
          </w:tcPr>
          <w:p w14:paraId="26154F22" w14:textId="3F235EC5" w:rsidR="00F14D26" w:rsidRPr="001D324A" w:rsidRDefault="00190028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Відсутній</w:t>
            </w:r>
          </w:p>
        </w:tc>
      </w:tr>
      <w:tr w:rsidR="00F14D26" w:rsidRPr="001D324A" w14:paraId="38FFB3D3" w14:textId="77777777" w:rsidTr="00A2477C">
        <w:tc>
          <w:tcPr>
            <w:tcW w:w="2217" w:type="dxa"/>
            <w:gridSpan w:val="3"/>
          </w:tcPr>
          <w:p w14:paraId="2D0920AF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848" w:type="dxa"/>
            <w:gridSpan w:val="5"/>
          </w:tcPr>
          <w:p w14:paraId="52379298" w14:textId="77777777" w:rsidR="00F14D26" w:rsidRPr="001D324A" w:rsidRDefault="00F14D26" w:rsidP="00A2477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рекомендувати на розгляд сесії даний проєкт рішення.</w:t>
            </w:r>
          </w:p>
        </w:tc>
      </w:tr>
    </w:tbl>
    <w:p w14:paraId="44A280FD" w14:textId="77777777" w:rsidR="00F14D26" w:rsidRPr="001D324A" w:rsidRDefault="00F14D26" w:rsidP="00F14D26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8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1982"/>
        <w:gridCol w:w="93"/>
        <w:gridCol w:w="1889"/>
        <w:gridCol w:w="1983"/>
        <w:gridCol w:w="1983"/>
        <w:gridCol w:w="1846"/>
        <w:gridCol w:w="147"/>
      </w:tblGrid>
      <w:tr w:rsidR="00F14D26" w:rsidRPr="001D324A" w14:paraId="5FC46D1D" w14:textId="77777777" w:rsidTr="00A2477C">
        <w:tc>
          <w:tcPr>
            <w:tcW w:w="2217" w:type="dxa"/>
            <w:gridSpan w:val="3"/>
          </w:tcPr>
          <w:p w14:paraId="293B53DC" w14:textId="337D2B6B" w:rsidR="00F14D26" w:rsidRPr="001D324A" w:rsidRDefault="00F14D26" w:rsidP="00A247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СЛУХАЛИ: 6</w:t>
            </w:r>
            <w:r w:rsidR="003D15FF"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848" w:type="dxa"/>
            <w:gridSpan w:val="5"/>
          </w:tcPr>
          <w:p w14:paraId="640CF29D" w14:textId="03A4D476" w:rsidR="00F14D26" w:rsidRPr="001D324A" w:rsidRDefault="00472BAF" w:rsidP="00A2477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598C">
              <w:rPr>
                <w:rFonts w:ascii="Times New Roman" w:hAnsi="Times New Roman" w:cs="Times New Roman"/>
                <w:b/>
                <w:sz w:val="28"/>
                <w:szCs w:val="28"/>
              </w:rPr>
              <w:t>Про припинення права користування земельною ділянкою Суховій Ганні Семенівні та надання дозволу Суховій Ірині Степанівні на виготовлення документації із землеустрою для будівництва індивідуальних гаражів, в районі гаражного масиву шахти № 4</w:t>
            </w:r>
            <w:r w:rsidR="00F14D26" w:rsidRPr="001D32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F14D26" w:rsidRPr="001D324A" w14:paraId="295CDEA4" w14:textId="77777777" w:rsidTr="00A2477C">
        <w:tc>
          <w:tcPr>
            <w:tcW w:w="2217" w:type="dxa"/>
            <w:gridSpan w:val="3"/>
          </w:tcPr>
          <w:p w14:paraId="0D9AE9F3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ДОПОВІДАЧ:</w:t>
            </w:r>
          </w:p>
        </w:tc>
        <w:tc>
          <w:tcPr>
            <w:tcW w:w="7848" w:type="dxa"/>
            <w:gridSpan w:val="5"/>
          </w:tcPr>
          <w:p w14:paraId="0B0DBEC9" w14:textId="77777777" w:rsidR="00F14D26" w:rsidRPr="001D324A" w:rsidRDefault="00F14D26" w:rsidP="00A2477C">
            <w:pPr>
              <w:pStyle w:val="a7"/>
              <w:ind w:left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Брись Л.О. – головний спеціаліст відділу земельних відносин, яка ознайомила присутніх з проєктом рішення.</w:t>
            </w:r>
          </w:p>
        </w:tc>
      </w:tr>
      <w:tr w:rsidR="00F14D26" w:rsidRPr="001D324A" w14:paraId="17240383" w14:textId="77777777" w:rsidTr="00A2477C">
        <w:tc>
          <w:tcPr>
            <w:tcW w:w="2217" w:type="dxa"/>
            <w:gridSpan w:val="3"/>
          </w:tcPr>
          <w:p w14:paraId="6AD60734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ПРОПОЗИЦІЯ:</w:t>
            </w:r>
          </w:p>
          <w:p w14:paraId="2FDF36A0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8" w:type="dxa"/>
            <w:gridSpan w:val="5"/>
          </w:tcPr>
          <w:p w14:paraId="213F5EC9" w14:textId="77777777" w:rsidR="00F14D26" w:rsidRPr="001D324A" w:rsidRDefault="00F14D26" w:rsidP="00A2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/>
                <w:bCs/>
                <w:sz w:val="28"/>
                <w:szCs w:val="28"/>
              </w:rPr>
              <w:t>Лукашук М.П. – головуючий на комісії, який запропонував  рекомендувати на розгляд сесії даний проєкт рішення</w:t>
            </w: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F14D26" w:rsidRPr="001D324A" w14:paraId="0D835BE4" w14:textId="77777777" w:rsidTr="00A2477C">
        <w:tc>
          <w:tcPr>
            <w:tcW w:w="2217" w:type="dxa"/>
            <w:gridSpan w:val="3"/>
          </w:tcPr>
          <w:p w14:paraId="5BA77ECC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848" w:type="dxa"/>
            <w:gridSpan w:val="5"/>
          </w:tcPr>
          <w:p w14:paraId="43B83984" w14:textId="64BAF5CA" w:rsidR="00F14D26" w:rsidRPr="001D324A" w:rsidRDefault="00190028" w:rsidP="00A2477C">
            <w:pPr>
              <w:ind w:left="-57" w:righ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– 4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 xml:space="preserve">; проти – 0; утрималися – 0; не голосували – 0;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відсутні – 1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14D26" w:rsidRPr="001D324A" w14:paraId="41257C93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383"/>
        </w:trPr>
        <w:tc>
          <w:tcPr>
            <w:tcW w:w="1982" w:type="dxa"/>
          </w:tcPr>
          <w:p w14:paraId="0368F2A1" w14:textId="77777777" w:rsidR="00F14D26" w:rsidRPr="001D324A" w:rsidRDefault="00F14D26" w:rsidP="00A2477C">
            <w:pPr>
              <w:ind w:left="-120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Оксентюк В.В.</w:t>
            </w:r>
          </w:p>
        </w:tc>
        <w:tc>
          <w:tcPr>
            <w:tcW w:w="1982" w:type="dxa"/>
            <w:gridSpan w:val="2"/>
          </w:tcPr>
          <w:p w14:paraId="6C30B1D3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Лукашук М.П.</w:t>
            </w:r>
          </w:p>
        </w:tc>
        <w:tc>
          <w:tcPr>
            <w:tcW w:w="1983" w:type="dxa"/>
          </w:tcPr>
          <w:p w14:paraId="2322D35B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Тимощук І.Й.</w:t>
            </w:r>
          </w:p>
        </w:tc>
        <w:tc>
          <w:tcPr>
            <w:tcW w:w="1983" w:type="dxa"/>
          </w:tcPr>
          <w:p w14:paraId="0A130C86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Фіц Ю.М.</w:t>
            </w:r>
          </w:p>
        </w:tc>
        <w:tc>
          <w:tcPr>
            <w:tcW w:w="1846" w:type="dxa"/>
          </w:tcPr>
          <w:p w14:paraId="17D42894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Чорний Р.С.</w:t>
            </w:r>
          </w:p>
        </w:tc>
      </w:tr>
      <w:tr w:rsidR="00F14D26" w:rsidRPr="001D324A" w14:paraId="6AA92AEE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417"/>
        </w:trPr>
        <w:tc>
          <w:tcPr>
            <w:tcW w:w="1982" w:type="dxa"/>
            <w:vAlign w:val="center"/>
          </w:tcPr>
          <w:p w14:paraId="5628DFD4" w14:textId="77777777" w:rsidR="00F14D26" w:rsidRPr="001D324A" w:rsidRDefault="00F14D26" w:rsidP="00A2477C">
            <w:pPr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2" w:type="dxa"/>
            <w:gridSpan w:val="2"/>
            <w:vAlign w:val="center"/>
          </w:tcPr>
          <w:p w14:paraId="791FAC57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4F238E20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221039AB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846" w:type="dxa"/>
            <w:vAlign w:val="center"/>
          </w:tcPr>
          <w:p w14:paraId="63811901" w14:textId="125E9422" w:rsidR="00F14D26" w:rsidRPr="001D324A" w:rsidRDefault="00190028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Відсутній</w:t>
            </w:r>
          </w:p>
        </w:tc>
      </w:tr>
      <w:tr w:rsidR="00F14D26" w:rsidRPr="001D324A" w14:paraId="2A5A207F" w14:textId="77777777" w:rsidTr="00A2477C">
        <w:tc>
          <w:tcPr>
            <w:tcW w:w="2217" w:type="dxa"/>
            <w:gridSpan w:val="3"/>
          </w:tcPr>
          <w:p w14:paraId="76E0D80E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848" w:type="dxa"/>
            <w:gridSpan w:val="5"/>
          </w:tcPr>
          <w:p w14:paraId="2ACD8AFF" w14:textId="77777777" w:rsidR="00F14D26" w:rsidRPr="001D324A" w:rsidRDefault="00F14D26" w:rsidP="00A2477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рекомендувати на розгляд сесії даний проєкт рішення.</w:t>
            </w:r>
          </w:p>
        </w:tc>
      </w:tr>
    </w:tbl>
    <w:p w14:paraId="5E9D6307" w14:textId="77777777" w:rsidR="00F14D26" w:rsidRPr="001D324A" w:rsidRDefault="00F14D26" w:rsidP="00F14D26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8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1982"/>
        <w:gridCol w:w="93"/>
        <w:gridCol w:w="1889"/>
        <w:gridCol w:w="1983"/>
        <w:gridCol w:w="1983"/>
        <w:gridCol w:w="1846"/>
        <w:gridCol w:w="147"/>
      </w:tblGrid>
      <w:tr w:rsidR="00F14D26" w:rsidRPr="001D324A" w14:paraId="43BCB1BE" w14:textId="77777777" w:rsidTr="00A2477C">
        <w:tc>
          <w:tcPr>
            <w:tcW w:w="2217" w:type="dxa"/>
            <w:gridSpan w:val="3"/>
          </w:tcPr>
          <w:p w14:paraId="56ECFAE7" w14:textId="63F772C1" w:rsidR="00F14D26" w:rsidRPr="001D324A" w:rsidRDefault="00F14D26" w:rsidP="00A247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СЛУХАЛИ: 6</w:t>
            </w:r>
            <w:r w:rsidR="003D15FF"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848" w:type="dxa"/>
            <w:gridSpan w:val="5"/>
          </w:tcPr>
          <w:p w14:paraId="5C625751" w14:textId="1D9AB63F" w:rsidR="00F14D26" w:rsidRPr="001D324A" w:rsidRDefault="00472BAF" w:rsidP="00A2477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59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 затвердження технічної документації із землеустрою та передачу у  власність Андруховій Єлизаветі Алімівні земельної ділянки для будівництва і обслуговування житлового будинку, господарських будівель і споруд </w:t>
            </w:r>
            <w:r w:rsidRPr="003B598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(присадибна ділянка), яка розташована за адресою: м. Нововолинськ, вул. Нововолинська, 7</w:t>
            </w:r>
            <w:r w:rsidR="00F14D26" w:rsidRPr="001D32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F14D26" w:rsidRPr="001D324A" w14:paraId="1137D9DF" w14:textId="77777777" w:rsidTr="00A2477C">
        <w:tc>
          <w:tcPr>
            <w:tcW w:w="2217" w:type="dxa"/>
            <w:gridSpan w:val="3"/>
          </w:tcPr>
          <w:p w14:paraId="38FB8E68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ДОПОВІДАЧ:</w:t>
            </w:r>
          </w:p>
        </w:tc>
        <w:tc>
          <w:tcPr>
            <w:tcW w:w="7848" w:type="dxa"/>
            <w:gridSpan w:val="5"/>
          </w:tcPr>
          <w:p w14:paraId="2592F118" w14:textId="77777777" w:rsidR="00F14D26" w:rsidRPr="001D324A" w:rsidRDefault="00F14D26" w:rsidP="00A2477C">
            <w:pPr>
              <w:pStyle w:val="a7"/>
              <w:ind w:left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Брись Л.О. – головний спеціаліст відділу земельних відносин, яка ознайомила присутніх з проєктом рішення.</w:t>
            </w:r>
          </w:p>
        </w:tc>
      </w:tr>
      <w:tr w:rsidR="00F14D26" w:rsidRPr="001D324A" w14:paraId="523750EA" w14:textId="77777777" w:rsidTr="00A2477C">
        <w:tc>
          <w:tcPr>
            <w:tcW w:w="2217" w:type="dxa"/>
            <w:gridSpan w:val="3"/>
          </w:tcPr>
          <w:p w14:paraId="26AE03AD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ПРОПОЗИЦІЯ:</w:t>
            </w:r>
          </w:p>
          <w:p w14:paraId="7CCFB825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8" w:type="dxa"/>
            <w:gridSpan w:val="5"/>
          </w:tcPr>
          <w:p w14:paraId="47D85B67" w14:textId="77777777" w:rsidR="00F14D26" w:rsidRPr="001D324A" w:rsidRDefault="00F14D26" w:rsidP="00A2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/>
                <w:bCs/>
                <w:sz w:val="28"/>
                <w:szCs w:val="28"/>
              </w:rPr>
              <w:t>Лукашук М.П. – головуючий на комісії, який запропонував  рекомендувати на розгляд сесії даний проєкт рішення</w:t>
            </w: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F14D26" w:rsidRPr="001D324A" w14:paraId="4164D105" w14:textId="77777777" w:rsidTr="00A2477C">
        <w:tc>
          <w:tcPr>
            <w:tcW w:w="2217" w:type="dxa"/>
            <w:gridSpan w:val="3"/>
          </w:tcPr>
          <w:p w14:paraId="2F27FA53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848" w:type="dxa"/>
            <w:gridSpan w:val="5"/>
          </w:tcPr>
          <w:p w14:paraId="2BBB0969" w14:textId="4C9CD2FF" w:rsidR="00F14D26" w:rsidRPr="001D324A" w:rsidRDefault="00190028" w:rsidP="00A2477C">
            <w:pPr>
              <w:ind w:left="-57" w:righ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– 4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 xml:space="preserve">; проти – 0; утрималися – 0; не голосували – 0;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відсутні – 1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14D26" w:rsidRPr="001D324A" w14:paraId="23C3160E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383"/>
        </w:trPr>
        <w:tc>
          <w:tcPr>
            <w:tcW w:w="1982" w:type="dxa"/>
          </w:tcPr>
          <w:p w14:paraId="53B3786B" w14:textId="77777777" w:rsidR="00F14D26" w:rsidRPr="001D324A" w:rsidRDefault="00F14D26" w:rsidP="00A2477C">
            <w:pPr>
              <w:ind w:left="-120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Оксентюк В.В.</w:t>
            </w:r>
          </w:p>
        </w:tc>
        <w:tc>
          <w:tcPr>
            <w:tcW w:w="1982" w:type="dxa"/>
            <w:gridSpan w:val="2"/>
          </w:tcPr>
          <w:p w14:paraId="271F8547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Лукашук М.П.</w:t>
            </w:r>
          </w:p>
        </w:tc>
        <w:tc>
          <w:tcPr>
            <w:tcW w:w="1983" w:type="dxa"/>
          </w:tcPr>
          <w:p w14:paraId="7F48B78D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Тимощук І.Й.</w:t>
            </w:r>
          </w:p>
        </w:tc>
        <w:tc>
          <w:tcPr>
            <w:tcW w:w="1983" w:type="dxa"/>
          </w:tcPr>
          <w:p w14:paraId="23B6965C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Фіц Ю.М.</w:t>
            </w:r>
          </w:p>
        </w:tc>
        <w:tc>
          <w:tcPr>
            <w:tcW w:w="1846" w:type="dxa"/>
          </w:tcPr>
          <w:p w14:paraId="2EB2FDE5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Чорний Р.С.</w:t>
            </w:r>
          </w:p>
        </w:tc>
      </w:tr>
      <w:tr w:rsidR="00F14D26" w:rsidRPr="001D324A" w14:paraId="6D7EC132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417"/>
        </w:trPr>
        <w:tc>
          <w:tcPr>
            <w:tcW w:w="1982" w:type="dxa"/>
            <w:vAlign w:val="center"/>
          </w:tcPr>
          <w:p w14:paraId="0E31E517" w14:textId="77777777" w:rsidR="00F14D26" w:rsidRPr="001D324A" w:rsidRDefault="00F14D26" w:rsidP="00A2477C">
            <w:pPr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2" w:type="dxa"/>
            <w:gridSpan w:val="2"/>
            <w:vAlign w:val="center"/>
          </w:tcPr>
          <w:p w14:paraId="2B2E5A34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2C47553C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479D9831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846" w:type="dxa"/>
            <w:vAlign w:val="center"/>
          </w:tcPr>
          <w:p w14:paraId="03E46EE4" w14:textId="40290B3D" w:rsidR="00F14D26" w:rsidRPr="001D324A" w:rsidRDefault="00190028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Відсутній</w:t>
            </w:r>
          </w:p>
        </w:tc>
      </w:tr>
      <w:tr w:rsidR="00F14D26" w:rsidRPr="001D324A" w14:paraId="6ACD4D49" w14:textId="77777777" w:rsidTr="00A2477C">
        <w:tc>
          <w:tcPr>
            <w:tcW w:w="2217" w:type="dxa"/>
            <w:gridSpan w:val="3"/>
          </w:tcPr>
          <w:p w14:paraId="32C686FD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848" w:type="dxa"/>
            <w:gridSpan w:val="5"/>
          </w:tcPr>
          <w:p w14:paraId="05355A13" w14:textId="77777777" w:rsidR="00F14D26" w:rsidRPr="001D324A" w:rsidRDefault="00F14D26" w:rsidP="00A2477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рекомендувати на розгляд сесії даний проєкт рішення.</w:t>
            </w:r>
          </w:p>
        </w:tc>
      </w:tr>
    </w:tbl>
    <w:p w14:paraId="611AE72C" w14:textId="77777777" w:rsidR="00F14D26" w:rsidRPr="001D324A" w:rsidRDefault="00F14D26" w:rsidP="00F14D26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8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1982"/>
        <w:gridCol w:w="93"/>
        <w:gridCol w:w="1889"/>
        <w:gridCol w:w="1983"/>
        <w:gridCol w:w="1983"/>
        <w:gridCol w:w="1846"/>
        <w:gridCol w:w="147"/>
      </w:tblGrid>
      <w:tr w:rsidR="00F14D26" w:rsidRPr="001D324A" w14:paraId="0FEB1737" w14:textId="77777777" w:rsidTr="00A2477C">
        <w:tc>
          <w:tcPr>
            <w:tcW w:w="2217" w:type="dxa"/>
            <w:gridSpan w:val="3"/>
          </w:tcPr>
          <w:p w14:paraId="60237459" w14:textId="26FA5096" w:rsidR="00F14D26" w:rsidRPr="001D324A" w:rsidRDefault="00F14D26" w:rsidP="00A247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СЛУХАЛИ: 6</w:t>
            </w:r>
            <w:r w:rsidR="003D15FF"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848" w:type="dxa"/>
            <w:gridSpan w:val="5"/>
          </w:tcPr>
          <w:p w14:paraId="4B3373B7" w14:textId="63053A59" w:rsidR="00F14D26" w:rsidRPr="001D324A" w:rsidRDefault="00472BAF" w:rsidP="00A2477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598C">
              <w:rPr>
                <w:rFonts w:ascii="Times New Roman" w:hAnsi="Times New Roman" w:cs="Times New Roman"/>
                <w:b/>
                <w:sz w:val="28"/>
                <w:szCs w:val="28"/>
              </w:rPr>
              <w:t>Про затвердження технічної документації із землеустрою та передачу у  власність Іваньосі Івану Васильовичу земельної ділянки для будівництва і обслуговування житлового будинку, господарських будівель і споруд (присадибна ділянка), яка розташована за адресою: селище Благодатне, вул. Івана Франка, 16</w:t>
            </w:r>
            <w:r w:rsidR="00F14D26" w:rsidRPr="001D32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F14D26" w:rsidRPr="001D324A" w14:paraId="4E1BE8F7" w14:textId="77777777" w:rsidTr="00A2477C">
        <w:tc>
          <w:tcPr>
            <w:tcW w:w="2217" w:type="dxa"/>
            <w:gridSpan w:val="3"/>
          </w:tcPr>
          <w:p w14:paraId="48E64364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ДОПОВІДАЧ:</w:t>
            </w:r>
          </w:p>
        </w:tc>
        <w:tc>
          <w:tcPr>
            <w:tcW w:w="7848" w:type="dxa"/>
            <w:gridSpan w:val="5"/>
          </w:tcPr>
          <w:p w14:paraId="44B425D3" w14:textId="77777777" w:rsidR="00F14D26" w:rsidRPr="001D324A" w:rsidRDefault="00F14D26" w:rsidP="00A2477C">
            <w:pPr>
              <w:pStyle w:val="a7"/>
              <w:ind w:left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Брись Л.О. – головний спеціаліст відділу земельних відносин, яка ознайомила присутніх з проєктом рішення.</w:t>
            </w:r>
          </w:p>
        </w:tc>
      </w:tr>
      <w:tr w:rsidR="00F14D26" w:rsidRPr="001D324A" w14:paraId="3069BD0F" w14:textId="77777777" w:rsidTr="00A2477C">
        <w:tc>
          <w:tcPr>
            <w:tcW w:w="2217" w:type="dxa"/>
            <w:gridSpan w:val="3"/>
          </w:tcPr>
          <w:p w14:paraId="1FC5395A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ПРОПОЗИЦІЯ:</w:t>
            </w:r>
          </w:p>
          <w:p w14:paraId="6C360191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8" w:type="dxa"/>
            <w:gridSpan w:val="5"/>
          </w:tcPr>
          <w:p w14:paraId="6EE709A4" w14:textId="77777777" w:rsidR="00F14D26" w:rsidRPr="001D324A" w:rsidRDefault="00F14D26" w:rsidP="00A2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/>
                <w:bCs/>
                <w:sz w:val="28"/>
                <w:szCs w:val="28"/>
              </w:rPr>
              <w:t>Лукашук М.П. – головуючий на комісії, який запропонував  рекомендувати на розгляд сесії даний проєкт рішення</w:t>
            </w: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F14D26" w:rsidRPr="001D324A" w14:paraId="306D3660" w14:textId="77777777" w:rsidTr="00A2477C">
        <w:tc>
          <w:tcPr>
            <w:tcW w:w="2217" w:type="dxa"/>
            <w:gridSpan w:val="3"/>
          </w:tcPr>
          <w:p w14:paraId="6386B240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848" w:type="dxa"/>
            <w:gridSpan w:val="5"/>
          </w:tcPr>
          <w:p w14:paraId="41713E3B" w14:textId="2B036557" w:rsidR="00F14D26" w:rsidRPr="001D324A" w:rsidRDefault="00190028" w:rsidP="00A2477C">
            <w:pPr>
              <w:ind w:left="-57" w:righ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– 4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 xml:space="preserve">; проти – 0; утрималися – 0; не голосували – 0;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відсутні – 1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14D26" w:rsidRPr="001D324A" w14:paraId="5DCB4C3A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383"/>
        </w:trPr>
        <w:tc>
          <w:tcPr>
            <w:tcW w:w="1982" w:type="dxa"/>
          </w:tcPr>
          <w:p w14:paraId="68CBCBA7" w14:textId="77777777" w:rsidR="00F14D26" w:rsidRPr="001D324A" w:rsidRDefault="00F14D26" w:rsidP="00A2477C">
            <w:pPr>
              <w:ind w:left="-120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Оксентюк В.В.</w:t>
            </w:r>
          </w:p>
        </w:tc>
        <w:tc>
          <w:tcPr>
            <w:tcW w:w="1982" w:type="dxa"/>
            <w:gridSpan w:val="2"/>
          </w:tcPr>
          <w:p w14:paraId="6D50AA25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Лукашук М.П.</w:t>
            </w:r>
          </w:p>
        </w:tc>
        <w:tc>
          <w:tcPr>
            <w:tcW w:w="1983" w:type="dxa"/>
          </w:tcPr>
          <w:p w14:paraId="4A9C3D89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Тимощук І.Й.</w:t>
            </w:r>
          </w:p>
        </w:tc>
        <w:tc>
          <w:tcPr>
            <w:tcW w:w="1983" w:type="dxa"/>
          </w:tcPr>
          <w:p w14:paraId="66F1806B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Фіц Ю.М.</w:t>
            </w:r>
          </w:p>
        </w:tc>
        <w:tc>
          <w:tcPr>
            <w:tcW w:w="1846" w:type="dxa"/>
          </w:tcPr>
          <w:p w14:paraId="59D865EE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Чорний Р.С.</w:t>
            </w:r>
          </w:p>
        </w:tc>
      </w:tr>
      <w:tr w:rsidR="00F14D26" w:rsidRPr="001D324A" w14:paraId="1BC87C08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417"/>
        </w:trPr>
        <w:tc>
          <w:tcPr>
            <w:tcW w:w="1982" w:type="dxa"/>
            <w:vAlign w:val="center"/>
          </w:tcPr>
          <w:p w14:paraId="5B383512" w14:textId="77777777" w:rsidR="00F14D26" w:rsidRPr="001D324A" w:rsidRDefault="00F14D26" w:rsidP="00A2477C">
            <w:pPr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2" w:type="dxa"/>
            <w:gridSpan w:val="2"/>
            <w:vAlign w:val="center"/>
          </w:tcPr>
          <w:p w14:paraId="1658D1E0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68784C26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6A0E3C79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846" w:type="dxa"/>
            <w:vAlign w:val="center"/>
          </w:tcPr>
          <w:p w14:paraId="3F32D2A9" w14:textId="19AEE84F" w:rsidR="00F14D26" w:rsidRPr="001D324A" w:rsidRDefault="00190028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Відсутній</w:t>
            </w:r>
          </w:p>
        </w:tc>
      </w:tr>
      <w:tr w:rsidR="00F14D26" w:rsidRPr="001D324A" w14:paraId="67C67CD2" w14:textId="77777777" w:rsidTr="00A2477C">
        <w:tc>
          <w:tcPr>
            <w:tcW w:w="2217" w:type="dxa"/>
            <w:gridSpan w:val="3"/>
          </w:tcPr>
          <w:p w14:paraId="754B0230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848" w:type="dxa"/>
            <w:gridSpan w:val="5"/>
          </w:tcPr>
          <w:p w14:paraId="599FEFFC" w14:textId="77777777" w:rsidR="00F14D26" w:rsidRPr="001D324A" w:rsidRDefault="00F14D26" w:rsidP="00A2477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рекомендувати на розгляд сесії даний проєкт рішення.</w:t>
            </w:r>
          </w:p>
        </w:tc>
      </w:tr>
    </w:tbl>
    <w:p w14:paraId="44AF822B" w14:textId="77777777" w:rsidR="00F14D26" w:rsidRPr="001D324A" w:rsidRDefault="00F14D26" w:rsidP="00F14D26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8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1982"/>
        <w:gridCol w:w="93"/>
        <w:gridCol w:w="1889"/>
        <w:gridCol w:w="1983"/>
        <w:gridCol w:w="1983"/>
        <w:gridCol w:w="1846"/>
        <w:gridCol w:w="147"/>
      </w:tblGrid>
      <w:tr w:rsidR="00F14D26" w:rsidRPr="001D324A" w14:paraId="02B98BC8" w14:textId="77777777" w:rsidTr="00A2477C">
        <w:tc>
          <w:tcPr>
            <w:tcW w:w="2217" w:type="dxa"/>
            <w:gridSpan w:val="3"/>
          </w:tcPr>
          <w:p w14:paraId="1C218B75" w14:textId="6BF24D07" w:rsidR="00F14D26" w:rsidRPr="001D324A" w:rsidRDefault="00F14D26" w:rsidP="00A247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СЛУХАЛИ: 6</w:t>
            </w:r>
            <w:r w:rsidR="003D15FF"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848" w:type="dxa"/>
            <w:gridSpan w:val="5"/>
          </w:tcPr>
          <w:p w14:paraId="4DEFC731" w14:textId="73F1B5BC" w:rsidR="00F14D26" w:rsidRPr="001D324A" w:rsidRDefault="00472BAF" w:rsidP="00A2477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598C">
              <w:rPr>
                <w:rFonts w:ascii="Times New Roman" w:hAnsi="Times New Roman" w:cs="Times New Roman"/>
                <w:b/>
                <w:sz w:val="28"/>
                <w:szCs w:val="28"/>
              </w:rPr>
              <w:t>Про затвердження технічної документації із землеустрою та передачу у  власність Киричук Надії Валентинівні земельної ділянки для будівництва і обслуговування житлового будинку, господарських будівель і споруд (присадибна ділянка), яка розташована за адресою: м. Нововолинськ, вул. О. Цинкаловського, 16</w:t>
            </w:r>
            <w:r w:rsidR="00F14D26" w:rsidRPr="001D32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F14D26" w:rsidRPr="001D324A" w14:paraId="52902AC4" w14:textId="77777777" w:rsidTr="00A2477C">
        <w:tc>
          <w:tcPr>
            <w:tcW w:w="2217" w:type="dxa"/>
            <w:gridSpan w:val="3"/>
          </w:tcPr>
          <w:p w14:paraId="23341721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ДОПОВІДАЧ:</w:t>
            </w:r>
          </w:p>
        </w:tc>
        <w:tc>
          <w:tcPr>
            <w:tcW w:w="7848" w:type="dxa"/>
            <w:gridSpan w:val="5"/>
          </w:tcPr>
          <w:p w14:paraId="20680B8F" w14:textId="77777777" w:rsidR="00F14D26" w:rsidRPr="001D324A" w:rsidRDefault="00F14D26" w:rsidP="00A2477C">
            <w:pPr>
              <w:pStyle w:val="a7"/>
              <w:ind w:left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Брись Л.О. – головний спеціаліст відділу земельних відносин, яка ознайомила присутніх з проєктом рішення.</w:t>
            </w:r>
          </w:p>
        </w:tc>
      </w:tr>
      <w:tr w:rsidR="00F14D26" w:rsidRPr="001D324A" w14:paraId="13E19B7B" w14:textId="77777777" w:rsidTr="00A2477C">
        <w:tc>
          <w:tcPr>
            <w:tcW w:w="2217" w:type="dxa"/>
            <w:gridSpan w:val="3"/>
          </w:tcPr>
          <w:p w14:paraId="7FC5756B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ПРОПОЗИЦІЯ:</w:t>
            </w:r>
          </w:p>
          <w:p w14:paraId="5536905E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8" w:type="dxa"/>
            <w:gridSpan w:val="5"/>
          </w:tcPr>
          <w:p w14:paraId="294D41CA" w14:textId="77777777" w:rsidR="00F14D26" w:rsidRPr="001D324A" w:rsidRDefault="00F14D26" w:rsidP="00A2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/>
                <w:bCs/>
                <w:sz w:val="28"/>
                <w:szCs w:val="28"/>
              </w:rPr>
              <w:t>Лукашук М.П. – головуючий на комісії, який запропонував  рекомендувати на розгляд сесії даний проєкт рішення</w:t>
            </w: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F14D26" w:rsidRPr="001D324A" w14:paraId="4258881B" w14:textId="77777777" w:rsidTr="00A2477C">
        <w:tc>
          <w:tcPr>
            <w:tcW w:w="2217" w:type="dxa"/>
            <w:gridSpan w:val="3"/>
          </w:tcPr>
          <w:p w14:paraId="511680E5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848" w:type="dxa"/>
            <w:gridSpan w:val="5"/>
          </w:tcPr>
          <w:p w14:paraId="675BA868" w14:textId="6DB1E83D" w:rsidR="00F14D26" w:rsidRPr="001D324A" w:rsidRDefault="00190028" w:rsidP="00A2477C">
            <w:pPr>
              <w:ind w:left="-57" w:righ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– 4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 xml:space="preserve">; проти – 0; утрималися – 0; не голосували – 0;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відсутні – 1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14D26" w:rsidRPr="001D324A" w14:paraId="271808C1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383"/>
        </w:trPr>
        <w:tc>
          <w:tcPr>
            <w:tcW w:w="1982" w:type="dxa"/>
          </w:tcPr>
          <w:p w14:paraId="596A43FB" w14:textId="77777777" w:rsidR="00F14D26" w:rsidRPr="001D324A" w:rsidRDefault="00F14D26" w:rsidP="00A2477C">
            <w:pPr>
              <w:ind w:left="-120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Оксентюк В.В.</w:t>
            </w:r>
          </w:p>
        </w:tc>
        <w:tc>
          <w:tcPr>
            <w:tcW w:w="1982" w:type="dxa"/>
            <w:gridSpan w:val="2"/>
          </w:tcPr>
          <w:p w14:paraId="5CBEDBA8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Лукашук М.П.</w:t>
            </w:r>
          </w:p>
        </w:tc>
        <w:tc>
          <w:tcPr>
            <w:tcW w:w="1983" w:type="dxa"/>
          </w:tcPr>
          <w:p w14:paraId="20FDB651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Тимощук І.Й.</w:t>
            </w:r>
          </w:p>
        </w:tc>
        <w:tc>
          <w:tcPr>
            <w:tcW w:w="1983" w:type="dxa"/>
          </w:tcPr>
          <w:p w14:paraId="404805B0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Фіц Ю.М.</w:t>
            </w:r>
          </w:p>
        </w:tc>
        <w:tc>
          <w:tcPr>
            <w:tcW w:w="1846" w:type="dxa"/>
          </w:tcPr>
          <w:p w14:paraId="260EF69F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Чорний Р.С.</w:t>
            </w:r>
          </w:p>
        </w:tc>
      </w:tr>
      <w:tr w:rsidR="00F14D26" w:rsidRPr="001D324A" w14:paraId="0086C46B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417"/>
        </w:trPr>
        <w:tc>
          <w:tcPr>
            <w:tcW w:w="1982" w:type="dxa"/>
            <w:vAlign w:val="center"/>
          </w:tcPr>
          <w:p w14:paraId="6014A988" w14:textId="77777777" w:rsidR="00F14D26" w:rsidRPr="001D324A" w:rsidRDefault="00F14D26" w:rsidP="00A2477C">
            <w:pPr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2" w:type="dxa"/>
            <w:gridSpan w:val="2"/>
            <w:vAlign w:val="center"/>
          </w:tcPr>
          <w:p w14:paraId="13B8A2F2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2D4FDDE7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6C00C566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846" w:type="dxa"/>
            <w:vAlign w:val="center"/>
          </w:tcPr>
          <w:p w14:paraId="74A1DC21" w14:textId="7F4EB4E4" w:rsidR="00F14D26" w:rsidRPr="001D324A" w:rsidRDefault="00190028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Відсутній</w:t>
            </w:r>
          </w:p>
        </w:tc>
      </w:tr>
      <w:tr w:rsidR="00F14D26" w:rsidRPr="001D324A" w14:paraId="24838A2A" w14:textId="77777777" w:rsidTr="00A2477C">
        <w:tc>
          <w:tcPr>
            <w:tcW w:w="2217" w:type="dxa"/>
            <w:gridSpan w:val="3"/>
          </w:tcPr>
          <w:p w14:paraId="4D29FC09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848" w:type="dxa"/>
            <w:gridSpan w:val="5"/>
          </w:tcPr>
          <w:p w14:paraId="5EB6C3D4" w14:textId="77777777" w:rsidR="00F14D26" w:rsidRPr="001D324A" w:rsidRDefault="00F14D26" w:rsidP="00A2477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рекомендувати на розгляд сесії даний проєкт рішення.</w:t>
            </w:r>
          </w:p>
        </w:tc>
      </w:tr>
    </w:tbl>
    <w:p w14:paraId="6558212E" w14:textId="77777777" w:rsidR="00F14D26" w:rsidRPr="001D324A" w:rsidRDefault="00F14D26" w:rsidP="00F14D26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8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1982"/>
        <w:gridCol w:w="93"/>
        <w:gridCol w:w="1889"/>
        <w:gridCol w:w="1983"/>
        <w:gridCol w:w="1983"/>
        <w:gridCol w:w="1846"/>
        <w:gridCol w:w="147"/>
      </w:tblGrid>
      <w:tr w:rsidR="00F14D26" w:rsidRPr="001D324A" w14:paraId="0936A07E" w14:textId="77777777" w:rsidTr="00A2477C">
        <w:tc>
          <w:tcPr>
            <w:tcW w:w="2217" w:type="dxa"/>
            <w:gridSpan w:val="3"/>
          </w:tcPr>
          <w:p w14:paraId="00FDDD32" w14:textId="4981EAC5" w:rsidR="00F14D26" w:rsidRPr="001D324A" w:rsidRDefault="00F14D26" w:rsidP="00A247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СЛУХАЛИ: 6</w:t>
            </w:r>
            <w:r w:rsidR="003D15FF"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848" w:type="dxa"/>
            <w:gridSpan w:val="5"/>
          </w:tcPr>
          <w:p w14:paraId="261B87D4" w14:textId="73880172" w:rsidR="00F14D26" w:rsidRPr="001D324A" w:rsidRDefault="00472BAF" w:rsidP="00A2477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59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 затвердження технічної документації із землеустрою та передачу у  власність Кожуховській Ірині Володимирівні земельної ділянки для будівництва і обслуговування житлового будинку, господарських будівель і споруд </w:t>
            </w:r>
            <w:r w:rsidRPr="003B598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(присадибна ділянка), яка розташована за адресою: м. Нововолинськ, вул. Ігоря Сікорського, 37</w:t>
            </w:r>
            <w:r w:rsidR="00F14D26" w:rsidRPr="001D32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F14D26" w:rsidRPr="001D324A" w14:paraId="7F67F9BF" w14:textId="77777777" w:rsidTr="00A2477C">
        <w:tc>
          <w:tcPr>
            <w:tcW w:w="2217" w:type="dxa"/>
            <w:gridSpan w:val="3"/>
          </w:tcPr>
          <w:p w14:paraId="0FB7C3E7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ДОПОВІДАЧ:</w:t>
            </w:r>
          </w:p>
        </w:tc>
        <w:tc>
          <w:tcPr>
            <w:tcW w:w="7848" w:type="dxa"/>
            <w:gridSpan w:val="5"/>
          </w:tcPr>
          <w:p w14:paraId="17E320A4" w14:textId="77777777" w:rsidR="00F14D26" w:rsidRPr="001D324A" w:rsidRDefault="00F14D26" w:rsidP="00A2477C">
            <w:pPr>
              <w:pStyle w:val="a7"/>
              <w:ind w:left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Брись Л.О. – головний спеціаліст відділу земельних відносин, яка ознайомила присутніх з проєктом рішення.</w:t>
            </w:r>
          </w:p>
        </w:tc>
      </w:tr>
      <w:tr w:rsidR="00F14D26" w:rsidRPr="001D324A" w14:paraId="57C3AEA3" w14:textId="77777777" w:rsidTr="00A2477C">
        <w:tc>
          <w:tcPr>
            <w:tcW w:w="2217" w:type="dxa"/>
            <w:gridSpan w:val="3"/>
          </w:tcPr>
          <w:p w14:paraId="52E5057D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ПРОПОЗИЦІЯ:</w:t>
            </w:r>
          </w:p>
          <w:p w14:paraId="371080A0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8" w:type="dxa"/>
            <w:gridSpan w:val="5"/>
          </w:tcPr>
          <w:p w14:paraId="0F234967" w14:textId="77777777" w:rsidR="00F14D26" w:rsidRPr="001D324A" w:rsidRDefault="00F14D26" w:rsidP="00A2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/>
                <w:bCs/>
                <w:sz w:val="28"/>
                <w:szCs w:val="28"/>
              </w:rPr>
              <w:t>Лукашук М.П. – головуючий на комісії, який запропонував  рекомендувати на розгляд сесії даний проєкт рішення</w:t>
            </w: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F14D26" w:rsidRPr="001D324A" w14:paraId="2EBD9D53" w14:textId="77777777" w:rsidTr="00A2477C">
        <w:tc>
          <w:tcPr>
            <w:tcW w:w="2217" w:type="dxa"/>
            <w:gridSpan w:val="3"/>
          </w:tcPr>
          <w:p w14:paraId="090F823A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848" w:type="dxa"/>
            <w:gridSpan w:val="5"/>
          </w:tcPr>
          <w:p w14:paraId="3303AAD6" w14:textId="4A4D165D" w:rsidR="00F14D26" w:rsidRPr="001D324A" w:rsidRDefault="00190028" w:rsidP="00A2477C">
            <w:pPr>
              <w:ind w:left="-57" w:righ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– 4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 xml:space="preserve">; проти – 0; утрималися – 0; не голосували – 0;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відсутні – 1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14D26" w:rsidRPr="001D324A" w14:paraId="6F342A5A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383"/>
        </w:trPr>
        <w:tc>
          <w:tcPr>
            <w:tcW w:w="1982" w:type="dxa"/>
          </w:tcPr>
          <w:p w14:paraId="3B493ADD" w14:textId="77777777" w:rsidR="00F14D26" w:rsidRPr="001D324A" w:rsidRDefault="00F14D26" w:rsidP="00A2477C">
            <w:pPr>
              <w:ind w:left="-120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Оксентюк В.В.</w:t>
            </w:r>
          </w:p>
        </w:tc>
        <w:tc>
          <w:tcPr>
            <w:tcW w:w="1982" w:type="dxa"/>
            <w:gridSpan w:val="2"/>
          </w:tcPr>
          <w:p w14:paraId="03641598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Лукашук М.П.</w:t>
            </w:r>
          </w:p>
        </w:tc>
        <w:tc>
          <w:tcPr>
            <w:tcW w:w="1983" w:type="dxa"/>
          </w:tcPr>
          <w:p w14:paraId="319D0B83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Тимощук І.Й.</w:t>
            </w:r>
          </w:p>
        </w:tc>
        <w:tc>
          <w:tcPr>
            <w:tcW w:w="1983" w:type="dxa"/>
          </w:tcPr>
          <w:p w14:paraId="70CF6945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Фіц Ю.М.</w:t>
            </w:r>
          </w:p>
        </w:tc>
        <w:tc>
          <w:tcPr>
            <w:tcW w:w="1846" w:type="dxa"/>
          </w:tcPr>
          <w:p w14:paraId="60065D3F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Чорний Р.С.</w:t>
            </w:r>
          </w:p>
        </w:tc>
      </w:tr>
      <w:tr w:rsidR="00F14D26" w:rsidRPr="001D324A" w14:paraId="020CC40F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417"/>
        </w:trPr>
        <w:tc>
          <w:tcPr>
            <w:tcW w:w="1982" w:type="dxa"/>
            <w:vAlign w:val="center"/>
          </w:tcPr>
          <w:p w14:paraId="3F49B130" w14:textId="77777777" w:rsidR="00F14D26" w:rsidRPr="001D324A" w:rsidRDefault="00F14D26" w:rsidP="00A2477C">
            <w:pPr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2" w:type="dxa"/>
            <w:gridSpan w:val="2"/>
            <w:vAlign w:val="center"/>
          </w:tcPr>
          <w:p w14:paraId="091F46E6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0FEF8B79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73C650FC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846" w:type="dxa"/>
            <w:vAlign w:val="center"/>
          </w:tcPr>
          <w:p w14:paraId="1A1DBDF3" w14:textId="57225900" w:rsidR="00F14D26" w:rsidRPr="001D324A" w:rsidRDefault="00190028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Відсутній</w:t>
            </w:r>
          </w:p>
        </w:tc>
      </w:tr>
      <w:tr w:rsidR="00F14D26" w:rsidRPr="001D324A" w14:paraId="420BB513" w14:textId="77777777" w:rsidTr="00A2477C">
        <w:tc>
          <w:tcPr>
            <w:tcW w:w="2217" w:type="dxa"/>
            <w:gridSpan w:val="3"/>
          </w:tcPr>
          <w:p w14:paraId="3ECA3071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848" w:type="dxa"/>
            <w:gridSpan w:val="5"/>
          </w:tcPr>
          <w:p w14:paraId="6DB13358" w14:textId="77777777" w:rsidR="00F14D26" w:rsidRPr="001D324A" w:rsidRDefault="00F14D26" w:rsidP="00A2477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рекомендувати на розгляд сесії даний проєкт рішення.</w:t>
            </w:r>
          </w:p>
        </w:tc>
      </w:tr>
    </w:tbl>
    <w:p w14:paraId="562E685A" w14:textId="77777777" w:rsidR="00F14D26" w:rsidRPr="001D324A" w:rsidRDefault="00F14D26" w:rsidP="00F14D26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8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1982"/>
        <w:gridCol w:w="93"/>
        <w:gridCol w:w="1889"/>
        <w:gridCol w:w="1983"/>
        <w:gridCol w:w="1983"/>
        <w:gridCol w:w="1846"/>
        <w:gridCol w:w="147"/>
      </w:tblGrid>
      <w:tr w:rsidR="00F14D26" w:rsidRPr="001D324A" w14:paraId="27CC4F7E" w14:textId="77777777" w:rsidTr="00A2477C">
        <w:tc>
          <w:tcPr>
            <w:tcW w:w="2217" w:type="dxa"/>
            <w:gridSpan w:val="3"/>
          </w:tcPr>
          <w:p w14:paraId="4D66255A" w14:textId="181870B2" w:rsidR="00F14D26" w:rsidRPr="001D324A" w:rsidRDefault="00F14D26" w:rsidP="00A247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СЛУХАЛИ: 6</w:t>
            </w:r>
            <w:r w:rsidR="003D15FF"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848" w:type="dxa"/>
            <w:gridSpan w:val="5"/>
          </w:tcPr>
          <w:p w14:paraId="62B3D3AC" w14:textId="6082FBD3" w:rsidR="00F14D26" w:rsidRPr="001D324A" w:rsidRDefault="00472BAF" w:rsidP="00A2477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598C">
              <w:rPr>
                <w:rFonts w:ascii="Times New Roman" w:hAnsi="Times New Roman" w:cs="Times New Roman"/>
                <w:b/>
                <w:sz w:val="28"/>
                <w:szCs w:val="28"/>
              </w:rPr>
              <w:t>Про затвердження технічної документації із землеустрою та передачу у  власність Кравчук Олені Анатоліївні земельної ділянки для будівництва і обслуговування житлового будинку, господарських будівель і споруд (присадибна ділянка), яка розташована за адресою: м. Нововолинськ, вул. Лісна, 46</w:t>
            </w:r>
            <w:r w:rsidR="00F14D26" w:rsidRPr="001D32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F14D26" w:rsidRPr="001D324A" w14:paraId="49CA9E53" w14:textId="77777777" w:rsidTr="00A2477C">
        <w:tc>
          <w:tcPr>
            <w:tcW w:w="2217" w:type="dxa"/>
            <w:gridSpan w:val="3"/>
          </w:tcPr>
          <w:p w14:paraId="64125EBA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ДОПОВІДАЧ:</w:t>
            </w:r>
          </w:p>
        </w:tc>
        <w:tc>
          <w:tcPr>
            <w:tcW w:w="7848" w:type="dxa"/>
            <w:gridSpan w:val="5"/>
          </w:tcPr>
          <w:p w14:paraId="2FC8EA20" w14:textId="77777777" w:rsidR="00F14D26" w:rsidRPr="001D324A" w:rsidRDefault="00F14D26" w:rsidP="00A2477C">
            <w:pPr>
              <w:pStyle w:val="a7"/>
              <w:ind w:left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Брись Л.О. – головний спеціаліст відділу земельних відносин, яка ознайомила присутніх з проєктом рішення.</w:t>
            </w:r>
          </w:p>
        </w:tc>
      </w:tr>
      <w:tr w:rsidR="00F14D26" w:rsidRPr="001D324A" w14:paraId="11E424B5" w14:textId="77777777" w:rsidTr="00A2477C">
        <w:tc>
          <w:tcPr>
            <w:tcW w:w="2217" w:type="dxa"/>
            <w:gridSpan w:val="3"/>
          </w:tcPr>
          <w:p w14:paraId="7D28A1AD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ПРОПОЗИЦІЯ:</w:t>
            </w:r>
          </w:p>
          <w:p w14:paraId="1ACF6DA6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8" w:type="dxa"/>
            <w:gridSpan w:val="5"/>
          </w:tcPr>
          <w:p w14:paraId="22AE4044" w14:textId="77777777" w:rsidR="00F14D26" w:rsidRPr="001D324A" w:rsidRDefault="00F14D26" w:rsidP="00A2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/>
                <w:bCs/>
                <w:sz w:val="28"/>
                <w:szCs w:val="28"/>
              </w:rPr>
              <w:t>Лукашук М.П. – головуючий на комісії, який запропонував  рекомендувати на розгляд сесії даний проєкт рішення</w:t>
            </w: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F14D26" w:rsidRPr="001D324A" w14:paraId="7CE611EA" w14:textId="77777777" w:rsidTr="00A2477C">
        <w:tc>
          <w:tcPr>
            <w:tcW w:w="2217" w:type="dxa"/>
            <w:gridSpan w:val="3"/>
          </w:tcPr>
          <w:p w14:paraId="7860E979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848" w:type="dxa"/>
            <w:gridSpan w:val="5"/>
          </w:tcPr>
          <w:p w14:paraId="38E9D03A" w14:textId="164C4461" w:rsidR="00F14D26" w:rsidRPr="001D324A" w:rsidRDefault="00190028" w:rsidP="00A2477C">
            <w:pPr>
              <w:ind w:left="-57" w:righ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– 4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 xml:space="preserve">; проти – 0; утрималися – 0; не голосували – 0;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відсутні – 1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14D26" w:rsidRPr="001D324A" w14:paraId="56BD9534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383"/>
        </w:trPr>
        <w:tc>
          <w:tcPr>
            <w:tcW w:w="1982" w:type="dxa"/>
          </w:tcPr>
          <w:p w14:paraId="214A3DD6" w14:textId="77777777" w:rsidR="00F14D26" w:rsidRPr="001D324A" w:rsidRDefault="00F14D26" w:rsidP="00A2477C">
            <w:pPr>
              <w:ind w:left="-120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Оксентюк В.В.</w:t>
            </w:r>
          </w:p>
        </w:tc>
        <w:tc>
          <w:tcPr>
            <w:tcW w:w="1982" w:type="dxa"/>
            <w:gridSpan w:val="2"/>
          </w:tcPr>
          <w:p w14:paraId="38331016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Лукашук М.П.</w:t>
            </w:r>
          </w:p>
        </w:tc>
        <w:tc>
          <w:tcPr>
            <w:tcW w:w="1983" w:type="dxa"/>
          </w:tcPr>
          <w:p w14:paraId="19FCF190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Тимощук І.Й.</w:t>
            </w:r>
          </w:p>
        </w:tc>
        <w:tc>
          <w:tcPr>
            <w:tcW w:w="1983" w:type="dxa"/>
          </w:tcPr>
          <w:p w14:paraId="17CBE56D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Фіц Ю.М.</w:t>
            </w:r>
          </w:p>
        </w:tc>
        <w:tc>
          <w:tcPr>
            <w:tcW w:w="1846" w:type="dxa"/>
          </w:tcPr>
          <w:p w14:paraId="042D3E59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Чорний Р.С.</w:t>
            </w:r>
          </w:p>
        </w:tc>
      </w:tr>
      <w:tr w:rsidR="00F14D26" w:rsidRPr="001D324A" w14:paraId="718F4E94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417"/>
        </w:trPr>
        <w:tc>
          <w:tcPr>
            <w:tcW w:w="1982" w:type="dxa"/>
            <w:vAlign w:val="center"/>
          </w:tcPr>
          <w:p w14:paraId="4211C08F" w14:textId="77777777" w:rsidR="00F14D26" w:rsidRPr="001D324A" w:rsidRDefault="00F14D26" w:rsidP="00A2477C">
            <w:pPr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2" w:type="dxa"/>
            <w:gridSpan w:val="2"/>
            <w:vAlign w:val="center"/>
          </w:tcPr>
          <w:p w14:paraId="3E151188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494E513E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5C8F9243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846" w:type="dxa"/>
            <w:vAlign w:val="center"/>
          </w:tcPr>
          <w:p w14:paraId="0AEAECE9" w14:textId="04B4D488" w:rsidR="00F14D26" w:rsidRPr="001D324A" w:rsidRDefault="00190028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Відсутній</w:t>
            </w:r>
          </w:p>
        </w:tc>
      </w:tr>
      <w:tr w:rsidR="00F14D26" w:rsidRPr="001D324A" w14:paraId="4C06F6FB" w14:textId="77777777" w:rsidTr="00A2477C">
        <w:tc>
          <w:tcPr>
            <w:tcW w:w="2217" w:type="dxa"/>
            <w:gridSpan w:val="3"/>
          </w:tcPr>
          <w:p w14:paraId="21C67CDA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848" w:type="dxa"/>
            <w:gridSpan w:val="5"/>
          </w:tcPr>
          <w:p w14:paraId="56B07F0D" w14:textId="77777777" w:rsidR="00F14D26" w:rsidRPr="001D324A" w:rsidRDefault="00F14D26" w:rsidP="00A2477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рекомендувати на розгляд сесії даний проєкт рішення.</w:t>
            </w:r>
          </w:p>
        </w:tc>
      </w:tr>
    </w:tbl>
    <w:p w14:paraId="423DCC2E" w14:textId="77777777" w:rsidR="00F14D26" w:rsidRPr="001D324A" w:rsidRDefault="00F14D26" w:rsidP="00F14D26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8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1982"/>
        <w:gridCol w:w="93"/>
        <w:gridCol w:w="1889"/>
        <w:gridCol w:w="1983"/>
        <w:gridCol w:w="1983"/>
        <w:gridCol w:w="1846"/>
        <w:gridCol w:w="147"/>
      </w:tblGrid>
      <w:tr w:rsidR="00F14D26" w:rsidRPr="001D324A" w14:paraId="46941CCA" w14:textId="77777777" w:rsidTr="00A2477C">
        <w:tc>
          <w:tcPr>
            <w:tcW w:w="2217" w:type="dxa"/>
            <w:gridSpan w:val="3"/>
          </w:tcPr>
          <w:p w14:paraId="57CEE81C" w14:textId="7CA80A11" w:rsidR="00F14D26" w:rsidRPr="001D324A" w:rsidRDefault="00F14D26" w:rsidP="00A247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СЛУХАЛИ: 6</w:t>
            </w:r>
            <w:r w:rsidR="003D15FF"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848" w:type="dxa"/>
            <w:gridSpan w:val="5"/>
          </w:tcPr>
          <w:p w14:paraId="37AB6D7D" w14:textId="05D327CC" w:rsidR="00F14D26" w:rsidRPr="001D324A" w:rsidRDefault="00472BAF" w:rsidP="00A2477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598C">
              <w:rPr>
                <w:rFonts w:ascii="Times New Roman" w:hAnsi="Times New Roman" w:cs="Times New Roman"/>
                <w:b/>
                <w:sz w:val="28"/>
                <w:szCs w:val="28"/>
              </w:rPr>
              <w:t>Про затвердження технічної документації із землеустрою та передачу у  власність Кузнєцову Ігорю Павловичу земельної ділянки для будівництва і обслуговування житлового будинку, господарських будівель і споруд (присадибна ділянка), яка розташована за адресою: селище Благодатне, вул. Соборна, 8/2</w:t>
            </w:r>
            <w:r w:rsidR="00F14D26" w:rsidRPr="001D32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F14D26" w:rsidRPr="001D324A" w14:paraId="197F239C" w14:textId="77777777" w:rsidTr="00A2477C">
        <w:tc>
          <w:tcPr>
            <w:tcW w:w="2217" w:type="dxa"/>
            <w:gridSpan w:val="3"/>
          </w:tcPr>
          <w:p w14:paraId="3B215D0E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ДОПОВІДАЧ:</w:t>
            </w:r>
          </w:p>
        </w:tc>
        <w:tc>
          <w:tcPr>
            <w:tcW w:w="7848" w:type="dxa"/>
            <w:gridSpan w:val="5"/>
          </w:tcPr>
          <w:p w14:paraId="09FBBC9A" w14:textId="77777777" w:rsidR="00F14D26" w:rsidRPr="001D324A" w:rsidRDefault="00F14D26" w:rsidP="00A2477C">
            <w:pPr>
              <w:pStyle w:val="a7"/>
              <w:ind w:left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Брись Л.О. – головний спеціаліст відділу земельних відносин, яка ознайомила присутніх з проєктом рішення.</w:t>
            </w:r>
          </w:p>
        </w:tc>
      </w:tr>
      <w:tr w:rsidR="00F14D26" w:rsidRPr="001D324A" w14:paraId="6D195592" w14:textId="77777777" w:rsidTr="00A2477C">
        <w:tc>
          <w:tcPr>
            <w:tcW w:w="2217" w:type="dxa"/>
            <w:gridSpan w:val="3"/>
          </w:tcPr>
          <w:p w14:paraId="3D85CBF9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ПРОПОЗИЦІЯ:</w:t>
            </w:r>
          </w:p>
          <w:p w14:paraId="50EEE10E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8" w:type="dxa"/>
            <w:gridSpan w:val="5"/>
          </w:tcPr>
          <w:p w14:paraId="773CA881" w14:textId="77777777" w:rsidR="00F14D26" w:rsidRPr="001D324A" w:rsidRDefault="00F14D26" w:rsidP="00A2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/>
                <w:bCs/>
                <w:sz w:val="28"/>
                <w:szCs w:val="28"/>
              </w:rPr>
              <w:t>Лукашук М.П. – головуючий на комісії, який запропонував  рекомендувати на розгляд сесії даний проєкт рішення</w:t>
            </w: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F14D26" w:rsidRPr="001D324A" w14:paraId="6DDE4A7D" w14:textId="77777777" w:rsidTr="00A2477C">
        <w:tc>
          <w:tcPr>
            <w:tcW w:w="2217" w:type="dxa"/>
            <w:gridSpan w:val="3"/>
          </w:tcPr>
          <w:p w14:paraId="7FF4B3DA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848" w:type="dxa"/>
            <w:gridSpan w:val="5"/>
          </w:tcPr>
          <w:p w14:paraId="69A4AF19" w14:textId="0C943C70" w:rsidR="00F14D26" w:rsidRPr="001D324A" w:rsidRDefault="00190028" w:rsidP="00A2477C">
            <w:pPr>
              <w:ind w:left="-57" w:righ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– 4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 xml:space="preserve">; проти – 0; утрималися – 0; не голосували – 0;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відсутні – 1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14D26" w:rsidRPr="001D324A" w14:paraId="0225000E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383"/>
        </w:trPr>
        <w:tc>
          <w:tcPr>
            <w:tcW w:w="1982" w:type="dxa"/>
          </w:tcPr>
          <w:p w14:paraId="03DC99A5" w14:textId="77777777" w:rsidR="00F14D26" w:rsidRPr="001D324A" w:rsidRDefault="00F14D26" w:rsidP="00A2477C">
            <w:pPr>
              <w:ind w:left="-120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Оксентюк В.В.</w:t>
            </w:r>
          </w:p>
        </w:tc>
        <w:tc>
          <w:tcPr>
            <w:tcW w:w="1982" w:type="dxa"/>
            <w:gridSpan w:val="2"/>
          </w:tcPr>
          <w:p w14:paraId="40FF08B6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Лукашук М.П.</w:t>
            </w:r>
          </w:p>
        </w:tc>
        <w:tc>
          <w:tcPr>
            <w:tcW w:w="1983" w:type="dxa"/>
          </w:tcPr>
          <w:p w14:paraId="12FE09AF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Тимощук І.Й.</w:t>
            </w:r>
          </w:p>
        </w:tc>
        <w:tc>
          <w:tcPr>
            <w:tcW w:w="1983" w:type="dxa"/>
          </w:tcPr>
          <w:p w14:paraId="36C630B4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Фіц Ю.М.</w:t>
            </w:r>
          </w:p>
        </w:tc>
        <w:tc>
          <w:tcPr>
            <w:tcW w:w="1846" w:type="dxa"/>
          </w:tcPr>
          <w:p w14:paraId="6C4730B8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Чорний Р.С.</w:t>
            </w:r>
          </w:p>
        </w:tc>
      </w:tr>
      <w:tr w:rsidR="00F14D26" w:rsidRPr="001D324A" w14:paraId="1AD27F66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417"/>
        </w:trPr>
        <w:tc>
          <w:tcPr>
            <w:tcW w:w="1982" w:type="dxa"/>
            <w:vAlign w:val="center"/>
          </w:tcPr>
          <w:p w14:paraId="607FBA47" w14:textId="77777777" w:rsidR="00F14D26" w:rsidRPr="001D324A" w:rsidRDefault="00F14D26" w:rsidP="00A2477C">
            <w:pPr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2" w:type="dxa"/>
            <w:gridSpan w:val="2"/>
            <w:vAlign w:val="center"/>
          </w:tcPr>
          <w:p w14:paraId="1F1A218B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4885A39E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49E2C13C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846" w:type="dxa"/>
            <w:vAlign w:val="center"/>
          </w:tcPr>
          <w:p w14:paraId="1B1BF6A9" w14:textId="3B9B5F71" w:rsidR="00F14D26" w:rsidRPr="001D324A" w:rsidRDefault="00190028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Відсутній</w:t>
            </w:r>
          </w:p>
        </w:tc>
      </w:tr>
      <w:tr w:rsidR="00F14D26" w:rsidRPr="001D324A" w14:paraId="626B53BC" w14:textId="77777777" w:rsidTr="00A2477C">
        <w:tc>
          <w:tcPr>
            <w:tcW w:w="2217" w:type="dxa"/>
            <w:gridSpan w:val="3"/>
          </w:tcPr>
          <w:p w14:paraId="186E22E8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848" w:type="dxa"/>
            <w:gridSpan w:val="5"/>
          </w:tcPr>
          <w:p w14:paraId="543DD042" w14:textId="77777777" w:rsidR="00F14D26" w:rsidRPr="001D324A" w:rsidRDefault="00F14D26" w:rsidP="00A2477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рекомендувати на розгляд сесії даний проєкт рішення.</w:t>
            </w:r>
          </w:p>
        </w:tc>
      </w:tr>
    </w:tbl>
    <w:p w14:paraId="4A783261" w14:textId="77777777" w:rsidR="00F14D26" w:rsidRPr="001D324A" w:rsidRDefault="00F14D26" w:rsidP="00F14D26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8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1982"/>
        <w:gridCol w:w="93"/>
        <w:gridCol w:w="1889"/>
        <w:gridCol w:w="1983"/>
        <w:gridCol w:w="1983"/>
        <w:gridCol w:w="1846"/>
        <w:gridCol w:w="147"/>
      </w:tblGrid>
      <w:tr w:rsidR="00F14D26" w:rsidRPr="001D324A" w14:paraId="6C80637A" w14:textId="77777777" w:rsidTr="00A2477C">
        <w:tc>
          <w:tcPr>
            <w:tcW w:w="2217" w:type="dxa"/>
            <w:gridSpan w:val="3"/>
          </w:tcPr>
          <w:p w14:paraId="0031A057" w14:textId="55973139" w:rsidR="00F14D26" w:rsidRPr="001D324A" w:rsidRDefault="00F14D26" w:rsidP="00A247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СЛУХАЛИ: 7</w:t>
            </w:r>
            <w:r w:rsidR="003D15FF"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848" w:type="dxa"/>
            <w:gridSpan w:val="5"/>
          </w:tcPr>
          <w:p w14:paraId="0AE0C8B4" w14:textId="377E23EC" w:rsidR="00F14D26" w:rsidRPr="001D324A" w:rsidRDefault="00472BAF" w:rsidP="00A2477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59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 затвердження технічної документації із землеустрою та передачу у  власність Літвінчук Любові Костянтинівні земельної ділянки для будівництва і обслуговування житлового будинку, господарських будівель і споруд </w:t>
            </w:r>
            <w:r w:rsidRPr="003B598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(присадибна ділянка), яка розташована за адресою: м. Нововолинськ, вул. Адама Кисіля, 10</w:t>
            </w:r>
            <w:r w:rsidR="00F14D26" w:rsidRPr="001D32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F14D26" w:rsidRPr="001D324A" w14:paraId="3C1FD52B" w14:textId="77777777" w:rsidTr="00A2477C">
        <w:tc>
          <w:tcPr>
            <w:tcW w:w="2217" w:type="dxa"/>
            <w:gridSpan w:val="3"/>
          </w:tcPr>
          <w:p w14:paraId="14752F7B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ДОПОВІДАЧ:</w:t>
            </w:r>
          </w:p>
        </w:tc>
        <w:tc>
          <w:tcPr>
            <w:tcW w:w="7848" w:type="dxa"/>
            <w:gridSpan w:val="5"/>
          </w:tcPr>
          <w:p w14:paraId="6EAB4916" w14:textId="77777777" w:rsidR="00F14D26" w:rsidRPr="001D324A" w:rsidRDefault="00F14D26" w:rsidP="00A2477C">
            <w:pPr>
              <w:pStyle w:val="a7"/>
              <w:ind w:left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Брись Л.О. – головний спеціаліст відділу земельних відносин, яка ознайомила присутніх з проєктом рішення.</w:t>
            </w:r>
          </w:p>
        </w:tc>
      </w:tr>
      <w:tr w:rsidR="00F14D26" w:rsidRPr="001D324A" w14:paraId="5205CD26" w14:textId="77777777" w:rsidTr="00A2477C">
        <w:tc>
          <w:tcPr>
            <w:tcW w:w="2217" w:type="dxa"/>
            <w:gridSpan w:val="3"/>
          </w:tcPr>
          <w:p w14:paraId="2C4195FC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ПРОПОЗИЦІЯ:</w:t>
            </w:r>
          </w:p>
          <w:p w14:paraId="6B23A356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8" w:type="dxa"/>
            <w:gridSpan w:val="5"/>
          </w:tcPr>
          <w:p w14:paraId="513DFC53" w14:textId="77777777" w:rsidR="00F14D26" w:rsidRPr="001D324A" w:rsidRDefault="00F14D26" w:rsidP="00A2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/>
                <w:bCs/>
                <w:sz w:val="28"/>
                <w:szCs w:val="28"/>
              </w:rPr>
              <w:t>Лукашук М.П. – головуючий на комісії, який запропонував  рекомендувати на розгляд сесії даний проєкт рішення</w:t>
            </w: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F14D26" w:rsidRPr="001D324A" w14:paraId="42A5E1A3" w14:textId="77777777" w:rsidTr="00A2477C">
        <w:tc>
          <w:tcPr>
            <w:tcW w:w="2217" w:type="dxa"/>
            <w:gridSpan w:val="3"/>
          </w:tcPr>
          <w:p w14:paraId="439C1235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848" w:type="dxa"/>
            <w:gridSpan w:val="5"/>
          </w:tcPr>
          <w:p w14:paraId="55734834" w14:textId="6B6FD2F3" w:rsidR="00F14D26" w:rsidRPr="001D324A" w:rsidRDefault="00190028" w:rsidP="00A2477C">
            <w:pPr>
              <w:ind w:left="-57" w:righ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– 4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 xml:space="preserve">; проти – 0; утрималися – 0; не голосували – 0;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відсутні – 1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14D26" w:rsidRPr="001D324A" w14:paraId="692061AC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383"/>
        </w:trPr>
        <w:tc>
          <w:tcPr>
            <w:tcW w:w="1982" w:type="dxa"/>
          </w:tcPr>
          <w:p w14:paraId="70CDEF85" w14:textId="77777777" w:rsidR="00F14D26" w:rsidRPr="001D324A" w:rsidRDefault="00F14D26" w:rsidP="00A2477C">
            <w:pPr>
              <w:ind w:left="-120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Оксентюк В.В.</w:t>
            </w:r>
          </w:p>
        </w:tc>
        <w:tc>
          <w:tcPr>
            <w:tcW w:w="1982" w:type="dxa"/>
            <w:gridSpan w:val="2"/>
          </w:tcPr>
          <w:p w14:paraId="276AC232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Лукашук М.П.</w:t>
            </w:r>
          </w:p>
        </w:tc>
        <w:tc>
          <w:tcPr>
            <w:tcW w:w="1983" w:type="dxa"/>
          </w:tcPr>
          <w:p w14:paraId="45A8BBD3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Тимощук І.Й.</w:t>
            </w:r>
          </w:p>
        </w:tc>
        <w:tc>
          <w:tcPr>
            <w:tcW w:w="1983" w:type="dxa"/>
          </w:tcPr>
          <w:p w14:paraId="753A6850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Фіц Ю.М.</w:t>
            </w:r>
          </w:p>
        </w:tc>
        <w:tc>
          <w:tcPr>
            <w:tcW w:w="1846" w:type="dxa"/>
          </w:tcPr>
          <w:p w14:paraId="5CC0BD05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Чорний Р.С.</w:t>
            </w:r>
          </w:p>
        </w:tc>
      </w:tr>
      <w:tr w:rsidR="00F14D26" w:rsidRPr="001D324A" w14:paraId="32F8CA99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417"/>
        </w:trPr>
        <w:tc>
          <w:tcPr>
            <w:tcW w:w="1982" w:type="dxa"/>
            <w:vAlign w:val="center"/>
          </w:tcPr>
          <w:p w14:paraId="1A50032A" w14:textId="77777777" w:rsidR="00F14D26" w:rsidRPr="001D324A" w:rsidRDefault="00F14D26" w:rsidP="00A2477C">
            <w:pPr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2" w:type="dxa"/>
            <w:gridSpan w:val="2"/>
            <w:vAlign w:val="center"/>
          </w:tcPr>
          <w:p w14:paraId="0A962985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3DC37CD4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0F989C9F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846" w:type="dxa"/>
            <w:vAlign w:val="center"/>
          </w:tcPr>
          <w:p w14:paraId="6CBD3DCD" w14:textId="41C8F2E8" w:rsidR="00F14D26" w:rsidRPr="001D324A" w:rsidRDefault="00190028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Відсутній</w:t>
            </w:r>
          </w:p>
        </w:tc>
      </w:tr>
      <w:tr w:rsidR="00F14D26" w:rsidRPr="001D324A" w14:paraId="5965B76B" w14:textId="77777777" w:rsidTr="00A2477C">
        <w:tc>
          <w:tcPr>
            <w:tcW w:w="2217" w:type="dxa"/>
            <w:gridSpan w:val="3"/>
          </w:tcPr>
          <w:p w14:paraId="0D81236E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848" w:type="dxa"/>
            <w:gridSpan w:val="5"/>
          </w:tcPr>
          <w:p w14:paraId="2E38F041" w14:textId="77777777" w:rsidR="00F14D26" w:rsidRPr="001D324A" w:rsidRDefault="00F14D26" w:rsidP="00A2477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рекомендувати на розгляд сесії даний проєкт рішення.</w:t>
            </w:r>
          </w:p>
        </w:tc>
      </w:tr>
    </w:tbl>
    <w:p w14:paraId="2E3A5A7D" w14:textId="77777777" w:rsidR="00F14D26" w:rsidRPr="001D324A" w:rsidRDefault="00F14D26" w:rsidP="00F14D26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8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1982"/>
        <w:gridCol w:w="93"/>
        <w:gridCol w:w="1889"/>
        <w:gridCol w:w="1983"/>
        <w:gridCol w:w="1983"/>
        <w:gridCol w:w="1846"/>
        <w:gridCol w:w="147"/>
      </w:tblGrid>
      <w:tr w:rsidR="00F14D26" w:rsidRPr="001D324A" w14:paraId="6E79A604" w14:textId="77777777" w:rsidTr="00A2477C">
        <w:tc>
          <w:tcPr>
            <w:tcW w:w="2217" w:type="dxa"/>
            <w:gridSpan w:val="3"/>
          </w:tcPr>
          <w:p w14:paraId="33EB9CC8" w14:textId="24484C13" w:rsidR="00F14D26" w:rsidRPr="001D324A" w:rsidRDefault="00F14D26" w:rsidP="00A247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СЛУХАЛИ: 7</w:t>
            </w:r>
            <w:r w:rsidR="003D15FF"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848" w:type="dxa"/>
            <w:gridSpan w:val="5"/>
          </w:tcPr>
          <w:p w14:paraId="70EA7AE5" w14:textId="4F6FBE44" w:rsidR="00F14D26" w:rsidRPr="001D324A" w:rsidRDefault="00472BAF" w:rsidP="00A2477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598C">
              <w:rPr>
                <w:rFonts w:ascii="Times New Roman" w:hAnsi="Times New Roman" w:cs="Times New Roman"/>
                <w:b/>
                <w:sz w:val="28"/>
                <w:szCs w:val="28"/>
              </w:rPr>
              <w:t>Про затвердження технічної документації із землеустрою та передачу у  власність Музиці Маргариті Вікторівні земельної ділянки для будівництва і обслуговування житлового будинку, господарських будівель і споруд (присадибна ділянка), яка розташована за адресою: с. Грибовиця, вул. Грибовицька, 11</w:t>
            </w:r>
            <w:r w:rsidR="00F14D26" w:rsidRPr="001D32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F14D26" w:rsidRPr="001D324A" w14:paraId="3E71FF52" w14:textId="77777777" w:rsidTr="00A2477C">
        <w:tc>
          <w:tcPr>
            <w:tcW w:w="2217" w:type="dxa"/>
            <w:gridSpan w:val="3"/>
          </w:tcPr>
          <w:p w14:paraId="4BE2C6FC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ДОПОВІДАЧ:</w:t>
            </w:r>
          </w:p>
        </w:tc>
        <w:tc>
          <w:tcPr>
            <w:tcW w:w="7848" w:type="dxa"/>
            <w:gridSpan w:val="5"/>
          </w:tcPr>
          <w:p w14:paraId="55F8A22A" w14:textId="77777777" w:rsidR="00F14D26" w:rsidRPr="001D324A" w:rsidRDefault="00F14D26" w:rsidP="00A2477C">
            <w:pPr>
              <w:pStyle w:val="a7"/>
              <w:ind w:left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Брись Л.О. – головний спеціаліст відділу земельних відносин, яка ознайомила присутніх з проєктом рішення.</w:t>
            </w:r>
          </w:p>
        </w:tc>
      </w:tr>
      <w:tr w:rsidR="00F14D26" w:rsidRPr="001D324A" w14:paraId="548B2737" w14:textId="77777777" w:rsidTr="00A2477C">
        <w:tc>
          <w:tcPr>
            <w:tcW w:w="2217" w:type="dxa"/>
            <w:gridSpan w:val="3"/>
          </w:tcPr>
          <w:p w14:paraId="365CD35E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ПРОПОЗИЦІЯ:</w:t>
            </w:r>
          </w:p>
          <w:p w14:paraId="22258A2D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8" w:type="dxa"/>
            <w:gridSpan w:val="5"/>
          </w:tcPr>
          <w:p w14:paraId="1532AFB3" w14:textId="77777777" w:rsidR="00F14D26" w:rsidRPr="001D324A" w:rsidRDefault="00F14D26" w:rsidP="00A2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/>
                <w:bCs/>
                <w:sz w:val="28"/>
                <w:szCs w:val="28"/>
              </w:rPr>
              <w:t>Лукашук М.П. – головуючий на комісії, який запропонував  рекомендувати на розгляд сесії даний проєкт рішення</w:t>
            </w: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F14D26" w:rsidRPr="001D324A" w14:paraId="15B1D83B" w14:textId="77777777" w:rsidTr="00A2477C">
        <w:tc>
          <w:tcPr>
            <w:tcW w:w="2217" w:type="dxa"/>
            <w:gridSpan w:val="3"/>
          </w:tcPr>
          <w:p w14:paraId="796C43DE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848" w:type="dxa"/>
            <w:gridSpan w:val="5"/>
          </w:tcPr>
          <w:p w14:paraId="49748226" w14:textId="68F8009A" w:rsidR="00F14D26" w:rsidRPr="001D324A" w:rsidRDefault="00190028" w:rsidP="00A2477C">
            <w:pPr>
              <w:ind w:left="-57" w:righ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– 4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 xml:space="preserve">; проти – 0; утрималися – 0; не голосували – 0;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відсутні – 1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14D26" w:rsidRPr="001D324A" w14:paraId="219B6B89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383"/>
        </w:trPr>
        <w:tc>
          <w:tcPr>
            <w:tcW w:w="1982" w:type="dxa"/>
          </w:tcPr>
          <w:p w14:paraId="62C0FC8A" w14:textId="77777777" w:rsidR="00F14D26" w:rsidRPr="001D324A" w:rsidRDefault="00F14D26" w:rsidP="00A2477C">
            <w:pPr>
              <w:ind w:left="-120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Оксентюк В.В.</w:t>
            </w:r>
          </w:p>
        </w:tc>
        <w:tc>
          <w:tcPr>
            <w:tcW w:w="1982" w:type="dxa"/>
            <w:gridSpan w:val="2"/>
          </w:tcPr>
          <w:p w14:paraId="20A52150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Лукашук М.П.</w:t>
            </w:r>
          </w:p>
        </w:tc>
        <w:tc>
          <w:tcPr>
            <w:tcW w:w="1983" w:type="dxa"/>
          </w:tcPr>
          <w:p w14:paraId="79FBB21B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Тимощук І.Й.</w:t>
            </w:r>
          </w:p>
        </w:tc>
        <w:tc>
          <w:tcPr>
            <w:tcW w:w="1983" w:type="dxa"/>
          </w:tcPr>
          <w:p w14:paraId="47ECB0EA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Фіц Ю.М.</w:t>
            </w:r>
          </w:p>
        </w:tc>
        <w:tc>
          <w:tcPr>
            <w:tcW w:w="1846" w:type="dxa"/>
          </w:tcPr>
          <w:p w14:paraId="5E4BEBA1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Чорний Р.С.</w:t>
            </w:r>
          </w:p>
        </w:tc>
      </w:tr>
      <w:tr w:rsidR="00F14D26" w:rsidRPr="001D324A" w14:paraId="59E966FB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417"/>
        </w:trPr>
        <w:tc>
          <w:tcPr>
            <w:tcW w:w="1982" w:type="dxa"/>
            <w:vAlign w:val="center"/>
          </w:tcPr>
          <w:p w14:paraId="62793DC2" w14:textId="77777777" w:rsidR="00F14D26" w:rsidRPr="001D324A" w:rsidRDefault="00F14D26" w:rsidP="00A2477C">
            <w:pPr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2" w:type="dxa"/>
            <w:gridSpan w:val="2"/>
            <w:vAlign w:val="center"/>
          </w:tcPr>
          <w:p w14:paraId="60433742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0DABBB84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104576F2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846" w:type="dxa"/>
            <w:vAlign w:val="center"/>
          </w:tcPr>
          <w:p w14:paraId="53F0DA09" w14:textId="1EBD225B" w:rsidR="00F14D26" w:rsidRPr="001D324A" w:rsidRDefault="00190028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Відсутній</w:t>
            </w:r>
          </w:p>
        </w:tc>
      </w:tr>
      <w:tr w:rsidR="00F14D26" w:rsidRPr="001D324A" w14:paraId="6741EA37" w14:textId="77777777" w:rsidTr="00A2477C">
        <w:tc>
          <w:tcPr>
            <w:tcW w:w="2217" w:type="dxa"/>
            <w:gridSpan w:val="3"/>
          </w:tcPr>
          <w:p w14:paraId="6A20919C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848" w:type="dxa"/>
            <w:gridSpan w:val="5"/>
          </w:tcPr>
          <w:p w14:paraId="7E7EF31F" w14:textId="77777777" w:rsidR="00F14D26" w:rsidRPr="001D324A" w:rsidRDefault="00F14D26" w:rsidP="00A2477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рекомендувати на розгляд сесії даний проєкт рішення.</w:t>
            </w:r>
          </w:p>
        </w:tc>
      </w:tr>
    </w:tbl>
    <w:p w14:paraId="66C326DB" w14:textId="77777777" w:rsidR="00F14D26" w:rsidRPr="001D324A" w:rsidRDefault="00F14D26" w:rsidP="00F14D26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8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1982"/>
        <w:gridCol w:w="93"/>
        <w:gridCol w:w="1889"/>
        <w:gridCol w:w="1983"/>
        <w:gridCol w:w="1983"/>
        <w:gridCol w:w="1846"/>
        <w:gridCol w:w="147"/>
      </w:tblGrid>
      <w:tr w:rsidR="00F14D26" w:rsidRPr="001D324A" w14:paraId="221D4FFC" w14:textId="77777777" w:rsidTr="00A2477C">
        <w:tc>
          <w:tcPr>
            <w:tcW w:w="2217" w:type="dxa"/>
            <w:gridSpan w:val="3"/>
          </w:tcPr>
          <w:p w14:paraId="67B68875" w14:textId="049B2BC1" w:rsidR="00F14D26" w:rsidRPr="001D324A" w:rsidRDefault="00F14D26" w:rsidP="00A247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СЛУХАЛИ: 7</w:t>
            </w:r>
            <w:r w:rsidR="003D15FF"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848" w:type="dxa"/>
            <w:gridSpan w:val="5"/>
          </w:tcPr>
          <w:p w14:paraId="609DD5BB" w14:textId="14CEB98E" w:rsidR="00F14D26" w:rsidRPr="001D324A" w:rsidRDefault="00472BAF" w:rsidP="00A2477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598C">
              <w:rPr>
                <w:rFonts w:ascii="Times New Roman" w:hAnsi="Times New Roman" w:cs="Times New Roman"/>
                <w:b/>
                <w:sz w:val="28"/>
                <w:szCs w:val="28"/>
              </w:rPr>
              <w:t>Про затвердження технічної документації із землеустрою та передачу у  власність Налівалкіну Олегу Анатолійовичу земельної ділянки для будівництва і обслуговування житлового будинку, господарських будівель і споруд (присадибна ділянка), яка розташована за адресою: м. Нововолинськ, вул. Нововолинська, 5</w:t>
            </w:r>
            <w:r w:rsidR="00F14D26" w:rsidRPr="001D32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F14D26" w:rsidRPr="001D324A" w14:paraId="240FC8A2" w14:textId="77777777" w:rsidTr="00A2477C">
        <w:tc>
          <w:tcPr>
            <w:tcW w:w="2217" w:type="dxa"/>
            <w:gridSpan w:val="3"/>
          </w:tcPr>
          <w:p w14:paraId="59924359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ДОПОВІДАЧ:</w:t>
            </w:r>
          </w:p>
        </w:tc>
        <w:tc>
          <w:tcPr>
            <w:tcW w:w="7848" w:type="dxa"/>
            <w:gridSpan w:val="5"/>
          </w:tcPr>
          <w:p w14:paraId="5B2E8E23" w14:textId="77777777" w:rsidR="00F14D26" w:rsidRPr="001D324A" w:rsidRDefault="00F14D26" w:rsidP="00A2477C">
            <w:pPr>
              <w:pStyle w:val="a7"/>
              <w:ind w:left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Брись Л.О. – головний спеціаліст відділу земельних відносин, яка ознайомила присутніх з проєктом рішення.</w:t>
            </w:r>
          </w:p>
        </w:tc>
      </w:tr>
      <w:tr w:rsidR="00F14D26" w:rsidRPr="001D324A" w14:paraId="4BC1B70A" w14:textId="77777777" w:rsidTr="00A2477C">
        <w:tc>
          <w:tcPr>
            <w:tcW w:w="2217" w:type="dxa"/>
            <w:gridSpan w:val="3"/>
          </w:tcPr>
          <w:p w14:paraId="0C90A241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ПРОПОЗИЦІЯ:</w:t>
            </w:r>
          </w:p>
          <w:p w14:paraId="23AD6252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8" w:type="dxa"/>
            <w:gridSpan w:val="5"/>
          </w:tcPr>
          <w:p w14:paraId="4DA19AF0" w14:textId="77777777" w:rsidR="00F14D26" w:rsidRPr="001D324A" w:rsidRDefault="00F14D26" w:rsidP="00A2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/>
                <w:bCs/>
                <w:sz w:val="28"/>
                <w:szCs w:val="28"/>
              </w:rPr>
              <w:t>Лукашук М.П. – головуючий на комісії, який запропонував  рекомендувати на розгляд сесії даний проєкт рішення</w:t>
            </w: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F14D26" w:rsidRPr="001D324A" w14:paraId="3466624C" w14:textId="77777777" w:rsidTr="00A2477C">
        <w:tc>
          <w:tcPr>
            <w:tcW w:w="2217" w:type="dxa"/>
            <w:gridSpan w:val="3"/>
          </w:tcPr>
          <w:p w14:paraId="6197C9E8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848" w:type="dxa"/>
            <w:gridSpan w:val="5"/>
          </w:tcPr>
          <w:p w14:paraId="1729A9DE" w14:textId="5422EFE2" w:rsidR="00F14D26" w:rsidRPr="001D324A" w:rsidRDefault="00190028" w:rsidP="00A2477C">
            <w:pPr>
              <w:ind w:left="-57" w:righ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– 4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 xml:space="preserve">; проти – 0; утрималися – 0; не голосували – 0;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відсутні – 1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14D26" w:rsidRPr="001D324A" w14:paraId="03B3EB08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383"/>
        </w:trPr>
        <w:tc>
          <w:tcPr>
            <w:tcW w:w="1982" w:type="dxa"/>
          </w:tcPr>
          <w:p w14:paraId="56D5BD5F" w14:textId="77777777" w:rsidR="00F14D26" w:rsidRPr="001D324A" w:rsidRDefault="00F14D26" w:rsidP="00A2477C">
            <w:pPr>
              <w:ind w:left="-120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Оксентюк В.В.</w:t>
            </w:r>
          </w:p>
        </w:tc>
        <w:tc>
          <w:tcPr>
            <w:tcW w:w="1982" w:type="dxa"/>
            <w:gridSpan w:val="2"/>
          </w:tcPr>
          <w:p w14:paraId="60CED574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Лукашук М.П.</w:t>
            </w:r>
          </w:p>
        </w:tc>
        <w:tc>
          <w:tcPr>
            <w:tcW w:w="1983" w:type="dxa"/>
          </w:tcPr>
          <w:p w14:paraId="79DFAB36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Тимощук І.Й.</w:t>
            </w:r>
          </w:p>
        </w:tc>
        <w:tc>
          <w:tcPr>
            <w:tcW w:w="1983" w:type="dxa"/>
          </w:tcPr>
          <w:p w14:paraId="14B84249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Фіц Ю.М.</w:t>
            </w:r>
          </w:p>
        </w:tc>
        <w:tc>
          <w:tcPr>
            <w:tcW w:w="1846" w:type="dxa"/>
          </w:tcPr>
          <w:p w14:paraId="7BD3B42C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Чорний Р.С.</w:t>
            </w:r>
          </w:p>
        </w:tc>
      </w:tr>
      <w:tr w:rsidR="00F14D26" w:rsidRPr="001D324A" w14:paraId="017A4B61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417"/>
        </w:trPr>
        <w:tc>
          <w:tcPr>
            <w:tcW w:w="1982" w:type="dxa"/>
            <w:vAlign w:val="center"/>
          </w:tcPr>
          <w:p w14:paraId="284C4CE0" w14:textId="77777777" w:rsidR="00F14D26" w:rsidRPr="001D324A" w:rsidRDefault="00F14D26" w:rsidP="00A2477C">
            <w:pPr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2" w:type="dxa"/>
            <w:gridSpan w:val="2"/>
            <w:vAlign w:val="center"/>
          </w:tcPr>
          <w:p w14:paraId="122E0558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0A8FBDE4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47747ACA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846" w:type="dxa"/>
            <w:vAlign w:val="center"/>
          </w:tcPr>
          <w:p w14:paraId="5A97829B" w14:textId="007D5905" w:rsidR="00F14D26" w:rsidRPr="001D324A" w:rsidRDefault="00190028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Відсутній</w:t>
            </w:r>
          </w:p>
        </w:tc>
      </w:tr>
      <w:tr w:rsidR="00F14D26" w:rsidRPr="001D324A" w14:paraId="21E8E64E" w14:textId="77777777" w:rsidTr="00A2477C">
        <w:tc>
          <w:tcPr>
            <w:tcW w:w="2217" w:type="dxa"/>
            <w:gridSpan w:val="3"/>
          </w:tcPr>
          <w:p w14:paraId="4BAA7E43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848" w:type="dxa"/>
            <w:gridSpan w:val="5"/>
          </w:tcPr>
          <w:p w14:paraId="66BAA8C1" w14:textId="77777777" w:rsidR="00F14D26" w:rsidRPr="001D324A" w:rsidRDefault="00F14D26" w:rsidP="00A2477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рекомендувати на розгляд сесії даний проєкт рішення.</w:t>
            </w:r>
          </w:p>
        </w:tc>
      </w:tr>
    </w:tbl>
    <w:p w14:paraId="7ED81147" w14:textId="77777777" w:rsidR="00F14D26" w:rsidRPr="001D324A" w:rsidRDefault="00F14D26" w:rsidP="00F14D26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8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1982"/>
        <w:gridCol w:w="93"/>
        <w:gridCol w:w="1889"/>
        <w:gridCol w:w="1983"/>
        <w:gridCol w:w="1983"/>
        <w:gridCol w:w="1846"/>
        <w:gridCol w:w="147"/>
      </w:tblGrid>
      <w:tr w:rsidR="00F14D26" w:rsidRPr="001D324A" w14:paraId="7CF8C990" w14:textId="77777777" w:rsidTr="00A2477C">
        <w:tc>
          <w:tcPr>
            <w:tcW w:w="2217" w:type="dxa"/>
            <w:gridSpan w:val="3"/>
          </w:tcPr>
          <w:p w14:paraId="421BD3EB" w14:textId="4FEA3D17" w:rsidR="00F14D26" w:rsidRPr="001D324A" w:rsidRDefault="00F14D26" w:rsidP="00A247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СЛУХАЛИ: 7</w:t>
            </w:r>
            <w:r w:rsidR="003D15FF"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848" w:type="dxa"/>
            <w:gridSpan w:val="5"/>
          </w:tcPr>
          <w:p w14:paraId="409DB36A" w14:textId="5A8AD31D" w:rsidR="00F14D26" w:rsidRPr="001D324A" w:rsidRDefault="00472BAF" w:rsidP="00A2477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59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 затвердження технічної документації із землеустрою та передачу у  власність Приходько Аллі Олександрівні земельної ділянки для будівництва і обслуговування житлового будинку, господарських будівель і споруд </w:t>
            </w:r>
            <w:r w:rsidRPr="003B598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(присадибна ділянка), яка розташована за адресою: м. Нововолинськ, вул. Кільцева, 26</w:t>
            </w:r>
            <w:r w:rsidR="00F14D26" w:rsidRPr="001D32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F14D26" w:rsidRPr="001D324A" w14:paraId="5FC2751D" w14:textId="77777777" w:rsidTr="00A2477C">
        <w:tc>
          <w:tcPr>
            <w:tcW w:w="2217" w:type="dxa"/>
            <w:gridSpan w:val="3"/>
          </w:tcPr>
          <w:p w14:paraId="6F599444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ДОПОВІДАЧ:</w:t>
            </w:r>
          </w:p>
        </w:tc>
        <w:tc>
          <w:tcPr>
            <w:tcW w:w="7848" w:type="dxa"/>
            <w:gridSpan w:val="5"/>
          </w:tcPr>
          <w:p w14:paraId="5A99F7C0" w14:textId="77777777" w:rsidR="00F14D26" w:rsidRPr="001D324A" w:rsidRDefault="00F14D26" w:rsidP="00A2477C">
            <w:pPr>
              <w:pStyle w:val="a7"/>
              <w:ind w:left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Брись Л.О. – головний спеціаліст відділу земельних відносин, яка ознайомила присутніх з проєктом рішення.</w:t>
            </w:r>
          </w:p>
        </w:tc>
      </w:tr>
      <w:tr w:rsidR="00F14D26" w:rsidRPr="001D324A" w14:paraId="713CD599" w14:textId="77777777" w:rsidTr="00A2477C">
        <w:tc>
          <w:tcPr>
            <w:tcW w:w="2217" w:type="dxa"/>
            <w:gridSpan w:val="3"/>
          </w:tcPr>
          <w:p w14:paraId="4213B6BF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ПРОПОЗИЦІЯ:</w:t>
            </w:r>
          </w:p>
          <w:p w14:paraId="095695BB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8" w:type="dxa"/>
            <w:gridSpan w:val="5"/>
          </w:tcPr>
          <w:p w14:paraId="59BAE054" w14:textId="77777777" w:rsidR="00F14D26" w:rsidRPr="001D324A" w:rsidRDefault="00F14D26" w:rsidP="00A2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/>
                <w:bCs/>
                <w:sz w:val="28"/>
                <w:szCs w:val="28"/>
              </w:rPr>
              <w:t>Лукашук М.П. – головуючий на комісії, який запропонував  рекомендувати на розгляд сесії даний проєкт рішення</w:t>
            </w: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F14D26" w:rsidRPr="001D324A" w14:paraId="75035391" w14:textId="77777777" w:rsidTr="00A2477C">
        <w:tc>
          <w:tcPr>
            <w:tcW w:w="2217" w:type="dxa"/>
            <w:gridSpan w:val="3"/>
          </w:tcPr>
          <w:p w14:paraId="45DB3BAD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848" w:type="dxa"/>
            <w:gridSpan w:val="5"/>
          </w:tcPr>
          <w:p w14:paraId="068D47AC" w14:textId="1508F32A" w:rsidR="00F14D26" w:rsidRPr="001D324A" w:rsidRDefault="00190028" w:rsidP="00A2477C">
            <w:pPr>
              <w:ind w:left="-57" w:righ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– 4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 xml:space="preserve">; проти – 0; утрималися – 0; не голосували – 0;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відсутні – 1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14D26" w:rsidRPr="001D324A" w14:paraId="6469D9C1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383"/>
        </w:trPr>
        <w:tc>
          <w:tcPr>
            <w:tcW w:w="1982" w:type="dxa"/>
          </w:tcPr>
          <w:p w14:paraId="1BA9E9D3" w14:textId="77777777" w:rsidR="00F14D26" w:rsidRPr="001D324A" w:rsidRDefault="00F14D26" w:rsidP="00A2477C">
            <w:pPr>
              <w:ind w:left="-120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Оксентюк В.В.</w:t>
            </w:r>
          </w:p>
        </w:tc>
        <w:tc>
          <w:tcPr>
            <w:tcW w:w="1982" w:type="dxa"/>
            <w:gridSpan w:val="2"/>
          </w:tcPr>
          <w:p w14:paraId="607BF8C6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Лукашук М.П.</w:t>
            </w:r>
          </w:p>
        </w:tc>
        <w:tc>
          <w:tcPr>
            <w:tcW w:w="1983" w:type="dxa"/>
          </w:tcPr>
          <w:p w14:paraId="0F03BBD1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Тимощук І.Й.</w:t>
            </w:r>
          </w:p>
        </w:tc>
        <w:tc>
          <w:tcPr>
            <w:tcW w:w="1983" w:type="dxa"/>
          </w:tcPr>
          <w:p w14:paraId="1D490C62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Фіц Ю.М.</w:t>
            </w:r>
          </w:p>
        </w:tc>
        <w:tc>
          <w:tcPr>
            <w:tcW w:w="1846" w:type="dxa"/>
          </w:tcPr>
          <w:p w14:paraId="166CBBB5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Чорний Р.С.</w:t>
            </w:r>
          </w:p>
        </w:tc>
      </w:tr>
      <w:tr w:rsidR="00F14D26" w:rsidRPr="001D324A" w14:paraId="4C11A082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417"/>
        </w:trPr>
        <w:tc>
          <w:tcPr>
            <w:tcW w:w="1982" w:type="dxa"/>
            <w:vAlign w:val="center"/>
          </w:tcPr>
          <w:p w14:paraId="4BD3BA7F" w14:textId="77777777" w:rsidR="00F14D26" w:rsidRPr="001D324A" w:rsidRDefault="00F14D26" w:rsidP="00A2477C">
            <w:pPr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2" w:type="dxa"/>
            <w:gridSpan w:val="2"/>
            <w:vAlign w:val="center"/>
          </w:tcPr>
          <w:p w14:paraId="14A67DDF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52377E6C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35F9C7BB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846" w:type="dxa"/>
            <w:vAlign w:val="center"/>
          </w:tcPr>
          <w:p w14:paraId="4A702A3F" w14:textId="44298007" w:rsidR="00F14D26" w:rsidRPr="001D324A" w:rsidRDefault="00190028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Відсутній</w:t>
            </w:r>
          </w:p>
        </w:tc>
      </w:tr>
      <w:tr w:rsidR="00F14D26" w:rsidRPr="001D324A" w14:paraId="247700C4" w14:textId="77777777" w:rsidTr="00A2477C">
        <w:tc>
          <w:tcPr>
            <w:tcW w:w="2217" w:type="dxa"/>
            <w:gridSpan w:val="3"/>
          </w:tcPr>
          <w:p w14:paraId="5B476B19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848" w:type="dxa"/>
            <w:gridSpan w:val="5"/>
          </w:tcPr>
          <w:p w14:paraId="5DE4900C" w14:textId="77777777" w:rsidR="00F14D26" w:rsidRPr="001D324A" w:rsidRDefault="00F14D26" w:rsidP="00A2477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рекомендувати на розгляд сесії даний проєкт рішення.</w:t>
            </w:r>
          </w:p>
        </w:tc>
      </w:tr>
    </w:tbl>
    <w:p w14:paraId="046521F8" w14:textId="77777777" w:rsidR="00F14D26" w:rsidRPr="001D324A" w:rsidRDefault="00F14D26" w:rsidP="00F14D26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8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1982"/>
        <w:gridCol w:w="93"/>
        <w:gridCol w:w="1889"/>
        <w:gridCol w:w="1983"/>
        <w:gridCol w:w="1983"/>
        <w:gridCol w:w="1846"/>
        <w:gridCol w:w="147"/>
      </w:tblGrid>
      <w:tr w:rsidR="00F14D26" w:rsidRPr="001D324A" w14:paraId="10F8725E" w14:textId="77777777" w:rsidTr="00A2477C">
        <w:tc>
          <w:tcPr>
            <w:tcW w:w="2217" w:type="dxa"/>
            <w:gridSpan w:val="3"/>
          </w:tcPr>
          <w:p w14:paraId="36D4D480" w14:textId="68367B1D" w:rsidR="00F14D26" w:rsidRPr="001D324A" w:rsidRDefault="00F14D26" w:rsidP="00A247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СЛУХАЛИ: 7</w:t>
            </w:r>
            <w:r w:rsidR="003D15FF"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848" w:type="dxa"/>
            <w:gridSpan w:val="5"/>
          </w:tcPr>
          <w:p w14:paraId="1DE90F30" w14:textId="62B5FD58" w:rsidR="00F14D26" w:rsidRPr="001D324A" w:rsidRDefault="00472BAF" w:rsidP="00A2477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598C">
              <w:rPr>
                <w:rFonts w:ascii="Times New Roman" w:hAnsi="Times New Roman" w:cs="Times New Roman"/>
                <w:b/>
                <w:sz w:val="28"/>
                <w:szCs w:val="28"/>
              </w:rPr>
              <w:t>Про затвердження технічної документації із землеустрою та передачу у  власність Токминій Ірині Федорівні земельної ділянки для будівництва і обслуговування житлового будинку, господарських будівель і споруд (присадибна ділянка), яка розташована за адресою: м. Нововолинськ, вул. Лісна, 38</w:t>
            </w:r>
            <w:r w:rsidR="00F14D26" w:rsidRPr="001D32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F14D26" w:rsidRPr="001D324A" w14:paraId="29CE5AC0" w14:textId="77777777" w:rsidTr="00A2477C">
        <w:tc>
          <w:tcPr>
            <w:tcW w:w="2217" w:type="dxa"/>
            <w:gridSpan w:val="3"/>
          </w:tcPr>
          <w:p w14:paraId="26483008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ДОПОВІДАЧ:</w:t>
            </w:r>
          </w:p>
        </w:tc>
        <w:tc>
          <w:tcPr>
            <w:tcW w:w="7848" w:type="dxa"/>
            <w:gridSpan w:val="5"/>
          </w:tcPr>
          <w:p w14:paraId="3A675901" w14:textId="77777777" w:rsidR="00F14D26" w:rsidRPr="001D324A" w:rsidRDefault="00F14D26" w:rsidP="00A2477C">
            <w:pPr>
              <w:pStyle w:val="a7"/>
              <w:ind w:left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Брись Л.О. – головний спеціаліст відділу земельних відносин, яка ознайомила присутніх з проєктом рішення.</w:t>
            </w:r>
          </w:p>
        </w:tc>
      </w:tr>
      <w:tr w:rsidR="00F14D26" w:rsidRPr="001D324A" w14:paraId="5110EB67" w14:textId="77777777" w:rsidTr="00A2477C">
        <w:tc>
          <w:tcPr>
            <w:tcW w:w="2217" w:type="dxa"/>
            <w:gridSpan w:val="3"/>
          </w:tcPr>
          <w:p w14:paraId="6C7C33FD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ПРОПОЗИЦІЯ:</w:t>
            </w:r>
          </w:p>
          <w:p w14:paraId="73E3729C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8" w:type="dxa"/>
            <w:gridSpan w:val="5"/>
          </w:tcPr>
          <w:p w14:paraId="77B0B4B1" w14:textId="77777777" w:rsidR="00F14D26" w:rsidRPr="001D324A" w:rsidRDefault="00F14D26" w:rsidP="00A2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/>
                <w:bCs/>
                <w:sz w:val="28"/>
                <w:szCs w:val="28"/>
              </w:rPr>
              <w:t>Лукашук М.П. – головуючий на комісії, який запропонував  рекомендувати на розгляд сесії даний проєкт рішення</w:t>
            </w: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F14D26" w:rsidRPr="001D324A" w14:paraId="0CE3C472" w14:textId="77777777" w:rsidTr="00A2477C">
        <w:tc>
          <w:tcPr>
            <w:tcW w:w="2217" w:type="dxa"/>
            <w:gridSpan w:val="3"/>
          </w:tcPr>
          <w:p w14:paraId="1123A710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848" w:type="dxa"/>
            <w:gridSpan w:val="5"/>
          </w:tcPr>
          <w:p w14:paraId="1FCCBFB8" w14:textId="32A38744" w:rsidR="00F14D26" w:rsidRPr="001D324A" w:rsidRDefault="00190028" w:rsidP="00A2477C">
            <w:pPr>
              <w:ind w:left="-57" w:righ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– 4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 xml:space="preserve">; проти – 0; утрималися – 0; не голосували – 0;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відсутні – 1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14D26" w:rsidRPr="001D324A" w14:paraId="4292E92B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383"/>
        </w:trPr>
        <w:tc>
          <w:tcPr>
            <w:tcW w:w="1982" w:type="dxa"/>
          </w:tcPr>
          <w:p w14:paraId="18F411A6" w14:textId="77777777" w:rsidR="00F14D26" w:rsidRPr="001D324A" w:rsidRDefault="00F14D26" w:rsidP="00A2477C">
            <w:pPr>
              <w:ind w:left="-120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Оксентюк В.В.</w:t>
            </w:r>
          </w:p>
        </w:tc>
        <w:tc>
          <w:tcPr>
            <w:tcW w:w="1982" w:type="dxa"/>
            <w:gridSpan w:val="2"/>
          </w:tcPr>
          <w:p w14:paraId="6655C4AD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Лукашук М.П.</w:t>
            </w:r>
          </w:p>
        </w:tc>
        <w:tc>
          <w:tcPr>
            <w:tcW w:w="1983" w:type="dxa"/>
          </w:tcPr>
          <w:p w14:paraId="0367039B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Тимощук І.Й.</w:t>
            </w:r>
          </w:p>
        </w:tc>
        <w:tc>
          <w:tcPr>
            <w:tcW w:w="1983" w:type="dxa"/>
          </w:tcPr>
          <w:p w14:paraId="22021439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Фіц Ю.М.</w:t>
            </w:r>
          </w:p>
        </w:tc>
        <w:tc>
          <w:tcPr>
            <w:tcW w:w="1846" w:type="dxa"/>
          </w:tcPr>
          <w:p w14:paraId="44CE8A0D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Чорний Р.С.</w:t>
            </w:r>
          </w:p>
        </w:tc>
      </w:tr>
      <w:tr w:rsidR="00F14D26" w:rsidRPr="001D324A" w14:paraId="20FB4930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417"/>
        </w:trPr>
        <w:tc>
          <w:tcPr>
            <w:tcW w:w="1982" w:type="dxa"/>
            <w:vAlign w:val="center"/>
          </w:tcPr>
          <w:p w14:paraId="1907E54C" w14:textId="77777777" w:rsidR="00F14D26" w:rsidRPr="001D324A" w:rsidRDefault="00F14D26" w:rsidP="00A2477C">
            <w:pPr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2" w:type="dxa"/>
            <w:gridSpan w:val="2"/>
            <w:vAlign w:val="center"/>
          </w:tcPr>
          <w:p w14:paraId="5EF463CF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60A5D5D0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55086FB1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846" w:type="dxa"/>
            <w:vAlign w:val="center"/>
          </w:tcPr>
          <w:p w14:paraId="3FB1BF0E" w14:textId="28F3FD2B" w:rsidR="00F14D26" w:rsidRPr="001D324A" w:rsidRDefault="00190028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Відсутній</w:t>
            </w:r>
          </w:p>
        </w:tc>
      </w:tr>
      <w:tr w:rsidR="00F14D26" w:rsidRPr="001D324A" w14:paraId="13E0CEC3" w14:textId="77777777" w:rsidTr="00A2477C">
        <w:tc>
          <w:tcPr>
            <w:tcW w:w="2217" w:type="dxa"/>
            <w:gridSpan w:val="3"/>
          </w:tcPr>
          <w:p w14:paraId="63338CC1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848" w:type="dxa"/>
            <w:gridSpan w:val="5"/>
          </w:tcPr>
          <w:p w14:paraId="4BABAB8B" w14:textId="77777777" w:rsidR="00F14D26" w:rsidRPr="001D324A" w:rsidRDefault="00F14D26" w:rsidP="00A2477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рекомендувати на розгляд сесії даний проєкт рішення.</w:t>
            </w:r>
          </w:p>
        </w:tc>
      </w:tr>
    </w:tbl>
    <w:p w14:paraId="3268CB75" w14:textId="77777777" w:rsidR="00F14D26" w:rsidRPr="001D324A" w:rsidRDefault="00F14D26" w:rsidP="00F14D26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8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1982"/>
        <w:gridCol w:w="93"/>
        <w:gridCol w:w="1889"/>
        <w:gridCol w:w="1983"/>
        <w:gridCol w:w="1983"/>
        <w:gridCol w:w="1846"/>
        <w:gridCol w:w="147"/>
      </w:tblGrid>
      <w:tr w:rsidR="00F14D26" w:rsidRPr="001D324A" w14:paraId="312987FF" w14:textId="77777777" w:rsidTr="00A2477C">
        <w:tc>
          <w:tcPr>
            <w:tcW w:w="2217" w:type="dxa"/>
            <w:gridSpan w:val="3"/>
          </w:tcPr>
          <w:p w14:paraId="79521F51" w14:textId="0D1DE69F" w:rsidR="00F14D26" w:rsidRPr="001D324A" w:rsidRDefault="00F14D26" w:rsidP="00A247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СЛУХАЛИ: 7</w:t>
            </w:r>
            <w:r w:rsidR="003D15FF"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848" w:type="dxa"/>
            <w:gridSpan w:val="5"/>
          </w:tcPr>
          <w:p w14:paraId="5E886221" w14:textId="5A8FD0AB" w:rsidR="00F14D26" w:rsidRPr="001D324A" w:rsidRDefault="00472BAF" w:rsidP="00A2477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598C">
              <w:rPr>
                <w:rFonts w:ascii="Times New Roman" w:hAnsi="Times New Roman" w:cs="Times New Roman"/>
                <w:b/>
                <w:sz w:val="28"/>
                <w:szCs w:val="28"/>
              </w:rPr>
              <w:t>Про затвердження технічної документації із землеустрою та передачу у  власність Хомюк Марії Петрівні земельної ділянки для будівництва і обслуговування житлового будинку, господарських будівель і споруд (присадибна ділянка), яка розташована за адресою: с. Грибовиця, вул.Перемоги, 68</w:t>
            </w:r>
            <w:r w:rsidR="00F14D26" w:rsidRPr="001D32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F14D26" w:rsidRPr="001D324A" w14:paraId="6134B533" w14:textId="77777777" w:rsidTr="00A2477C">
        <w:tc>
          <w:tcPr>
            <w:tcW w:w="2217" w:type="dxa"/>
            <w:gridSpan w:val="3"/>
          </w:tcPr>
          <w:p w14:paraId="21530CB8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ДОПОВІДАЧ:</w:t>
            </w:r>
          </w:p>
        </w:tc>
        <w:tc>
          <w:tcPr>
            <w:tcW w:w="7848" w:type="dxa"/>
            <w:gridSpan w:val="5"/>
          </w:tcPr>
          <w:p w14:paraId="0A1BA279" w14:textId="77777777" w:rsidR="00F14D26" w:rsidRPr="001D324A" w:rsidRDefault="00F14D26" w:rsidP="00A2477C">
            <w:pPr>
              <w:pStyle w:val="a7"/>
              <w:ind w:left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Брись Л.О. – головний спеціаліст відділу земельних відносин, яка ознайомила присутніх з проєктом рішення.</w:t>
            </w:r>
          </w:p>
        </w:tc>
      </w:tr>
      <w:tr w:rsidR="00F14D26" w:rsidRPr="001D324A" w14:paraId="3AADF8BB" w14:textId="77777777" w:rsidTr="00A2477C">
        <w:tc>
          <w:tcPr>
            <w:tcW w:w="2217" w:type="dxa"/>
            <w:gridSpan w:val="3"/>
          </w:tcPr>
          <w:p w14:paraId="3E185D0A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ПРОПОЗИЦІЯ:</w:t>
            </w:r>
          </w:p>
          <w:p w14:paraId="47B6179B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8" w:type="dxa"/>
            <w:gridSpan w:val="5"/>
          </w:tcPr>
          <w:p w14:paraId="2FB48062" w14:textId="77777777" w:rsidR="00F14D26" w:rsidRPr="001D324A" w:rsidRDefault="00F14D26" w:rsidP="00A2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/>
                <w:bCs/>
                <w:sz w:val="28"/>
                <w:szCs w:val="28"/>
              </w:rPr>
              <w:t>Лукашук М.П. – головуючий на комісії, який запропонував  рекомендувати на розгляд сесії даний проєкт рішення</w:t>
            </w: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F14D26" w:rsidRPr="001D324A" w14:paraId="279CD598" w14:textId="77777777" w:rsidTr="00A2477C">
        <w:tc>
          <w:tcPr>
            <w:tcW w:w="2217" w:type="dxa"/>
            <w:gridSpan w:val="3"/>
          </w:tcPr>
          <w:p w14:paraId="3F2C0290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848" w:type="dxa"/>
            <w:gridSpan w:val="5"/>
          </w:tcPr>
          <w:p w14:paraId="166B25FB" w14:textId="141AA686" w:rsidR="00F14D26" w:rsidRPr="001D324A" w:rsidRDefault="00190028" w:rsidP="00A2477C">
            <w:pPr>
              <w:ind w:left="-57" w:righ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– 4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 xml:space="preserve">; проти – 0; утрималися – 0; не голосували – 0;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відсутні – 1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14D26" w:rsidRPr="001D324A" w14:paraId="13D7EAD7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383"/>
        </w:trPr>
        <w:tc>
          <w:tcPr>
            <w:tcW w:w="1982" w:type="dxa"/>
          </w:tcPr>
          <w:p w14:paraId="46BADFAA" w14:textId="77777777" w:rsidR="00F14D26" w:rsidRPr="001D324A" w:rsidRDefault="00F14D26" w:rsidP="00A2477C">
            <w:pPr>
              <w:ind w:left="-120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Оксентюк В.В.</w:t>
            </w:r>
          </w:p>
        </w:tc>
        <w:tc>
          <w:tcPr>
            <w:tcW w:w="1982" w:type="dxa"/>
            <w:gridSpan w:val="2"/>
          </w:tcPr>
          <w:p w14:paraId="0A23667C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Лукашук М.П.</w:t>
            </w:r>
          </w:p>
        </w:tc>
        <w:tc>
          <w:tcPr>
            <w:tcW w:w="1983" w:type="dxa"/>
          </w:tcPr>
          <w:p w14:paraId="0B1F61D7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Тимощук І.Й.</w:t>
            </w:r>
          </w:p>
        </w:tc>
        <w:tc>
          <w:tcPr>
            <w:tcW w:w="1983" w:type="dxa"/>
          </w:tcPr>
          <w:p w14:paraId="4DF930D3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Фіц Ю.М.</w:t>
            </w:r>
          </w:p>
        </w:tc>
        <w:tc>
          <w:tcPr>
            <w:tcW w:w="1846" w:type="dxa"/>
          </w:tcPr>
          <w:p w14:paraId="6BD2DF93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Чорний Р.С.</w:t>
            </w:r>
          </w:p>
        </w:tc>
      </w:tr>
      <w:tr w:rsidR="00F14D26" w:rsidRPr="001D324A" w14:paraId="191902E0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417"/>
        </w:trPr>
        <w:tc>
          <w:tcPr>
            <w:tcW w:w="1982" w:type="dxa"/>
            <w:vAlign w:val="center"/>
          </w:tcPr>
          <w:p w14:paraId="5D58E4E3" w14:textId="77777777" w:rsidR="00F14D26" w:rsidRPr="001D324A" w:rsidRDefault="00F14D26" w:rsidP="00A2477C">
            <w:pPr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2" w:type="dxa"/>
            <w:gridSpan w:val="2"/>
            <w:vAlign w:val="center"/>
          </w:tcPr>
          <w:p w14:paraId="3651CDCE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7B511C8B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71C0EFFD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846" w:type="dxa"/>
            <w:vAlign w:val="center"/>
          </w:tcPr>
          <w:p w14:paraId="11C3A18B" w14:textId="5A52A7E6" w:rsidR="00F14D26" w:rsidRPr="001D324A" w:rsidRDefault="00190028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Відсутній</w:t>
            </w:r>
          </w:p>
        </w:tc>
      </w:tr>
      <w:tr w:rsidR="00F14D26" w:rsidRPr="001D324A" w14:paraId="486F16DC" w14:textId="77777777" w:rsidTr="00A2477C">
        <w:tc>
          <w:tcPr>
            <w:tcW w:w="2217" w:type="dxa"/>
            <w:gridSpan w:val="3"/>
          </w:tcPr>
          <w:p w14:paraId="6F9019BF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848" w:type="dxa"/>
            <w:gridSpan w:val="5"/>
          </w:tcPr>
          <w:p w14:paraId="0638B471" w14:textId="77777777" w:rsidR="00F14D26" w:rsidRPr="001D324A" w:rsidRDefault="00F14D26" w:rsidP="00A2477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рекомендувати на розгляд сесії даний проєкт рішення.</w:t>
            </w:r>
          </w:p>
        </w:tc>
      </w:tr>
    </w:tbl>
    <w:p w14:paraId="68CCDE85" w14:textId="77777777" w:rsidR="00F14D26" w:rsidRPr="001D324A" w:rsidRDefault="00F14D26" w:rsidP="00F14D26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8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1982"/>
        <w:gridCol w:w="93"/>
        <w:gridCol w:w="1889"/>
        <w:gridCol w:w="1983"/>
        <w:gridCol w:w="1983"/>
        <w:gridCol w:w="1846"/>
        <w:gridCol w:w="147"/>
      </w:tblGrid>
      <w:tr w:rsidR="00F14D26" w:rsidRPr="001D324A" w14:paraId="4FF05A5A" w14:textId="77777777" w:rsidTr="00A2477C">
        <w:tc>
          <w:tcPr>
            <w:tcW w:w="2217" w:type="dxa"/>
            <w:gridSpan w:val="3"/>
          </w:tcPr>
          <w:p w14:paraId="1681840A" w14:textId="4F25287E" w:rsidR="00F14D26" w:rsidRPr="001D324A" w:rsidRDefault="00F14D26" w:rsidP="00A247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СЛУХАЛИ: 7</w:t>
            </w:r>
            <w:r w:rsidR="003D15FF"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848" w:type="dxa"/>
            <w:gridSpan w:val="5"/>
          </w:tcPr>
          <w:p w14:paraId="01B32072" w14:textId="2B6D2EE7" w:rsidR="00F14D26" w:rsidRPr="001D324A" w:rsidRDefault="00472BAF" w:rsidP="00A2477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59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 затвердження технічної документації із землеустрою та передачу у спільну часткову власність Конопській Руслані Володимирівні та Ковальчук Тетяні Володимирівні земельної ділянки для будівництва і обслуговування житлового будинку, господарських будівель і споруд </w:t>
            </w:r>
            <w:r w:rsidRPr="003B598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(присадибна ділянка), яка розташована за адресою: м. Нововолинськ,  вул. Володимирська, 31А</w:t>
            </w:r>
            <w:r w:rsidR="00F14D26" w:rsidRPr="001D32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F14D26" w:rsidRPr="001D324A" w14:paraId="5F5B1903" w14:textId="77777777" w:rsidTr="00A2477C">
        <w:tc>
          <w:tcPr>
            <w:tcW w:w="2217" w:type="dxa"/>
            <w:gridSpan w:val="3"/>
          </w:tcPr>
          <w:p w14:paraId="52C71D97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ДОПОВІДАЧ:</w:t>
            </w:r>
          </w:p>
        </w:tc>
        <w:tc>
          <w:tcPr>
            <w:tcW w:w="7848" w:type="dxa"/>
            <w:gridSpan w:val="5"/>
          </w:tcPr>
          <w:p w14:paraId="3BC7141B" w14:textId="77777777" w:rsidR="00F14D26" w:rsidRPr="001D324A" w:rsidRDefault="00F14D26" w:rsidP="00A2477C">
            <w:pPr>
              <w:pStyle w:val="a7"/>
              <w:ind w:left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Брись Л.О. – головний спеціаліст відділу земельних відносин, яка ознайомила присутніх з проєктом рішення.</w:t>
            </w:r>
          </w:p>
        </w:tc>
      </w:tr>
      <w:tr w:rsidR="00F14D26" w:rsidRPr="001D324A" w14:paraId="7FC8554D" w14:textId="77777777" w:rsidTr="00A2477C">
        <w:tc>
          <w:tcPr>
            <w:tcW w:w="2217" w:type="dxa"/>
            <w:gridSpan w:val="3"/>
          </w:tcPr>
          <w:p w14:paraId="44DB73B0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ПРОПОЗИЦІЯ:</w:t>
            </w:r>
          </w:p>
          <w:p w14:paraId="31F1FA7C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8" w:type="dxa"/>
            <w:gridSpan w:val="5"/>
          </w:tcPr>
          <w:p w14:paraId="2B232ED4" w14:textId="77777777" w:rsidR="00F14D26" w:rsidRPr="001D324A" w:rsidRDefault="00F14D26" w:rsidP="00A2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/>
                <w:bCs/>
                <w:sz w:val="28"/>
                <w:szCs w:val="28"/>
              </w:rPr>
              <w:t>Лукашук М.П. – головуючий на комісії, який запропонував  рекомендувати на розгляд сесії даний проєкт рішення</w:t>
            </w: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F14D26" w:rsidRPr="001D324A" w14:paraId="1FACDD19" w14:textId="77777777" w:rsidTr="00A2477C">
        <w:tc>
          <w:tcPr>
            <w:tcW w:w="2217" w:type="dxa"/>
            <w:gridSpan w:val="3"/>
          </w:tcPr>
          <w:p w14:paraId="437D6674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848" w:type="dxa"/>
            <w:gridSpan w:val="5"/>
          </w:tcPr>
          <w:p w14:paraId="3CD0572B" w14:textId="25BDD055" w:rsidR="00F14D26" w:rsidRPr="001D324A" w:rsidRDefault="00190028" w:rsidP="00A2477C">
            <w:pPr>
              <w:ind w:left="-57" w:righ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– 4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 xml:space="preserve">; проти – 0; утрималися – 0; не голосували – 0;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відсутні – 1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14D26" w:rsidRPr="001D324A" w14:paraId="69219676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383"/>
        </w:trPr>
        <w:tc>
          <w:tcPr>
            <w:tcW w:w="1982" w:type="dxa"/>
          </w:tcPr>
          <w:p w14:paraId="45AABEB4" w14:textId="77777777" w:rsidR="00F14D26" w:rsidRPr="001D324A" w:rsidRDefault="00F14D26" w:rsidP="00A2477C">
            <w:pPr>
              <w:ind w:left="-120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Оксентюк В.В.</w:t>
            </w:r>
          </w:p>
        </w:tc>
        <w:tc>
          <w:tcPr>
            <w:tcW w:w="1982" w:type="dxa"/>
            <w:gridSpan w:val="2"/>
          </w:tcPr>
          <w:p w14:paraId="4262E931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Лукашук М.П.</w:t>
            </w:r>
          </w:p>
        </w:tc>
        <w:tc>
          <w:tcPr>
            <w:tcW w:w="1983" w:type="dxa"/>
          </w:tcPr>
          <w:p w14:paraId="6798C28F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Тимощук І.Й.</w:t>
            </w:r>
          </w:p>
        </w:tc>
        <w:tc>
          <w:tcPr>
            <w:tcW w:w="1983" w:type="dxa"/>
          </w:tcPr>
          <w:p w14:paraId="6A6CC5E8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Фіц Ю.М.</w:t>
            </w:r>
          </w:p>
        </w:tc>
        <w:tc>
          <w:tcPr>
            <w:tcW w:w="1846" w:type="dxa"/>
          </w:tcPr>
          <w:p w14:paraId="69F14CF1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Чорний Р.С.</w:t>
            </w:r>
          </w:p>
        </w:tc>
      </w:tr>
      <w:tr w:rsidR="00F14D26" w:rsidRPr="001D324A" w14:paraId="31227358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417"/>
        </w:trPr>
        <w:tc>
          <w:tcPr>
            <w:tcW w:w="1982" w:type="dxa"/>
            <w:vAlign w:val="center"/>
          </w:tcPr>
          <w:p w14:paraId="48960FB3" w14:textId="77777777" w:rsidR="00F14D26" w:rsidRPr="001D324A" w:rsidRDefault="00F14D26" w:rsidP="00A2477C">
            <w:pPr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2" w:type="dxa"/>
            <w:gridSpan w:val="2"/>
            <w:vAlign w:val="center"/>
          </w:tcPr>
          <w:p w14:paraId="3FE50FE8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51A014DE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054D5D79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846" w:type="dxa"/>
            <w:vAlign w:val="center"/>
          </w:tcPr>
          <w:p w14:paraId="04078FC0" w14:textId="0F004CA3" w:rsidR="00F14D26" w:rsidRPr="001D324A" w:rsidRDefault="00190028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Відсутній</w:t>
            </w:r>
          </w:p>
        </w:tc>
      </w:tr>
      <w:tr w:rsidR="00F14D26" w:rsidRPr="001D324A" w14:paraId="55866BFF" w14:textId="77777777" w:rsidTr="00A2477C">
        <w:tc>
          <w:tcPr>
            <w:tcW w:w="2217" w:type="dxa"/>
            <w:gridSpan w:val="3"/>
          </w:tcPr>
          <w:p w14:paraId="11AFD276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848" w:type="dxa"/>
            <w:gridSpan w:val="5"/>
          </w:tcPr>
          <w:p w14:paraId="2129A407" w14:textId="77777777" w:rsidR="00F14D26" w:rsidRPr="001D324A" w:rsidRDefault="00F14D26" w:rsidP="00A2477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рекомендувати на розгляд сесії даний проєкт рішення.</w:t>
            </w:r>
          </w:p>
        </w:tc>
      </w:tr>
    </w:tbl>
    <w:p w14:paraId="20E9EC1B" w14:textId="77777777" w:rsidR="00F14D26" w:rsidRPr="001D324A" w:rsidRDefault="00F14D26" w:rsidP="00F14D26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8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1982"/>
        <w:gridCol w:w="93"/>
        <w:gridCol w:w="1889"/>
        <w:gridCol w:w="1983"/>
        <w:gridCol w:w="1983"/>
        <w:gridCol w:w="1846"/>
        <w:gridCol w:w="147"/>
      </w:tblGrid>
      <w:tr w:rsidR="00F14D26" w:rsidRPr="001D324A" w14:paraId="42FA1FDC" w14:textId="77777777" w:rsidTr="00A2477C">
        <w:tc>
          <w:tcPr>
            <w:tcW w:w="2217" w:type="dxa"/>
            <w:gridSpan w:val="3"/>
          </w:tcPr>
          <w:p w14:paraId="491392D0" w14:textId="2EA93200" w:rsidR="00F14D26" w:rsidRPr="001D324A" w:rsidRDefault="00F14D26" w:rsidP="00A247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СЛУХАЛИ: 7</w:t>
            </w:r>
            <w:r w:rsidR="003D15FF"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848" w:type="dxa"/>
            <w:gridSpan w:val="5"/>
          </w:tcPr>
          <w:p w14:paraId="0EF40896" w14:textId="01401411" w:rsidR="00F14D26" w:rsidRPr="001D324A" w:rsidRDefault="00472BAF" w:rsidP="00A2477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598C">
              <w:rPr>
                <w:rFonts w:ascii="Times New Roman" w:hAnsi="Times New Roman" w:cs="Times New Roman"/>
                <w:b/>
                <w:sz w:val="28"/>
                <w:szCs w:val="28"/>
              </w:rPr>
              <w:t>Про затвердження технічної документації із землеустрою та передачу у спільну часткову власність Селещук Майї Федорівні та Браун Наталії Олександрівні земельної ділянки для будівництва і обслуговування житлового будинку, господарських будівель і споруд (присадибна ділянка), яка розташована за адресою: м. Нововолинськ,  вул. Зелена, 50</w:t>
            </w:r>
            <w:r w:rsidR="00F14D26" w:rsidRPr="001D32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F14D26" w:rsidRPr="001D324A" w14:paraId="74FAC435" w14:textId="77777777" w:rsidTr="00A2477C">
        <w:tc>
          <w:tcPr>
            <w:tcW w:w="2217" w:type="dxa"/>
            <w:gridSpan w:val="3"/>
          </w:tcPr>
          <w:p w14:paraId="10A50BB3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ДОПОВІДАЧ:</w:t>
            </w:r>
          </w:p>
        </w:tc>
        <w:tc>
          <w:tcPr>
            <w:tcW w:w="7848" w:type="dxa"/>
            <w:gridSpan w:val="5"/>
          </w:tcPr>
          <w:p w14:paraId="26BE7E29" w14:textId="77777777" w:rsidR="00F14D26" w:rsidRPr="001D324A" w:rsidRDefault="00F14D26" w:rsidP="00A2477C">
            <w:pPr>
              <w:pStyle w:val="a7"/>
              <w:ind w:left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Брись Л.О. – головний спеціаліст відділу земельних відносин, яка ознайомила присутніх з проєктом рішення.</w:t>
            </w:r>
          </w:p>
        </w:tc>
      </w:tr>
      <w:tr w:rsidR="00F14D26" w:rsidRPr="001D324A" w14:paraId="5B97167D" w14:textId="77777777" w:rsidTr="00A2477C">
        <w:tc>
          <w:tcPr>
            <w:tcW w:w="2217" w:type="dxa"/>
            <w:gridSpan w:val="3"/>
          </w:tcPr>
          <w:p w14:paraId="534612E0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ПРОПОЗИЦІЯ:</w:t>
            </w:r>
          </w:p>
          <w:p w14:paraId="424EEB53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8" w:type="dxa"/>
            <w:gridSpan w:val="5"/>
          </w:tcPr>
          <w:p w14:paraId="68A6A1B9" w14:textId="77777777" w:rsidR="00F14D26" w:rsidRPr="001D324A" w:rsidRDefault="00F14D26" w:rsidP="00A2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/>
                <w:bCs/>
                <w:sz w:val="28"/>
                <w:szCs w:val="28"/>
              </w:rPr>
              <w:t>Лукашук М.П. – головуючий на комісії, який запропонував  рекомендувати на розгляд сесії даний проєкт рішення</w:t>
            </w: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F14D26" w:rsidRPr="001D324A" w14:paraId="0A30DD47" w14:textId="77777777" w:rsidTr="00A2477C">
        <w:tc>
          <w:tcPr>
            <w:tcW w:w="2217" w:type="dxa"/>
            <w:gridSpan w:val="3"/>
          </w:tcPr>
          <w:p w14:paraId="4E46A2E9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848" w:type="dxa"/>
            <w:gridSpan w:val="5"/>
          </w:tcPr>
          <w:p w14:paraId="06E494E6" w14:textId="2F904939" w:rsidR="00F14D26" w:rsidRPr="001D324A" w:rsidRDefault="00190028" w:rsidP="00A2477C">
            <w:pPr>
              <w:ind w:left="-57" w:righ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– 4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 xml:space="preserve">; проти – 0; утрималися – 0; не голосували – 0;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відсутні – 1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14D26" w:rsidRPr="001D324A" w14:paraId="09C2FB6D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383"/>
        </w:trPr>
        <w:tc>
          <w:tcPr>
            <w:tcW w:w="1982" w:type="dxa"/>
          </w:tcPr>
          <w:p w14:paraId="0FA5963B" w14:textId="77777777" w:rsidR="00F14D26" w:rsidRPr="001D324A" w:rsidRDefault="00F14D26" w:rsidP="00A2477C">
            <w:pPr>
              <w:ind w:left="-120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Оксентюк В.В.</w:t>
            </w:r>
          </w:p>
        </w:tc>
        <w:tc>
          <w:tcPr>
            <w:tcW w:w="1982" w:type="dxa"/>
            <w:gridSpan w:val="2"/>
          </w:tcPr>
          <w:p w14:paraId="5E811A11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Лукашук М.П.</w:t>
            </w:r>
          </w:p>
        </w:tc>
        <w:tc>
          <w:tcPr>
            <w:tcW w:w="1983" w:type="dxa"/>
          </w:tcPr>
          <w:p w14:paraId="19D1E6B4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Тимощук І.Й.</w:t>
            </w:r>
          </w:p>
        </w:tc>
        <w:tc>
          <w:tcPr>
            <w:tcW w:w="1983" w:type="dxa"/>
          </w:tcPr>
          <w:p w14:paraId="248C49C7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Фіц Ю.М.</w:t>
            </w:r>
          </w:p>
        </w:tc>
        <w:tc>
          <w:tcPr>
            <w:tcW w:w="1846" w:type="dxa"/>
          </w:tcPr>
          <w:p w14:paraId="34F72E96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Чорний Р.С.</w:t>
            </w:r>
          </w:p>
        </w:tc>
      </w:tr>
      <w:tr w:rsidR="00F14D26" w:rsidRPr="001D324A" w14:paraId="054BBBD0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417"/>
        </w:trPr>
        <w:tc>
          <w:tcPr>
            <w:tcW w:w="1982" w:type="dxa"/>
            <w:vAlign w:val="center"/>
          </w:tcPr>
          <w:p w14:paraId="18342A4A" w14:textId="77777777" w:rsidR="00F14D26" w:rsidRPr="001D324A" w:rsidRDefault="00F14D26" w:rsidP="00A2477C">
            <w:pPr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2" w:type="dxa"/>
            <w:gridSpan w:val="2"/>
            <w:vAlign w:val="center"/>
          </w:tcPr>
          <w:p w14:paraId="24471A5F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56CB7EE9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57D086A9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846" w:type="dxa"/>
            <w:vAlign w:val="center"/>
          </w:tcPr>
          <w:p w14:paraId="75CAEF50" w14:textId="2DD862AE" w:rsidR="00F14D26" w:rsidRPr="001D324A" w:rsidRDefault="00190028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Відсутній</w:t>
            </w:r>
          </w:p>
        </w:tc>
      </w:tr>
      <w:tr w:rsidR="00F14D26" w:rsidRPr="001D324A" w14:paraId="5B94B95A" w14:textId="77777777" w:rsidTr="00A2477C">
        <w:tc>
          <w:tcPr>
            <w:tcW w:w="2217" w:type="dxa"/>
            <w:gridSpan w:val="3"/>
          </w:tcPr>
          <w:p w14:paraId="4570D5D5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848" w:type="dxa"/>
            <w:gridSpan w:val="5"/>
          </w:tcPr>
          <w:p w14:paraId="14C819DC" w14:textId="77777777" w:rsidR="00F14D26" w:rsidRPr="001D324A" w:rsidRDefault="00F14D26" w:rsidP="00A2477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рекомендувати на розгляд сесії даний проєкт рішення.</w:t>
            </w:r>
          </w:p>
        </w:tc>
      </w:tr>
    </w:tbl>
    <w:p w14:paraId="7397A6E1" w14:textId="77777777" w:rsidR="00F14D26" w:rsidRPr="001D324A" w:rsidRDefault="00F14D26" w:rsidP="00F14D26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8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1982"/>
        <w:gridCol w:w="93"/>
        <w:gridCol w:w="1889"/>
        <w:gridCol w:w="1983"/>
        <w:gridCol w:w="1983"/>
        <w:gridCol w:w="1846"/>
        <w:gridCol w:w="147"/>
      </w:tblGrid>
      <w:tr w:rsidR="00F14D26" w:rsidRPr="001D324A" w14:paraId="1EE23729" w14:textId="77777777" w:rsidTr="00A2477C">
        <w:tc>
          <w:tcPr>
            <w:tcW w:w="2217" w:type="dxa"/>
            <w:gridSpan w:val="3"/>
          </w:tcPr>
          <w:p w14:paraId="1BEA093D" w14:textId="2BEFFDB2" w:rsidR="00F14D26" w:rsidRPr="001D324A" w:rsidRDefault="00F14D26" w:rsidP="00A247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СЛУХАЛИ: 7</w:t>
            </w:r>
            <w:r w:rsidR="003D15FF"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848" w:type="dxa"/>
            <w:gridSpan w:val="5"/>
          </w:tcPr>
          <w:p w14:paraId="7C713A9B" w14:textId="54CA37BD" w:rsidR="00F14D26" w:rsidRPr="001D324A" w:rsidRDefault="00472BAF" w:rsidP="00A2477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598C">
              <w:rPr>
                <w:rFonts w:ascii="Times New Roman" w:hAnsi="Times New Roman" w:cs="Times New Roman"/>
                <w:b/>
                <w:sz w:val="28"/>
                <w:szCs w:val="28"/>
              </w:rPr>
              <w:t>Про затвердження технічної документації із землеустрою та передачу у спільну часткову власність Скипальській Галині Абдулаївні та Скипальському Олександру Олександровичу земельної ділянки для будівництва і обслуговування житлового будинку, господарських будівель і споруд (присадибна ділянка), яка розташована за адресою: м. Нововолинськ,  вул. Левка Лук’яненка, 27/2</w:t>
            </w:r>
            <w:r w:rsidR="00F14D26" w:rsidRPr="001D32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F14D26" w:rsidRPr="001D324A" w14:paraId="20EF9C27" w14:textId="77777777" w:rsidTr="00A2477C">
        <w:tc>
          <w:tcPr>
            <w:tcW w:w="2217" w:type="dxa"/>
            <w:gridSpan w:val="3"/>
          </w:tcPr>
          <w:p w14:paraId="676AD444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ДОПОВІДАЧ:</w:t>
            </w:r>
          </w:p>
        </w:tc>
        <w:tc>
          <w:tcPr>
            <w:tcW w:w="7848" w:type="dxa"/>
            <w:gridSpan w:val="5"/>
          </w:tcPr>
          <w:p w14:paraId="085E33A3" w14:textId="77777777" w:rsidR="00F14D26" w:rsidRPr="001D324A" w:rsidRDefault="00F14D26" w:rsidP="00A2477C">
            <w:pPr>
              <w:pStyle w:val="a7"/>
              <w:ind w:left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Брись Л.О. – головний спеціаліст відділу земельних відносин, яка ознайомила присутніх з проєктом рішення.</w:t>
            </w:r>
          </w:p>
        </w:tc>
      </w:tr>
      <w:tr w:rsidR="00F14D26" w:rsidRPr="001D324A" w14:paraId="5A52DE60" w14:textId="77777777" w:rsidTr="00A2477C">
        <w:tc>
          <w:tcPr>
            <w:tcW w:w="2217" w:type="dxa"/>
            <w:gridSpan w:val="3"/>
          </w:tcPr>
          <w:p w14:paraId="234656E4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ПРОПОЗИЦІЯ:</w:t>
            </w:r>
          </w:p>
          <w:p w14:paraId="5C8030AF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8" w:type="dxa"/>
            <w:gridSpan w:val="5"/>
          </w:tcPr>
          <w:p w14:paraId="3CD88AD5" w14:textId="77777777" w:rsidR="00F14D26" w:rsidRPr="001D324A" w:rsidRDefault="00F14D26" w:rsidP="00A2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/>
                <w:bCs/>
                <w:sz w:val="28"/>
                <w:szCs w:val="28"/>
              </w:rPr>
              <w:t>Лукашук М.П. – головуючий на комісії, який запропонував  рекомендувати на розгляд сесії даний проєкт рішення</w:t>
            </w: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F14D26" w:rsidRPr="001D324A" w14:paraId="0C6A87C5" w14:textId="77777777" w:rsidTr="00A2477C">
        <w:tc>
          <w:tcPr>
            <w:tcW w:w="2217" w:type="dxa"/>
            <w:gridSpan w:val="3"/>
          </w:tcPr>
          <w:p w14:paraId="3829F047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848" w:type="dxa"/>
            <w:gridSpan w:val="5"/>
          </w:tcPr>
          <w:p w14:paraId="3BF3A0BF" w14:textId="70A6174B" w:rsidR="00F14D26" w:rsidRPr="001D324A" w:rsidRDefault="00190028" w:rsidP="00A2477C">
            <w:pPr>
              <w:ind w:left="-57" w:righ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– 4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 xml:space="preserve">; проти – 0; утрималися – 0; не голосували – 0;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відсутні – 1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14D26" w:rsidRPr="001D324A" w14:paraId="4BFA3AEC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383"/>
        </w:trPr>
        <w:tc>
          <w:tcPr>
            <w:tcW w:w="1982" w:type="dxa"/>
          </w:tcPr>
          <w:p w14:paraId="6DE755DF" w14:textId="77777777" w:rsidR="00F14D26" w:rsidRPr="001D324A" w:rsidRDefault="00F14D26" w:rsidP="00A2477C">
            <w:pPr>
              <w:ind w:left="-120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Оксентюк В.В.</w:t>
            </w:r>
          </w:p>
        </w:tc>
        <w:tc>
          <w:tcPr>
            <w:tcW w:w="1982" w:type="dxa"/>
            <w:gridSpan w:val="2"/>
          </w:tcPr>
          <w:p w14:paraId="5ED64CE3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Лукашук М.П.</w:t>
            </w:r>
          </w:p>
        </w:tc>
        <w:tc>
          <w:tcPr>
            <w:tcW w:w="1983" w:type="dxa"/>
          </w:tcPr>
          <w:p w14:paraId="5E508A7D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Тимощук І.Й.</w:t>
            </w:r>
          </w:p>
        </w:tc>
        <w:tc>
          <w:tcPr>
            <w:tcW w:w="1983" w:type="dxa"/>
          </w:tcPr>
          <w:p w14:paraId="52DDB813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Фіц Ю.М.</w:t>
            </w:r>
          </w:p>
        </w:tc>
        <w:tc>
          <w:tcPr>
            <w:tcW w:w="1846" w:type="dxa"/>
          </w:tcPr>
          <w:p w14:paraId="1EEB8280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Чорний Р.С.</w:t>
            </w:r>
          </w:p>
        </w:tc>
      </w:tr>
      <w:tr w:rsidR="00F14D26" w:rsidRPr="001D324A" w14:paraId="1F56E374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417"/>
        </w:trPr>
        <w:tc>
          <w:tcPr>
            <w:tcW w:w="1982" w:type="dxa"/>
            <w:vAlign w:val="center"/>
          </w:tcPr>
          <w:p w14:paraId="59B34214" w14:textId="77777777" w:rsidR="00F14D26" w:rsidRPr="001D324A" w:rsidRDefault="00F14D26" w:rsidP="00A2477C">
            <w:pPr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2" w:type="dxa"/>
            <w:gridSpan w:val="2"/>
            <w:vAlign w:val="center"/>
          </w:tcPr>
          <w:p w14:paraId="4CFAEB02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51167B3A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66822F31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846" w:type="dxa"/>
            <w:vAlign w:val="center"/>
          </w:tcPr>
          <w:p w14:paraId="2B5963D0" w14:textId="1C215516" w:rsidR="00F14D26" w:rsidRPr="001D324A" w:rsidRDefault="00190028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Відсутній</w:t>
            </w:r>
          </w:p>
        </w:tc>
      </w:tr>
      <w:tr w:rsidR="00F14D26" w:rsidRPr="001D324A" w14:paraId="7AB14E16" w14:textId="77777777" w:rsidTr="00A2477C">
        <w:tc>
          <w:tcPr>
            <w:tcW w:w="2217" w:type="dxa"/>
            <w:gridSpan w:val="3"/>
          </w:tcPr>
          <w:p w14:paraId="63609827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848" w:type="dxa"/>
            <w:gridSpan w:val="5"/>
          </w:tcPr>
          <w:p w14:paraId="0BBA0728" w14:textId="77777777" w:rsidR="00F14D26" w:rsidRPr="001D324A" w:rsidRDefault="00F14D26" w:rsidP="00A2477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рекомендувати на розгляд сесії даний проєкт рішення.</w:t>
            </w:r>
          </w:p>
        </w:tc>
      </w:tr>
    </w:tbl>
    <w:p w14:paraId="7F0DA9E9" w14:textId="77777777" w:rsidR="00F14D26" w:rsidRPr="001D324A" w:rsidRDefault="00F14D26" w:rsidP="00F14D26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8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1982"/>
        <w:gridCol w:w="93"/>
        <w:gridCol w:w="1889"/>
        <w:gridCol w:w="1983"/>
        <w:gridCol w:w="1983"/>
        <w:gridCol w:w="1846"/>
        <w:gridCol w:w="147"/>
      </w:tblGrid>
      <w:tr w:rsidR="00F14D26" w:rsidRPr="001D324A" w14:paraId="2FA26F1D" w14:textId="77777777" w:rsidTr="00A2477C">
        <w:tc>
          <w:tcPr>
            <w:tcW w:w="2217" w:type="dxa"/>
            <w:gridSpan w:val="3"/>
          </w:tcPr>
          <w:p w14:paraId="4A3C3CAA" w14:textId="30E46B62" w:rsidR="00F14D26" w:rsidRPr="001D324A" w:rsidRDefault="00F14D26" w:rsidP="00A247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СЛУХАЛИ: 7</w:t>
            </w:r>
            <w:r w:rsidR="003D15FF"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848" w:type="dxa"/>
            <w:gridSpan w:val="5"/>
          </w:tcPr>
          <w:p w14:paraId="03F02AB1" w14:textId="7BF899EA" w:rsidR="00F14D26" w:rsidRPr="001D324A" w:rsidRDefault="00472BAF" w:rsidP="00A2477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59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 затвердження технічної документації із землеустрою та передачу у спільну сумісну власність Суровому Валерію Володимировичу та Чужикову Миколі Володимировичу </w:t>
            </w:r>
            <w:r w:rsidRPr="003B598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земельної ділянки для будівництва і обслуговування житлового будинку, господарських будівель і споруд (присадибна ділянка), яка розташована за адресою: м. Нововолинськ,  вул. Східна, 33</w:t>
            </w:r>
            <w:r w:rsidR="00F14D26" w:rsidRPr="001D32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F14D26" w:rsidRPr="001D324A" w14:paraId="60B12C38" w14:textId="77777777" w:rsidTr="00A2477C">
        <w:tc>
          <w:tcPr>
            <w:tcW w:w="2217" w:type="dxa"/>
            <w:gridSpan w:val="3"/>
          </w:tcPr>
          <w:p w14:paraId="058D88D3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ДОПОВІДАЧ:</w:t>
            </w:r>
          </w:p>
        </w:tc>
        <w:tc>
          <w:tcPr>
            <w:tcW w:w="7848" w:type="dxa"/>
            <w:gridSpan w:val="5"/>
          </w:tcPr>
          <w:p w14:paraId="21C6BF9A" w14:textId="77777777" w:rsidR="00F14D26" w:rsidRPr="001D324A" w:rsidRDefault="00F14D26" w:rsidP="00A2477C">
            <w:pPr>
              <w:pStyle w:val="a7"/>
              <w:ind w:left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Брись Л.О. – головний спеціаліст відділу земельних відносин, яка ознайомила присутніх з проєктом рішення.</w:t>
            </w:r>
          </w:p>
        </w:tc>
      </w:tr>
      <w:tr w:rsidR="00F14D26" w:rsidRPr="001D324A" w14:paraId="1B9D95BA" w14:textId="77777777" w:rsidTr="00A2477C">
        <w:tc>
          <w:tcPr>
            <w:tcW w:w="2217" w:type="dxa"/>
            <w:gridSpan w:val="3"/>
          </w:tcPr>
          <w:p w14:paraId="07FA3FCE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ПРОПОЗИЦІЯ:</w:t>
            </w:r>
          </w:p>
          <w:p w14:paraId="266E850C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8" w:type="dxa"/>
            <w:gridSpan w:val="5"/>
          </w:tcPr>
          <w:p w14:paraId="78F2F493" w14:textId="77777777" w:rsidR="00F14D26" w:rsidRPr="001D324A" w:rsidRDefault="00F14D26" w:rsidP="00A2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/>
                <w:bCs/>
                <w:sz w:val="28"/>
                <w:szCs w:val="28"/>
              </w:rPr>
              <w:t>Лукашук М.П. – головуючий на комісії, який запропонував  рекомендувати на розгляд сесії даний проєкт рішення</w:t>
            </w: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F14D26" w:rsidRPr="001D324A" w14:paraId="6E4E9C4F" w14:textId="77777777" w:rsidTr="00A2477C">
        <w:tc>
          <w:tcPr>
            <w:tcW w:w="2217" w:type="dxa"/>
            <w:gridSpan w:val="3"/>
          </w:tcPr>
          <w:p w14:paraId="0785D0D3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848" w:type="dxa"/>
            <w:gridSpan w:val="5"/>
          </w:tcPr>
          <w:p w14:paraId="33A8D05F" w14:textId="42A8B034" w:rsidR="00F14D26" w:rsidRPr="001D324A" w:rsidRDefault="00190028" w:rsidP="00A2477C">
            <w:pPr>
              <w:ind w:left="-57" w:righ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– 4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 xml:space="preserve">; проти – 0; утрималися – 0; не голосували – 0;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відсутні – 1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14D26" w:rsidRPr="001D324A" w14:paraId="108FD257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383"/>
        </w:trPr>
        <w:tc>
          <w:tcPr>
            <w:tcW w:w="1982" w:type="dxa"/>
          </w:tcPr>
          <w:p w14:paraId="58CF6DB2" w14:textId="77777777" w:rsidR="00F14D26" w:rsidRPr="001D324A" w:rsidRDefault="00F14D26" w:rsidP="00A2477C">
            <w:pPr>
              <w:ind w:left="-120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Оксентюк В.В.</w:t>
            </w:r>
          </w:p>
        </w:tc>
        <w:tc>
          <w:tcPr>
            <w:tcW w:w="1982" w:type="dxa"/>
            <w:gridSpan w:val="2"/>
          </w:tcPr>
          <w:p w14:paraId="28B02E31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Лукашук М.П.</w:t>
            </w:r>
          </w:p>
        </w:tc>
        <w:tc>
          <w:tcPr>
            <w:tcW w:w="1983" w:type="dxa"/>
          </w:tcPr>
          <w:p w14:paraId="09E8D031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Тимощук І.Й.</w:t>
            </w:r>
          </w:p>
        </w:tc>
        <w:tc>
          <w:tcPr>
            <w:tcW w:w="1983" w:type="dxa"/>
          </w:tcPr>
          <w:p w14:paraId="438798BB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Фіц Ю.М.</w:t>
            </w:r>
          </w:p>
        </w:tc>
        <w:tc>
          <w:tcPr>
            <w:tcW w:w="1846" w:type="dxa"/>
          </w:tcPr>
          <w:p w14:paraId="43FB08DD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Чорний Р.С.</w:t>
            </w:r>
          </w:p>
        </w:tc>
      </w:tr>
      <w:tr w:rsidR="00F14D26" w:rsidRPr="001D324A" w14:paraId="2CFC1F28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417"/>
        </w:trPr>
        <w:tc>
          <w:tcPr>
            <w:tcW w:w="1982" w:type="dxa"/>
            <w:vAlign w:val="center"/>
          </w:tcPr>
          <w:p w14:paraId="78851517" w14:textId="77777777" w:rsidR="00F14D26" w:rsidRPr="001D324A" w:rsidRDefault="00F14D26" w:rsidP="00A2477C">
            <w:pPr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2" w:type="dxa"/>
            <w:gridSpan w:val="2"/>
            <w:vAlign w:val="center"/>
          </w:tcPr>
          <w:p w14:paraId="24870A1E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6B9BF6FD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595F3CCC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846" w:type="dxa"/>
            <w:vAlign w:val="center"/>
          </w:tcPr>
          <w:p w14:paraId="35AC45BC" w14:textId="70D13DEE" w:rsidR="00F14D26" w:rsidRPr="001D324A" w:rsidRDefault="00190028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Відсутній</w:t>
            </w:r>
          </w:p>
        </w:tc>
      </w:tr>
      <w:tr w:rsidR="00F14D26" w:rsidRPr="001D324A" w14:paraId="3FEB8CFB" w14:textId="77777777" w:rsidTr="00A2477C">
        <w:tc>
          <w:tcPr>
            <w:tcW w:w="2217" w:type="dxa"/>
            <w:gridSpan w:val="3"/>
          </w:tcPr>
          <w:p w14:paraId="5F43FD8C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848" w:type="dxa"/>
            <w:gridSpan w:val="5"/>
          </w:tcPr>
          <w:p w14:paraId="4E62D0A8" w14:textId="77777777" w:rsidR="00F14D26" w:rsidRPr="001D324A" w:rsidRDefault="00F14D26" w:rsidP="00A2477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рекомендувати на розгляд сесії даний проєкт рішення.</w:t>
            </w:r>
          </w:p>
        </w:tc>
      </w:tr>
    </w:tbl>
    <w:p w14:paraId="4A8C4BC1" w14:textId="77777777" w:rsidR="00F14D26" w:rsidRPr="001D324A" w:rsidRDefault="00F14D26" w:rsidP="00F14D26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8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1982"/>
        <w:gridCol w:w="93"/>
        <w:gridCol w:w="1889"/>
        <w:gridCol w:w="1983"/>
        <w:gridCol w:w="1983"/>
        <w:gridCol w:w="1846"/>
        <w:gridCol w:w="147"/>
      </w:tblGrid>
      <w:tr w:rsidR="00F14D26" w:rsidRPr="001D324A" w14:paraId="61CF270D" w14:textId="77777777" w:rsidTr="00A2477C">
        <w:tc>
          <w:tcPr>
            <w:tcW w:w="2217" w:type="dxa"/>
            <w:gridSpan w:val="3"/>
          </w:tcPr>
          <w:p w14:paraId="03430B66" w14:textId="45F860A6" w:rsidR="00F14D26" w:rsidRPr="001D324A" w:rsidRDefault="00F14D26" w:rsidP="00A247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СЛУХАЛИ: 8</w:t>
            </w:r>
            <w:r w:rsidR="003D15FF"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848" w:type="dxa"/>
            <w:gridSpan w:val="5"/>
          </w:tcPr>
          <w:p w14:paraId="3E190B31" w14:textId="4F17E5D6" w:rsidR="00F14D26" w:rsidRPr="001D324A" w:rsidRDefault="00472BAF" w:rsidP="00A2477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598C">
              <w:rPr>
                <w:rFonts w:ascii="Times New Roman" w:hAnsi="Times New Roman" w:cs="Times New Roman"/>
                <w:b/>
                <w:sz w:val="28"/>
                <w:szCs w:val="28"/>
              </w:rPr>
              <w:t>Про відмову у задоволенні заяви громадянина Адамчука Миколи Андрійовича щодо надання земельної ділянки</w:t>
            </w:r>
            <w:r w:rsidR="00F14D26" w:rsidRPr="001D32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F14D26" w:rsidRPr="001D324A" w14:paraId="7CAE3148" w14:textId="77777777" w:rsidTr="00A2477C">
        <w:tc>
          <w:tcPr>
            <w:tcW w:w="2217" w:type="dxa"/>
            <w:gridSpan w:val="3"/>
          </w:tcPr>
          <w:p w14:paraId="6319FCCE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ДОПОВІДАЧ:</w:t>
            </w:r>
          </w:p>
        </w:tc>
        <w:tc>
          <w:tcPr>
            <w:tcW w:w="7848" w:type="dxa"/>
            <w:gridSpan w:val="5"/>
          </w:tcPr>
          <w:p w14:paraId="770457EE" w14:textId="77777777" w:rsidR="00F14D26" w:rsidRPr="001D324A" w:rsidRDefault="00F14D26" w:rsidP="00A2477C">
            <w:pPr>
              <w:pStyle w:val="a7"/>
              <w:ind w:left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Брись Л.О. – головний спеціаліст відділу земельних відносин, яка ознайомила присутніх з проєктом рішення.</w:t>
            </w:r>
          </w:p>
        </w:tc>
      </w:tr>
      <w:tr w:rsidR="00F14D26" w:rsidRPr="001D324A" w14:paraId="69907A36" w14:textId="77777777" w:rsidTr="00A2477C">
        <w:tc>
          <w:tcPr>
            <w:tcW w:w="2217" w:type="dxa"/>
            <w:gridSpan w:val="3"/>
          </w:tcPr>
          <w:p w14:paraId="41A57FAE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ПРОПОЗИЦІЯ:</w:t>
            </w:r>
          </w:p>
          <w:p w14:paraId="05201F0A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8" w:type="dxa"/>
            <w:gridSpan w:val="5"/>
          </w:tcPr>
          <w:p w14:paraId="3C537A88" w14:textId="77777777" w:rsidR="00F14D26" w:rsidRPr="001D324A" w:rsidRDefault="00F14D26" w:rsidP="00A2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/>
                <w:bCs/>
                <w:sz w:val="28"/>
                <w:szCs w:val="28"/>
              </w:rPr>
              <w:t>Лукашук М.П. – головуючий на комісії, який запропонував  рекомендувати на розгляд сесії даний проєкт рішення</w:t>
            </w: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F14D26" w:rsidRPr="001D324A" w14:paraId="6D8EA253" w14:textId="77777777" w:rsidTr="00A2477C">
        <w:tc>
          <w:tcPr>
            <w:tcW w:w="2217" w:type="dxa"/>
            <w:gridSpan w:val="3"/>
          </w:tcPr>
          <w:p w14:paraId="66AD5C68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848" w:type="dxa"/>
            <w:gridSpan w:val="5"/>
          </w:tcPr>
          <w:p w14:paraId="23BEE61D" w14:textId="303214D3" w:rsidR="00F14D26" w:rsidRPr="001D324A" w:rsidRDefault="00190028" w:rsidP="00A2477C">
            <w:pPr>
              <w:ind w:left="-57" w:righ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– 4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 xml:space="preserve">; проти – 0; утрималися – 0; не голосували – 0;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відсутні – 1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14D26" w:rsidRPr="001D324A" w14:paraId="0811AB0E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383"/>
        </w:trPr>
        <w:tc>
          <w:tcPr>
            <w:tcW w:w="1982" w:type="dxa"/>
          </w:tcPr>
          <w:p w14:paraId="13F64869" w14:textId="77777777" w:rsidR="00F14D26" w:rsidRPr="001D324A" w:rsidRDefault="00F14D26" w:rsidP="00A2477C">
            <w:pPr>
              <w:ind w:left="-120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Оксентюк В.В.</w:t>
            </w:r>
          </w:p>
        </w:tc>
        <w:tc>
          <w:tcPr>
            <w:tcW w:w="1982" w:type="dxa"/>
            <w:gridSpan w:val="2"/>
          </w:tcPr>
          <w:p w14:paraId="6A449A2A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Лукашук М.П.</w:t>
            </w:r>
          </w:p>
        </w:tc>
        <w:tc>
          <w:tcPr>
            <w:tcW w:w="1983" w:type="dxa"/>
          </w:tcPr>
          <w:p w14:paraId="64DB3C09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Тимощук І.Й.</w:t>
            </w:r>
          </w:p>
        </w:tc>
        <w:tc>
          <w:tcPr>
            <w:tcW w:w="1983" w:type="dxa"/>
          </w:tcPr>
          <w:p w14:paraId="499B0BFF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Фіц Ю.М.</w:t>
            </w:r>
          </w:p>
        </w:tc>
        <w:tc>
          <w:tcPr>
            <w:tcW w:w="1846" w:type="dxa"/>
          </w:tcPr>
          <w:p w14:paraId="5C281099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Чорний Р.С.</w:t>
            </w:r>
          </w:p>
        </w:tc>
      </w:tr>
      <w:tr w:rsidR="00F14D26" w:rsidRPr="001D324A" w14:paraId="72EE1A21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417"/>
        </w:trPr>
        <w:tc>
          <w:tcPr>
            <w:tcW w:w="1982" w:type="dxa"/>
            <w:vAlign w:val="center"/>
          </w:tcPr>
          <w:p w14:paraId="28DBFA06" w14:textId="77777777" w:rsidR="00F14D26" w:rsidRPr="001D324A" w:rsidRDefault="00F14D26" w:rsidP="00A2477C">
            <w:pPr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2" w:type="dxa"/>
            <w:gridSpan w:val="2"/>
            <w:vAlign w:val="center"/>
          </w:tcPr>
          <w:p w14:paraId="1A138C07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7AEFA5D5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56B9CC8C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846" w:type="dxa"/>
            <w:vAlign w:val="center"/>
          </w:tcPr>
          <w:p w14:paraId="30E8ED8D" w14:textId="447F083B" w:rsidR="00F14D26" w:rsidRPr="001D324A" w:rsidRDefault="00190028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Відсутній</w:t>
            </w:r>
          </w:p>
        </w:tc>
      </w:tr>
      <w:tr w:rsidR="00F14D26" w:rsidRPr="001D324A" w14:paraId="68D86035" w14:textId="77777777" w:rsidTr="00A2477C">
        <w:tc>
          <w:tcPr>
            <w:tcW w:w="2217" w:type="dxa"/>
            <w:gridSpan w:val="3"/>
          </w:tcPr>
          <w:p w14:paraId="336D5103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848" w:type="dxa"/>
            <w:gridSpan w:val="5"/>
          </w:tcPr>
          <w:p w14:paraId="03C99EA9" w14:textId="77777777" w:rsidR="00F14D26" w:rsidRPr="001D324A" w:rsidRDefault="00F14D26" w:rsidP="00A2477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рекомендувати на розгляд сесії даний проєкт рішення.</w:t>
            </w:r>
          </w:p>
        </w:tc>
      </w:tr>
    </w:tbl>
    <w:p w14:paraId="4FEFAE8A" w14:textId="77777777" w:rsidR="00F14D26" w:rsidRPr="001D324A" w:rsidRDefault="00F14D26" w:rsidP="00F14D26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8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1982"/>
        <w:gridCol w:w="93"/>
        <w:gridCol w:w="1889"/>
        <w:gridCol w:w="1983"/>
        <w:gridCol w:w="1983"/>
        <w:gridCol w:w="1846"/>
        <w:gridCol w:w="147"/>
      </w:tblGrid>
      <w:tr w:rsidR="00F14D26" w:rsidRPr="001D324A" w14:paraId="77FF2147" w14:textId="77777777" w:rsidTr="00A2477C">
        <w:tc>
          <w:tcPr>
            <w:tcW w:w="2217" w:type="dxa"/>
            <w:gridSpan w:val="3"/>
          </w:tcPr>
          <w:p w14:paraId="5EF15421" w14:textId="64A0962C" w:rsidR="00F14D26" w:rsidRPr="001D324A" w:rsidRDefault="00F14D26" w:rsidP="00A247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СЛУХАЛИ: 8</w:t>
            </w:r>
            <w:r w:rsidR="003D15FF"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848" w:type="dxa"/>
            <w:gridSpan w:val="5"/>
          </w:tcPr>
          <w:p w14:paraId="6B3554B2" w14:textId="368F406E" w:rsidR="00F14D26" w:rsidRPr="001D324A" w:rsidRDefault="00472BAF" w:rsidP="00A2477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598C">
              <w:rPr>
                <w:rFonts w:ascii="Times New Roman" w:hAnsi="Times New Roman" w:cs="Times New Roman"/>
                <w:b/>
                <w:sz w:val="28"/>
                <w:szCs w:val="28"/>
              </w:rPr>
              <w:t>Про відмову у задоволенні заяви громадянина Бібіки Віктора Миколайовича щодо надання земельної ділянки</w:t>
            </w:r>
            <w:r w:rsidR="00F14D26" w:rsidRPr="001D32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F14D26" w:rsidRPr="001D324A" w14:paraId="7B98BF85" w14:textId="77777777" w:rsidTr="00A2477C">
        <w:tc>
          <w:tcPr>
            <w:tcW w:w="2217" w:type="dxa"/>
            <w:gridSpan w:val="3"/>
          </w:tcPr>
          <w:p w14:paraId="11ACA14C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ДОПОВІДАЧ:</w:t>
            </w:r>
          </w:p>
        </w:tc>
        <w:tc>
          <w:tcPr>
            <w:tcW w:w="7848" w:type="dxa"/>
            <w:gridSpan w:val="5"/>
          </w:tcPr>
          <w:p w14:paraId="26B4A7DE" w14:textId="77777777" w:rsidR="00F14D26" w:rsidRPr="001D324A" w:rsidRDefault="00F14D26" w:rsidP="00A2477C">
            <w:pPr>
              <w:pStyle w:val="a7"/>
              <w:ind w:left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Брись Л.О. – головний спеціаліст відділу земельних відносин, яка ознайомила присутніх з проєктом рішення.</w:t>
            </w:r>
          </w:p>
        </w:tc>
      </w:tr>
      <w:tr w:rsidR="00F14D26" w:rsidRPr="001D324A" w14:paraId="23F89E91" w14:textId="77777777" w:rsidTr="00A2477C">
        <w:tc>
          <w:tcPr>
            <w:tcW w:w="2217" w:type="dxa"/>
            <w:gridSpan w:val="3"/>
          </w:tcPr>
          <w:p w14:paraId="2DF84349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ПРОПОЗИЦІЯ:</w:t>
            </w:r>
          </w:p>
          <w:p w14:paraId="283A05A3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8" w:type="dxa"/>
            <w:gridSpan w:val="5"/>
          </w:tcPr>
          <w:p w14:paraId="54F707F1" w14:textId="77777777" w:rsidR="00F14D26" w:rsidRPr="001D324A" w:rsidRDefault="00F14D26" w:rsidP="00A2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/>
                <w:bCs/>
                <w:sz w:val="28"/>
                <w:szCs w:val="28"/>
              </w:rPr>
              <w:t>Лукашук М.П. – головуючий на комісії, який запропонував  рекомендувати на розгляд сесії даний проєкт рішення</w:t>
            </w: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F14D26" w:rsidRPr="001D324A" w14:paraId="3067B3CB" w14:textId="77777777" w:rsidTr="00A2477C">
        <w:tc>
          <w:tcPr>
            <w:tcW w:w="2217" w:type="dxa"/>
            <w:gridSpan w:val="3"/>
          </w:tcPr>
          <w:p w14:paraId="13E7D760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848" w:type="dxa"/>
            <w:gridSpan w:val="5"/>
          </w:tcPr>
          <w:p w14:paraId="403E4847" w14:textId="4FCE23B6" w:rsidR="00F14D26" w:rsidRPr="001D324A" w:rsidRDefault="00190028" w:rsidP="00A2477C">
            <w:pPr>
              <w:ind w:left="-57" w:righ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– 4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 xml:space="preserve">; проти – 0; утрималися – 0; не голосували – 0;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відсутні – 1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14D26" w:rsidRPr="001D324A" w14:paraId="2001B256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383"/>
        </w:trPr>
        <w:tc>
          <w:tcPr>
            <w:tcW w:w="1982" w:type="dxa"/>
          </w:tcPr>
          <w:p w14:paraId="15695115" w14:textId="77777777" w:rsidR="00F14D26" w:rsidRPr="001D324A" w:rsidRDefault="00F14D26" w:rsidP="00A2477C">
            <w:pPr>
              <w:ind w:left="-120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Оксентюк В.В.</w:t>
            </w:r>
          </w:p>
        </w:tc>
        <w:tc>
          <w:tcPr>
            <w:tcW w:w="1982" w:type="dxa"/>
            <w:gridSpan w:val="2"/>
          </w:tcPr>
          <w:p w14:paraId="04586069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Лукашук М.П.</w:t>
            </w:r>
          </w:p>
        </w:tc>
        <w:tc>
          <w:tcPr>
            <w:tcW w:w="1983" w:type="dxa"/>
          </w:tcPr>
          <w:p w14:paraId="4D773E16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Тимощук І.Й.</w:t>
            </w:r>
          </w:p>
        </w:tc>
        <w:tc>
          <w:tcPr>
            <w:tcW w:w="1983" w:type="dxa"/>
          </w:tcPr>
          <w:p w14:paraId="7295B6B1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Фіц Ю.М.</w:t>
            </w:r>
          </w:p>
        </w:tc>
        <w:tc>
          <w:tcPr>
            <w:tcW w:w="1846" w:type="dxa"/>
          </w:tcPr>
          <w:p w14:paraId="748EA94C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Чорний Р.С.</w:t>
            </w:r>
          </w:p>
        </w:tc>
      </w:tr>
      <w:tr w:rsidR="00F14D26" w:rsidRPr="001D324A" w14:paraId="542CC36C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417"/>
        </w:trPr>
        <w:tc>
          <w:tcPr>
            <w:tcW w:w="1982" w:type="dxa"/>
            <w:vAlign w:val="center"/>
          </w:tcPr>
          <w:p w14:paraId="7C234C1B" w14:textId="77777777" w:rsidR="00F14D26" w:rsidRPr="001D324A" w:rsidRDefault="00F14D26" w:rsidP="00A2477C">
            <w:pPr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2" w:type="dxa"/>
            <w:gridSpan w:val="2"/>
            <w:vAlign w:val="center"/>
          </w:tcPr>
          <w:p w14:paraId="712B90DB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2F6114E0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3A6A9DD5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846" w:type="dxa"/>
            <w:vAlign w:val="center"/>
          </w:tcPr>
          <w:p w14:paraId="2735C0A8" w14:textId="3422F5BF" w:rsidR="00F14D26" w:rsidRPr="001D324A" w:rsidRDefault="00190028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Відсутній</w:t>
            </w:r>
          </w:p>
        </w:tc>
      </w:tr>
      <w:tr w:rsidR="00F14D26" w:rsidRPr="001D324A" w14:paraId="3C81ECA1" w14:textId="77777777" w:rsidTr="00A2477C">
        <w:tc>
          <w:tcPr>
            <w:tcW w:w="2217" w:type="dxa"/>
            <w:gridSpan w:val="3"/>
          </w:tcPr>
          <w:p w14:paraId="5451F0A2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848" w:type="dxa"/>
            <w:gridSpan w:val="5"/>
          </w:tcPr>
          <w:p w14:paraId="66894DFE" w14:textId="77777777" w:rsidR="00F14D26" w:rsidRPr="001D324A" w:rsidRDefault="00F14D26" w:rsidP="00A2477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рекомендувати на розгляд сесії даний проєкт рішення.</w:t>
            </w:r>
          </w:p>
        </w:tc>
      </w:tr>
    </w:tbl>
    <w:p w14:paraId="5F5FB0C8" w14:textId="77777777" w:rsidR="00F14D26" w:rsidRPr="001D324A" w:rsidRDefault="00F14D26" w:rsidP="00F14D26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8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1982"/>
        <w:gridCol w:w="93"/>
        <w:gridCol w:w="1889"/>
        <w:gridCol w:w="1983"/>
        <w:gridCol w:w="1983"/>
        <w:gridCol w:w="1846"/>
        <w:gridCol w:w="147"/>
      </w:tblGrid>
      <w:tr w:rsidR="00F14D26" w:rsidRPr="001D324A" w14:paraId="3CAA3C50" w14:textId="77777777" w:rsidTr="00A2477C">
        <w:tc>
          <w:tcPr>
            <w:tcW w:w="2217" w:type="dxa"/>
            <w:gridSpan w:val="3"/>
          </w:tcPr>
          <w:p w14:paraId="750DCFC1" w14:textId="5F6F8B93" w:rsidR="00F14D26" w:rsidRPr="001D324A" w:rsidRDefault="00F14D26" w:rsidP="00A247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СЛУХАЛИ: 8</w:t>
            </w:r>
            <w:r w:rsidR="003D15FF"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848" w:type="dxa"/>
            <w:gridSpan w:val="5"/>
          </w:tcPr>
          <w:p w14:paraId="2DE81CEB" w14:textId="68A50497" w:rsidR="00F14D26" w:rsidRPr="001D324A" w:rsidRDefault="003F16C3" w:rsidP="00A2477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598C">
              <w:rPr>
                <w:rFonts w:ascii="Times New Roman" w:hAnsi="Times New Roman" w:cs="Times New Roman"/>
                <w:b/>
                <w:sz w:val="28"/>
                <w:szCs w:val="28"/>
              </w:rPr>
              <w:t>Про відмову у задоволенні заяви громадянина Матвійчука Ігоря Ігорьовича щодо надання земельної ділянки</w:t>
            </w:r>
            <w:r w:rsidR="00F14D26" w:rsidRPr="001D32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F14D26" w:rsidRPr="001D324A" w14:paraId="5940DB38" w14:textId="77777777" w:rsidTr="00A2477C">
        <w:tc>
          <w:tcPr>
            <w:tcW w:w="2217" w:type="dxa"/>
            <w:gridSpan w:val="3"/>
          </w:tcPr>
          <w:p w14:paraId="69D893D7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ДОПОВІДАЧ:</w:t>
            </w:r>
          </w:p>
        </w:tc>
        <w:tc>
          <w:tcPr>
            <w:tcW w:w="7848" w:type="dxa"/>
            <w:gridSpan w:val="5"/>
          </w:tcPr>
          <w:p w14:paraId="34AC8396" w14:textId="77777777" w:rsidR="00F14D26" w:rsidRPr="001D324A" w:rsidRDefault="00F14D26" w:rsidP="00A2477C">
            <w:pPr>
              <w:pStyle w:val="a7"/>
              <w:ind w:left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Брись Л.О. – головний спеціаліст відділу земельних відносин, яка ознайомила присутніх з проєктом рішення.</w:t>
            </w:r>
          </w:p>
        </w:tc>
      </w:tr>
      <w:tr w:rsidR="00F14D26" w:rsidRPr="001D324A" w14:paraId="190EC1D6" w14:textId="77777777" w:rsidTr="00A2477C">
        <w:tc>
          <w:tcPr>
            <w:tcW w:w="2217" w:type="dxa"/>
            <w:gridSpan w:val="3"/>
          </w:tcPr>
          <w:p w14:paraId="2826E95C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ПРОПОЗИЦІЯ:</w:t>
            </w:r>
          </w:p>
          <w:p w14:paraId="77D3251E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8" w:type="dxa"/>
            <w:gridSpan w:val="5"/>
          </w:tcPr>
          <w:p w14:paraId="7A43E0AA" w14:textId="77777777" w:rsidR="00F14D26" w:rsidRPr="001D324A" w:rsidRDefault="00F14D26" w:rsidP="00A2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/>
                <w:bCs/>
                <w:sz w:val="28"/>
                <w:szCs w:val="28"/>
              </w:rPr>
              <w:t>Лукашук М.П. – головуючий на комісії, який запропонував  рекомендувати на розгляд сесії даний проєкт рішення</w:t>
            </w: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F14D26" w:rsidRPr="001D324A" w14:paraId="63CB3601" w14:textId="77777777" w:rsidTr="00A2477C">
        <w:tc>
          <w:tcPr>
            <w:tcW w:w="2217" w:type="dxa"/>
            <w:gridSpan w:val="3"/>
          </w:tcPr>
          <w:p w14:paraId="662EEDC1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848" w:type="dxa"/>
            <w:gridSpan w:val="5"/>
          </w:tcPr>
          <w:p w14:paraId="3163FC1A" w14:textId="6620035E" w:rsidR="00F14D26" w:rsidRPr="001D324A" w:rsidRDefault="00190028" w:rsidP="00A2477C">
            <w:pPr>
              <w:ind w:left="-57" w:righ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– 4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 xml:space="preserve">; проти – 0; утрималися – 0; не голосували – 0;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відсутні – 1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14D26" w:rsidRPr="001D324A" w14:paraId="55C36674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383"/>
        </w:trPr>
        <w:tc>
          <w:tcPr>
            <w:tcW w:w="1982" w:type="dxa"/>
          </w:tcPr>
          <w:p w14:paraId="05E3A5EC" w14:textId="77777777" w:rsidR="00F14D26" w:rsidRPr="001D324A" w:rsidRDefault="00F14D26" w:rsidP="00A2477C">
            <w:pPr>
              <w:ind w:left="-120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Оксентюк В.В.</w:t>
            </w:r>
          </w:p>
        </w:tc>
        <w:tc>
          <w:tcPr>
            <w:tcW w:w="1982" w:type="dxa"/>
            <w:gridSpan w:val="2"/>
          </w:tcPr>
          <w:p w14:paraId="0961153F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Лукашук М.П.</w:t>
            </w:r>
          </w:p>
        </w:tc>
        <w:tc>
          <w:tcPr>
            <w:tcW w:w="1983" w:type="dxa"/>
          </w:tcPr>
          <w:p w14:paraId="6C78C270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Тимощук І.Й.</w:t>
            </w:r>
          </w:p>
        </w:tc>
        <w:tc>
          <w:tcPr>
            <w:tcW w:w="1983" w:type="dxa"/>
          </w:tcPr>
          <w:p w14:paraId="6FC83780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Фіц Ю.М.</w:t>
            </w:r>
          </w:p>
        </w:tc>
        <w:tc>
          <w:tcPr>
            <w:tcW w:w="1846" w:type="dxa"/>
          </w:tcPr>
          <w:p w14:paraId="6F060A3B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Чорний Р.С.</w:t>
            </w:r>
          </w:p>
        </w:tc>
      </w:tr>
      <w:tr w:rsidR="00F14D26" w:rsidRPr="001D324A" w14:paraId="2813749B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417"/>
        </w:trPr>
        <w:tc>
          <w:tcPr>
            <w:tcW w:w="1982" w:type="dxa"/>
            <w:vAlign w:val="center"/>
          </w:tcPr>
          <w:p w14:paraId="443E5512" w14:textId="77777777" w:rsidR="00F14D26" w:rsidRPr="001D324A" w:rsidRDefault="00F14D26" w:rsidP="00A2477C">
            <w:pPr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2" w:type="dxa"/>
            <w:gridSpan w:val="2"/>
            <w:vAlign w:val="center"/>
          </w:tcPr>
          <w:p w14:paraId="265260B8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415529C4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7B302382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846" w:type="dxa"/>
            <w:vAlign w:val="center"/>
          </w:tcPr>
          <w:p w14:paraId="00CF343B" w14:textId="2ACEB07A" w:rsidR="00F14D26" w:rsidRPr="001D324A" w:rsidRDefault="00190028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Відсутній</w:t>
            </w:r>
          </w:p>
        </w:tc>
      </w:tr>
      <w:tr w:rsidR="00F14D26" w:rsidRPr="001D324A" w14:paraId="1FA079B6" w14:textId="77777777" w:rsidTr="00A2477C">
        <w:tc>
          <w:tcPr>
            <w:tcW w:w="2217" w:type="dxa"/>
            <w:gridSpan w:val="3"/>
          </w:tcPr>
          <w:p w14:paraId="0D6D287E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848" w:type="dxa"/>
            <w:gridSpan w:val="5"/>
          </w:tcPr>
          <w:p w14:paraId="2FB72202" w14:textId="77777777" w:rsidR="00F14D26" w:rsidRPr="001D324A" w:rsidRDefault="00F14D26" w:rsidP="00A2477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рекомендувати на розгляд сесії даний проєкт рішення.</w:t>
            </w:r>
          </w:p>
        </w:tc>
      </w:tr>
    </w:tbl>
    <w:p w14:paraId="6A6A082E" w14:textId="77777777" w:rsidR="00F14D26" w:rsidRPr="001D324A" w:rsidRDefault="00F14D26" w:rsidP="00F14D26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8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1982"/>
        <w:gridCol w:w="93"/>
        <w:gridCol w:w="1889"/>
        <w:gridCol w:w="1983"/>
        <w:gridCol w:w="1983"/>
        <w:gridCol w:w="1846"/>
        <w:gridCol w:w="147"/>
      </w:tblGrid>
      <w:tr w:rsidR="00F14D26" w:rsidRPr="001D324A" w14:paraId="1A3931E2" w14:textId="77777777" w:rsidTr="00A2477C">
        <w:tc>
          <w:tcPr>
            <w:tcW w:w="2217" w:type="dxa"/>
            <w:gridSpan w:val="3"/>
          </w:tcPr>
          <w:p w14:paraId="00C8B2BB" w14:textId="554A7359" w:rsidR="00F14D26" w:rsidRPr="001D324A" w:rsidRDefault="00F14D26" w:rsidP="00A247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СЛУХАЛИ: 8</w:t>
            </w:r>
            <w:r w:rsidR="003D15FF"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848" w:type="dxa"/>
            <w:gridSpan w:val="5"/>
          </w:tcPr>
          <w:p w14:paraId="2E7D5BD8" w14:textId="78C2BB0C" w:rsidR="00F14D26" w:rsidRPr="001D324A" w:rsidRDefault="003F16C3" w:rsidP="00A2477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598C">
              <w:rPr>
                <w:rFonts w:ascii="Times New Roman" w:hAnsi="Times New Roman" w:cs="Times New Roman"/>
                <w:b/>
                <w:sz w:val="28"/>
                <w:szCs w:val="28"/>
              </w:rPr>
              <w:t>Про відмову у задоволенні заяви громадянки Соломи Світлани Іванівни щодо надання дозволу на виготовлення проекту землеустрою щодо відведення земельної ділянки</w:t>
            </w:r>
            <w:r w:rsidR="00F14D26" w:rsidRPr="001D32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F14D26" w:rsidRPr="001D324A" w14:paraId="03153C5F" w14:textId="77777777" w:rsidTr="00A2477C">
        <w:tc>
          <w:tcPr>
            <w:tcW w:w="2217" w:type="dxa"/>
            <w:gridSpan w:val="3"/>
          </w:tcPr>
          <w:p w14:paraId="1F3B63DD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ДОПОВІДАЧ:</w:t>
            </w:r>
          </w:p>
        </w:tc>
        <w:tc>
          <w:tcPr>
            <w:tcW w:w="7848" w:type="dxa"/>
            <w:gridSpan w:val="5"/>
          </w:tcPr>
          <w:p w14:paraId="4472CC52" w14:textId="77777777" w:rsidR="00F14D26" w:rsidRPr="001D324A" w:rsidRDefault="00F14D26" w:rsidP="00A2477C">
            <w:pPr>
              <w:pStyle w:val="a7"/>
              <w:ind w:left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Брись Л.О. – головний спеціаліст відділу земельних відносин, яка ознайомила присутніх з проєктом рішення.</w:t>
            </w:r>
          </w:p>
        </w:tc>
      </w:tr>
      <w:tr w:rsidR="00633D7B" w:rsidRPr="001D324A" w14:paraId="479FBB6E" w14:textId="77777777" w:rsidTr="00A2477C">
        <w:tc>
          <w:tcPr>
            <w:tcW w:w="2217" w:type="dxa"/>
            <w:gridSpan w:val="3"/>
          </w:tcPr>
          <w:p w14:paraId="609837A4" w14:textId="5DF94118" w:rsidR="00633D7B" w:rsidRPr="001D324A" w:rsidRDefault="00633D7B" w:rsidP="00633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ВИСТУПИЛИ:</w:t>
            </w:r>
          </w:p>
        </w:tc>
        <w:tc>
          <w:tcPr>
            <w:tcW w:w="7848" w:type="dxa"/>
            <w:gridSpan w:val="5"/>
          </w:tcPr>
          <w:p w14:paraId="4A9B6C8A" w14:textId="07E1D4B1" w:rsidR="00633D7B" w:rsidRPr="00633D7B" w:rsidRDefault="00633D7B" w:rsidP="00633D7B">
            <w:pPr>
              <w:pStyle w:val="a7"/>
              <w:ind w:left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Солома С.І. – жителька м. Нововолинськ, яка попросила надати роз</w:t>
            </w: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’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яснення щодо відмови у задоволенні її заяви.</w:t>
            </w:r>
          </w:p>
        </w:tc>
      </w:tr>
      <w:tr w:rsidR="00633D7B" w:rsidRPr="001D324A" w14:paraId="6036B2E9" w14:textId="77777777" w:rsidTr="00A2477C">
        <w:tc>
          <w:tcPr>
            <w:tcW w:w="2217" w:type="dxa"/>
            <w:gridSpan w:val="3"/>
          </w:tcPr>
          <w:p w14:paraId="03FA223E" w14:textId="682575D9" w:rsidR="00633D7B" w:rsidRPr="001D324A" w:rsidRDefault="00633D7B" w:rsidP="00633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ВИСТУПИЛИ:</w:t>
            </w:r>
          </w:p>
        </w:tc>
        <w:tc>
          <w:tcPr>
            <w:tcW w:w="7848" w:type="dxa"/>
            <w:gridSpan w:val="5"/>
          </w:tcPr>
          <w:p w14:paraId="2E006530" w14:textId="783F4F69" w:rsidR="00633D7B" w:rsidRPr="001D324A" w:rsidRDefault="00633D7B" w:rsidP="00633D7B">
            <w:pPr>
              <w:pStyle w:val="a7"/>
              <w:ind w:left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Тимощук І.Й. – секретар постійної комісії, який повідомив, що у період воєнного стану законодавством заборонено надавати будь-які земельні ділянки у власність громадян. </w:t>
            </w:r>
          </w:p>
        </w:tc>
      </w:tr>
      <w:tr w:rsidR="00633D7B" w:rsidRPr="001D324A" w14:paraId="025278C5" w14:textId="77777777" w:rsidTr="00A2477C">
        <w:tc>
          <w:tcPr>
            <w:tcW w:w="2217" w:type="dxa"/>
            <w:gridSpan w:val="3"/>
          </w:tcPr>
          <w:p w14:paraId="66066C21" w14:textId="2E4FBB3D" w:rsidR="00633D7B" w:rsidRPr="001D324A" w:rsidRDefault="00633D7B" w:rsidP="00633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ВИСТУПИЛИ:</w:t>
            </w:r>
          </w:p>
        </w:tc>
        <w:tc>
          <w:tcPr>
            <w:tcW w:w="7848" w:type="dxa"/>
            <w:gridSpan w:val="5"/>
          </w:tcPr>
          <w:p w14:paraId="1F6F0D00" w14:textId="2C995471" w:rsidR="00633D7B" w:rsidRPr="001D324A" w:rsidRDefault="00633D7B" w:rsidP="00633D7B">
            <w:pPr>
              <w:pStyle w:val="a7"/>
              <w:ind w:left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Брись Л.О. – головний спеціаліст відділу земельних відносин, яка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повідомила, що після прийняття рішення ради, його можна буде забрати у ЦНАПі, про що буде повідомлено заявника.</w:t>
            </w:r>
          </w:p>
        </w:tc>
      </w:tr>
      <w:tr w:rsidR="00633D7B" w:rsidRPr="001D324A" w14:paraId="2F5EBFC9" w14:textId="77777777" w:rsidTr="00A2477C">
        <w:tc>
          <w:tcPr>
            <w:tcW w:w="2217" w:type="dxa"/>
            <w:gridSpan w:val="3"/>
          </w:tcPr>
          <w:p w14:paraId="60B9CABF" w14:textId="77777777" w:rsidR="00633D7B" w:rsidRPr="001D324A" w:rsidRDefault="00633D7B" w:rsidP="00633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ПРОПОЗИЦІЯ:</w:t>
            </w:r>
          </w:p>
          <w:p w14:paraId="52A3F11B" w14:textId="77777777" w:rsidR="00633D7B" w:rsidRPr="001D324A" w:rsidRDefault="00633D7B" w:rsidP="00633D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8" w:type="dxa"/>
            <w:gridSpan w:val="5"/>
          </w:tcPr>
          <w:p w14:paraId="766582FB" w14:textId="77777777" w:rsidR="00633D7B" w:rsidRPr="001D324A" w:rsidRDefault="00633D7B" w:rsidP="00633D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/>
                <w:bCs/>
                <w:sz w:val="28"/>
                <w:szCs w:val="28"/>
              </w:rPr>
              <w:t>Лукашук М.П. – головуючий на комісії, який запропонував  рекомендувати на розгляд сесії даний проєкт рішення</w:t>
            </w: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633D7B" w:rsidRPr="001D324A" w14:paraId="76FF18A9" w14:textId="77777777" w:rsidTr="00A2477C">
        <w:tc>
          <w:tcPr>
            <w:tcW w:w="2217" w:type="dxa"/>
            <w:gridSpan w:val="3"/>
          </w:tcPr>
          <w:p w14:paraId="60F04B5F" w14:textId="77777777" w:rsidR="00633D7B" w:rsidRPr="001D324A" w:rsidRDefault="00633D7B" w:rsidP="00633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848" w:type="dxa"/>
            <w:gridSpan w:val="5"/>
          </w:tcPr>
          <w:p w14:paraId="7D88750B" w14:textId="059D5DBF" w:rsidR="00633D7B" w:rsidRPr="001D324A" w:rsidRDefault="00633D7B" w:rsidP="00633D7B">
            <w:pPr>
              <w:ind w:left="-57" w:righ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– 4</w:t>
            </w: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 xml:space="preserve">; проти – 0; утрималися – 0; не голосували – 0;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відсутні – 1</w:t>
            </w: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33D7B" w:rsidRPr="001D324A" w14:paraId="2563C88A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383"/>
        </w:trPr>
        <w:tc>
          <w:tcPr>
            <w:tcW w:w="1982" w:type="dxa"/>
          </w:tcPr>
          <w:p w14:paraId="3361FA5D" w14:textId="77777777" w:rsidR="00633D7B" w:rsidRPr="001D324A" w:rsidRDefault="00633D7B" w:rsidP="00633D7B">
            <w:pPr>
              <w:ind w:left="-120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Оксентюк В.В.</w:t>
            </w:r>
          </w:p>
        </w:tc>
        <w:tc>
          <w:tcPr>
            <w:tcW w:w="1982" w:type="dxa"/>
            <w:gridSpan w:val="2"/>
          </w:tcPr>
          <w:p w14:paraId="50CE9C13" w14:textId="77777777" w:rsidR="00633D7B" w:rsidRPr="001D324A" w:rsidRDefault="00633D7B" w:rsidP="00633D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Лукашук М.П.</w:t>
            </w:r>
          </w:p>
        </w:tc>
        <w:tc>
          <w:tcPr>
            <w:tcW w:w="1983" w:type="dxa"/>
          </w:tcPr>
          <w:p w14:paraId="21465A06" w14:textId="77777777" w:rsidR="00633D7B" w:rsidRPr="001D324A" w:rsidRDefault="00633D7B" w:rsidP="00633D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Тимощук І.Й.</w:t>
            </w:r>
          </w:p>
        </w:tc>
        <w:tc>
          <w:tcPr>
            <w:tcW w:w="1983" w:type="dxa"/>
          </w:tcPr>
          <w:p w14:paraId="22F858D8" w14:textId="77777777" w:rsidR="00633D7B" w:rsidRPr="001D324A" w:rsidRDefault="00633D7B" w:rsidP="00633D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Фіц Ю.М.</w:t>
            </w:r>
          </w:p>
        </w:tc>
        <w:tc>
          <w:tcPr>
            <w:tcW w:w="1846" w:type="dxa"/>
          </w:tcPr>
          <w:p w14:paraId="2C7526F1" w14:textId="77777777" w:rsidR="00633D7B" w:rsidRPr="001D324A" w:rsidRDefault="00633D7B" w:rsidP="00633D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Чорний Р.С.</w:t>
            </w:r>
          </w:p>
        </w:tc>
      </w:tr>
      <w:tr w:rsidR="00633D7B" w:rsidRPr="001D324A" w14:paraId="37603D78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417"/>
        </w:trPr>
        <w:tc>
          <w:tcPr>
            <w:tcW w:w="1982" w:type="dxa"/>
            <w:vAlign w:val="center"/>
          </w:tcPr>
          <w:p w14:paraId="00111993" w14:textId="77777777" w:rsidR="00633D7B" w:rsidRPr="001D324A" w:rsidRDefault="00633D7B" w:rsidP="00633D7B">
            <w:pPr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2" w:type="dxa"/>
            <w:gridSpan w:val="2"/>
            <w:vAlign w:val="center"/>
          </w:tcPr>
          <w:p w14:paraId="2B0EBBCD" w14:textId="77777777" w:rsidR="00633D7B" w:rsidRPr="001D324A" w:rsidRDefault="00633D7B" w:rsidP="00633D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6F475F11" w14:textId="77777777" w:rsidR="00633D7B" w:rsidRPr="001D324A" w:rsidRDefault="00633D7B" w:rsidP="00633D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2017147A" w14:textId="77777777" w:rsidR="00633D7B" w:rsidRPr="001D324A" w:rsidRDefault="00633D7B" w:rsidP="00633D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846" w:type="dxa"/>
            <w:vAlign w:val="center"/>
          </w:tcPr>
          <w:p w14:paraId="30794531" w14:textId="1573456D" w:rsidR="00633D7B" w:rsidRPr="001D324A" w:rsidRDefault="00633D7B" w:rsidP="00633D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Відсутній</w:t>
            </w:r>
          </w:p>
        </w:tc>
      </w:tr>
      <w:tr w:rsidR="00633D7B" w:rsidRPr="001D324A" w14:paraId="58B90AD0" w14:textId="77777777" w:rsidTr="00A2477C">
        <w:tc>
          <w:tcPr>
            <w:tcW w:w="2217" w:type="dxa"/>
            <w:gridSpan w:val="3"/>
          </w:tcPr>
          <w:p w14:paraId="0223082D" w14:textId="77777777" w:rsidR="00633D7B" w:rsidRPr="001D324A" w:rsidRDefault="00633D7B" w:rsidP="00633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848" w:type="dxa"/>
            <w:gridSpan w:val="5"/>
          </w:tcPr>
          <w:p w14:paraId="14FD6930" w14:textId="77777777" w:rsidR="00633D7B" w:rsidRPr="001D324A" w:rsidRDefault="00633D7B" w:rsidP="00633D7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рекомендувати на розгляд сесії даний проєкт рішення.</w:t>
            </w:r>
          </w:p>
        </w:tc>
      </w:tr>
    </w:tbl>
    <w:p w14:paraId="4DE0BD21" w14:textId="77777777" w:rsidR="00F14D26" w:rsidRPr="001D324A" w:rsidRDefault="00F14D26" w:rsidP="00F14D26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8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1982"/>
        <w:gridCol w:w="93"/>
        <w:gridCol w:w="1889"/>
        <w:gridCol w:w="1983"/>
        <w:gridCol w:w="1983"/>
        <w:gridCol w:w="1846"/>
        <w:gridCol w:w="147"/>
      </w:tblGrid>
      <w:tr w:rsidR="00F14D26" w:rsidRPr="001D324A" w14:paraId="68B0D369" w14:textId="77777777" w:rsidTr="00A2477C">
        <w:tc>
          <w:tcPr>
            <w:tcW w:w="2217" w:type="dxa"/>
            <w:gridSpan w:val="3"/>
          </w:tcPr>
          <w:p w14:paraId="41C48696" w14:textId="4DF57385" w:rsidR="00F14D26" w:rsidRPr="001D324A" w:rsidRDefault="00F14D26" w:rsidP="00A247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b/>
                <w:sz w:val="28"/>
                <w:szCs w:val="28"/>
              </w:rPr>
              <w:t>СЛУХАЛИ: 84.</w:t>
            </w:r>
          </w:p>
        </w:tc>
        <w:tc>
          <w:tcPr>
            <w:tcW w:w="7848" w:type="dxa"/>
            <w:gridSpan w:val="5"/>
          </w:tcPr>
          <w:p w14:paraId="2B6BFC0A" w14:textId="0B0816E6" w:rsidR="00F14D26" w:rsidRPr="001D324A" w:rsidRDefault="003F16C3" w:rsidP="00A2477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598C">
              <w:rPr>
                <w:rFonts w:ascii="Times New Roman" w:hAnsi="Times New Roman" w:cs="Times New Roman"/>
                <w:b/>
                <w:sz w:val="28"/>
                <w:szCs w:val="28"/>
              </w:rPr>
              <w:t>Про відмову Черні Юрію Миколайовичу у наданні дозволу на розроблення проекту землеустрою щодо відведення земельної ділянки у власність для будівництва і обслуговування житлового будинку, господарських будівель і споруд (присадибна ділянка)</w:t>
            </w:r>
            <w:r w:rsidR="00F14D26" w:rsidRPr="001D32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F14D26" w:rsidRPr="001D324A" w14:paraId="48CBBE19" w14:textId="77777777" w:rsidTr="00A2477C">
        <w:tc>
          <w:tcPr>
            <w:tcW w:w="2217" w:type="dxa"/>
            <w:gridSpan w:val="3"/>
          </w:tcPr>
          <w:p w14:paraId="62AB63CB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ДОПОВІДАЧ:</w:t>
            </w:r>
          </w:p>
        </w:tc>
        <w:tc>
          <w:tcPr>
            <w:tcW w:w="7848" w:type="dxa"/>
            <w:gridSpan w:val="5"/>
          </w:tcPr>
          <w:p w14:paraId="64205E3A" w14:textId="77777777" w:rsidR="00F14D26" w:rsidRPr="001D324A" w:rsidRDefault="00F14D26" w:rsidP="00A2477C">
            <w:pPr>
              <w:pStyle w:val="a7"/>
              <w:ind w:left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Брись Л.О. – головний спеціаліст відділу земельних відносин, яка ознайомила присутніх з проєктом рішення.</w:t>
            </w:r>
          </w:p>
        </w:tc>
      </w:tr>
      <w:tr w:rsidR="00F14D26" w:rsidRPr="001D324A" w14:paraId="7B018CDC" w14:textId="77777777" w:rsidTr="00A2477C">
        <w:tc>
          <w:tcPr>
            <w:tcW w:w="2217" w:type="dxa"/>
            <w:gridSpan w:val="3"/>
          </w:tcPr>
          <w:p w14:paraId="4B48958E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ПРОПОЗИЦІЯ:</w:t>
            </w:r>
          </w:p>
          <w:p w14:paraId="3A9E4593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8" w:type="dxa"/>
            <w:gridSpan w:val="5"/>
          </w:tcPr>
          <w:p w14:paraId="64DFDBD6" w14:textId="77777777" w:rsidR="00F14D26" w:rsidRPr="001D324A" w:rsidRDefault="00F14D26" w:rsidP="00A24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/>
                <w:bCs/>
                <w:sz w:val="28"/>
                <w:szCs w:val="28"/>
              </w:rPr>
              <w:t>Лукашук М.П. – головуючий на комісії, який запропонував  рекомендувати на розгляд сесії даний проєкт рішення</w:t>
            </w: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  <w:tr w:rsidR="00F14D26" w:rsidRPr="001D324A" w14:paraId="0E8A39BB" w14:textId="77777777" w:rsidTr="00A2477C">
        <w:tc>
          <w:tcPr>
            <w:tcW w:w="2217" w:type="dxa"/>
            <w:gridSpan w:val="3"/>
          </w:tcPr>
          <w:p w14:paraId="0585D840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ГОЛОСУВАЛИ:</w:t>
            </w:r>
          </w:p>
        </w:tc>
        <w:tc>
          <w:tcPr>
            <w:tcW w:w="7848" w:type="dxa"/>
            <w:gridSpan w:val="5"/>
          </w:tcPr>
          <w:p w14:paraId="7AC5BA55" w14:textId="12211B27" w:rsidR="00F14D26" w:rsidRPr="001D324A" w:rsidRDefault="00190028" w:rsidP="00A2477C">
            <w:pPr>
              <w:ind w:left="-57" w:righ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– 4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 xml:space="preserve">; проти – 0; утрималися – 0; не голосували – 0;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відсутні – 1</w:t>
            </w:r>
            <w:r w:rsidR="00F14D26" w:rsidRPr="001D32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14D26" w:rsidRPr="001D324A" w14:paraId="57A38769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383"/>
        </w:trPr>
        <w:tc>
          <w:tcPr>
            <w:tcW w:w="1982" w:type="dxa"/>
          </w:tcPr>
          <w:p w14:paraId="67D56F4E" w14:textId="77777777" w:rsidR="00F14D26" w:rsidRPr="001D324A" w:rsidRDefault="00F14D26" w:rsidP="00A2477C">
            <w:pPr>
              <w:ind w:left="-120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Оксентюк В.В.</w:t>
            </w:r>
          </w:p>
        </w:tc>
        <w:tc>
          <w:tcPr>
            <w:tcW w:w="1982" w:type="dxa"/>
            <w:gridSpan w:val="2"/>
          </w:tcPr>
          <w:p w14:paraId="021C0245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Лукашук М.П.</w:t>
            </w:r>
          </w:p>
        </w:tc>
        <w:tc>
          <w:tcPr>
            <w:tcW w:w="1983" w:type="dxa"/>
          </w:tcPr>
          <w:p w14:paraId="078FB902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Тимощук І.Й.</w:t>
            </w:r>
          </w:p>
        </w:tc>
        <w:tc>
          <w:tcPr>
            <w:tcW w:w="1983" w:type="dxa"/>
          </w:tcPr>
          <w:p w14:paraId="2FB92E16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Фіц Ю.М.</w:t>
            </w:r>
          </w:p>
        </w:tc>
        <w:tc>
          <w:tcPr>
            <w:tcW w:w="1846" w:type="dxa"/>
          </w:tcPr>
          <w:p w14:paraId="6E29E0D7" w14:textId="77777777" w:rsidR="00F14D26" w:rsidRPr="001D324A" w:rsidRDefault="00F14D26" w:rsidP="00A24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Чорний Р.С.</w:t>
            </w:r>
          </w:p>
        </w:tc>
      </w:tr>
      <w:tr w:rsidR="00F14D26" w:rsidRPr="001D324A" w14:paraId="634A6079" w14:textId="77777777" w:rsidTr="00A247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42" w:type="dxa"/>
          <w:wAfter w:w="147" w:type="dxa"/>
          <w:trHeight w:val="417"/>
        </w:trPr>
        <w:tc>
          <w:tcPr>
            <w:tcW w:w="1982" w:type="dxa"/>
            <w:vAlign w:val="center"/>
          </w:tcPr>
          <w:p w14:paraId="378EAD93" w14:textId="77777777" w:rsidR="00F14D26" w:rsidRPr="001D324A" w:rsidRDefault="00F14D26" w:rsidP="00A2477C">
            <w:pPr>
              <w:ind w:right="-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2" w:type="dxa"/>
            <w:gridSpan w:val="2"/>
            <w:vAlign w:val="center"/>
          </w:tcPr>
          <w:p w14:paraId="77A59F7D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27E47C5E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983" w:type="dxa"/>
            <w:vAlign w:val="center"/>
          </w:tcPr>
          <w:p w14:paraId="0383E2AA" w14:textId="77777777" w:rsidR="00F14D26" w:rsidRPr="001D324A" w:rsidRDefault="00F14D26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</w:p>
        </w:tc>
        <w:tc>
          <w:tcPr>
            <w:tcW w:w="1846" w:type="dxa"/>
            <w:vAlign w:val="center"/>
          </w:tcPr>
          <w:p w14:paraId="759B564B" w14:textId="33DC549D" w:rsidR="00F14D26" w:rsidRPr="001D324A" w:rsidRDefault="00190028" w:rsidP="00A247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Відсутній</w:t>
            </w:r>
          </w:p>
        </w:tc>
      </w:tr>
      <w:tr w:rsidR="00F14D26" w:rsidRPr="001D324A" w14:paraId="65D21DBD" w14:textId="77777777" w:rsidTr="00A2477C">
        <w:tc>
          <w:tcPr>
            <w:tcW w:w="2217" w:type="dxa"/>
            <w:gridSpan w:val="3"/>
          </w:tcPr>
          <w:p w14:paraId="3763EB15" w14:textId="77777777" w:rsidR="00F14D26" w:rsidRPr="001D324A" w:rsidRDefault="00F14D26" w:rsidP="00A24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sz w:val="28"/>
                <w:szCs w:val="28"/>
              </w:rPr>
              <w:t>ВИРІШИЛИ:</w:t>
            </w:r>
          </w:p>
        </w:tc>
        <w:tc>
          <w:tcPr>
            <w:tcW w:w="7848" w:type="dxa"/>
            <w:gridSpan w:val="5"/>
          </w:tcPr>
          <w:p w14:paraId="0F3E5867" w14:textId="77777777" w:rsidR="00F14D26" w:rsidRPr="001D324A" w:rsidRDefault="00F14D26" w:rsidP="00A2477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D324A">
              <w:rPr>
                <w:rFonts w:ascii="Times New Roman" w:hAnsi="Times New Roman" w:cs="Times New Roman"/>
                <w:iCs/>
                <w:sz w:val="28"/>
                <w:szCs w:val="28"/>
              </w:rPr>
              <w:t>рекомендувати на розгляд сесії даний проєкт рішення.</w:t>
            </w:r>
          </w:p>
        </w:tc>
      </w:tr>
    </w:tbl>
    <w:p w14:paraId="48CBCFF3" w14:textId="77777777" w:rsidR="00F14D26" w:rsidRPr="001D324A" w:rsidRDefault="00F14D26" w:rsidP="00F14D26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p w14:paraId="76DDAE03" w14:textId="77777777" w:rsidR="00F14D26" w:rsidRPr="001D324A" w:rsidRDefault="00F14D26" w:rsidP="00666A6D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p w14:paraId="04FAF0C9" w14:textId="77777777" w:rsidR="00F84435" w:rsidRPr="001D324A" w:rsidRDefault="00F84435" w:rsidP="00666A6D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p w14:paraId="66FAA73E" w14:textId="77777777" w:rsidR="00AD467F" w:rsidRPr="001D324A" w:rsidRDefault="00AD467F" w:rsidP="008E706B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p w14:paraId="35235A13" w14:textId="77777777" w:rsidR="00E821D0" w:rsidRPr="001D324A" w:rsidRDefault="00E821D0" w:rsidP="00CE19DE">
      <w:pPr>
        <w:spacing w:after="0" w:line="20" w:lineRule="atLeast"/>
        <w:jc w:val="both"/>
        <w:rPr>
          <w:rFonts w:ascii="Times New Roman" w:hAnsi="Times New Roman"/>
          <w:bCs/>
          <w:sz w:val="28"/>
          <w:szCs w:val="28"/>
        </w:rPr>
      </w:pPr>
    </w:p>
    <w:p w14:paraId="06E56836" w14:textId="77777777" w:rsidR="0084235A" w:rsidRPr="001D324A" w:rsidRDefault="0084235A" w:rsidP="0084235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D324A">
        <w:rPr>
          <w:rFonts w:ascii="Times New Roman" w:hAnsi="Times New Roman"/>
          <w:sz w:val="28"/>
          <w:szCs w:val="28"/>
        </w:rPr>
        <w:t xml:space="preserve">Голова комісії  </w:t>
      </w:r>
      <w:r w:rsidRPr="001D324A">
        <w:rPr>
          <w:rFonts w:ascii="Times New Roman" w:hAnsi="Times New Roman"/>
          <w:sz w:val="28"/>
          <w:szCs w:val="28"/>
        </w:rPr>
        <w:tab/>
      </w:r>
      <w:r w:rsidRPr="001D324A">
        <w:rPr>
          <w:rFonts w:ascii="Times New Roman" w:hAnsi="Times New Roman"/>
          <w:sz w:val="28"/>
          <w:szCs w:val="28"/>
        </w:rPr>
        <w:tab/>
      </w:r>
      <w:r w:rsidRPr="001D324A">
        <w:rPr>
          <w:rFonts w:ascii="Times New Roman" w:hAnsi="Times New Roman"/>
          <w:sz w:val="28"/>
          <w:szCs w:val="28"/>
        </w:rPr>
        <w:tab/>
      </w:r>
      <w:r w:rsidRPr="001D324A">
        <w:rPr>
          <w:rFonts w:ascii="Times New Roman" w:hAnsi="Times New Roman"/>
          <w:sz w:val="28"/>
          <w:szCs w:val="28"/>
        </w:rPr>
        <w:tab/>
      </w:r>
      <w:r w:rsidRPr="001D324A">
        <w:rPr>
          <w:rFonts w:ascii="Times New Roman" w:hAnsi="Times New Roman"/>
          <w:sz w:val="28"/>
          <w:szCs w:val="28"/>
        </w:rPr>
        <w:tab/>
      </w:r>
      <w:r w:rsidRPr="001D324A">
        <w:rPr>
          <w:rFonts w:ascii="Times New Roman" w:hAnsi="Times New Roman"/>
          <w:sz w:val="28"/>
          <w:szCs w:val="28"/>
        </w:rPr>
        <w:tab/>
      </w:r>
      <w:r w:rsidRPr="001D324A">
        <w:rPr>
          <w:rFonts w:ascii="Times New Roman" w:hAnsi="Times New Roman"/>
          <w:sz w:val="28"/>
          <w:szCs w:val="28"/>
        </w:rPr>
        <w:tab/>
        <w:t xml:space="preserve">               Микола ЛУКАШУК</w:t>
      </w:r>
    </w:p>
    <w:p w14:paraId="647C101C" w14:textId="77777777" w:rsidR="00A700E2" w:rsidRPr="001D324A" w:rsidRDefault="00A700E2" w:rsidP="0084235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69BCFD07" w14:textId="77777777" w:rsidR="00A700E2" w:rsidRPr="001D324A" w:rsidRDefault="00A700E2" w:rsidP="0084235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531D9462" w14:textId="77777777" w:rsidR="00335E79" w:rsidRPr="001D324A" w:rsidRDefault="00335E79" w:rsidP="0084235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545430C4" w14:textId="086A5122" w:rsidR="00A700E2" w:rsidRPr="001D324A" w:rsidRDefault="00A700E2" w:rsidP="0084235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D324A">
        <w:rPr>
          <w:rFonts w:ascii="Times New Roman" w:hAnsi="Times New Roman"/>
          <w:sz w:val="28"/>
          <w:szCs w:val="28"/>
        </w:rPr>
        <w:t>Секретар комісії</w:t>
      </w:r>
      <w:r w:rsidRPr="001D324A">
        <w:rPr>
          <w:rFonts w:ascii="Times New Roman" w:hAnsi="Times New Roman"/>
          <w:sz w:val="28"/>
          <w:szCs w:val="28"/>
        </w:rPr>
        <w:tab/>
      </w:r>
      <w:r w:rsidRPr="001D324A">
        <w:rPr>
          <w:rFonts w:ascii="Times New Roman" w:hAnsi="Times New Roman"/>
          <w:sz w:val="28"/>
          <w:szCs w:val="28"/>
        </w:rPr>
        <w:tab/>
      </w:r>
      <w:r w:rsidRPr="001D324A">
        <w:rPr>
          <w:rFonts w:ascii="Times New Roman" w:hAnsi="Times New Roman"/>
          <w:sz w:val="28"/>
          <w:szCs w:val="28"/>
        </w:rPr>
        <w:tab/>
      </w:r>
      <w:r w:rsidRPr="001D324A">
        <w:rPr>
          <w:rFonts w:ascii="Times New Roman" w:hAnsi="Times New Roman"/>
          <w:sz w:val="28"/>
          <w:szCs w:val="28"/>
        </w:rPr>
        <w:tab/>
      </w:r>
      <w:r w:rsidRPr="001D324A">
        <w:rPr>
          <w:rFonts w:ascii="Times New Roman" w:hAnsi="Times New Roman"/>
          <w:sz w:val="28"/>
          <w:szCs w:val="28"/>
        </w:rPr>
        <w:tab/>
      </w:r>
      <w:r w:rsidRPr="001D324A">
        <w:rPr>
          <w:rFonts w:ascii="Times New Roman" w:hAnsi="Times New Roman"/>
          <w:sz w:val="28"/>
          <w:szCs w:val="28"/>
        </w:rPr>
        <w:tab/>
      </w:r>
      <w:r w:rsidRPr="001D324A">
        <w:rPr>
          <w:rFonts w:ascii="Times New Roman" w:hAnsi="Times New Roman"/>
          <w:sz w:val="28"/>
          <w:szCs w:val="28"/>
        </w:rPr>
        <w:tab/>
      </w:r>
      <w:r w:rsidRPr="001D324A">
        <w:rPr>
          <w:rFonts w:ascii="Times New Roman" w:hAnsi="Times New Roman"/>
          <w:sz w:val="28"/>
          <w:szCs w:val="28"/>
        </w:rPr>
        <w:tab/>
        <w:t xml:space="preserve">     Ігор ТИМОЩУК</w:t>
      </w:r>
    </w:p>
    <w:sectPr w:rsidR="00A700E2" w:rsidRPr="001D324A" w:rsidSect="00776CFF">
      <w:footerReference w:type="default" r:id="rId9"/>
      <w:pgSz w:w="11906" w:h="16838"/>
      <w:pgMar w:top="426" w:right="566" w:bottom="851" w:left="1417" w:header="708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44A49" w14:textId="77777777" w:rsidR="00E1400C" w:rsidRDefault="00E1400C" w:rsidP="00407A1B">
      <w:pPr>
        <w:spacing w:after="0" w:line="240" w:lineRule="auto"/>
      </w:pPr>
      <w:r>
        <w:separator/>
      </w:r>
    </w:p>
  </w:endnote>
  <w:endnote w:type="continuationSeparator" w:id="0">
    <w:p w14:paraId="75506B02" w14:textId="77777777" w:rsidR="00E1400C" w:rsidRDefault="00E1400C" w:rsidP="00407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19606168"/>
      <w:docPartObj>
        <w:docPartGallery w:val="Page Numbers (Bottom of Page)"/>
        <w:docPartUnique/>
      </w:docPartObj>
    </w:sdtPr>
    <w:sdtContent>
      <w:p w14:paraId="16EF1079" w14:textId="647E1825" w:rsidR="00AA02C3" w:rsidRDefault="00AA02C3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F3BDE2" w14:textId="77777777" w:rsidR="00AA02C3" w:rsidRDefault="00AA02C3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95FF6" w14:textId="77777777" w:rsidR="00E1400C" w:rsidRDefault="00E1400C" w:rsidP="00407A1B">
      <w:pPr>
        <w:spacing w:after="0" w:line="240" w:lineRule="auto"/>
      </w:pPr>
      <w:r>
        <w:separator/>
      </w:r>
    </w:p>
  </w:footnote>
  <w:footnote w:type="continuationSeparator" w:id="0">
    <w:p w14:paraId="1ADB640B" w14:textId="77777777" w:rsidR="00E1400C" w:rsidRDefault="00E1400C" w:rsidP="00407A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22F0B"/>
    <w:multiLevelType w:val="hybridMultilevel"/>
    <w:tmpl w:val="8E168A3C"/>
    <w:lvl w:ilvl="0" w:tplc="57C223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40460"/>
    <w:multiLevelType w:val="hybridMultilevel"/>
    <w:tmpl w:val="7B2CE29C"/>
    <w:lvl w:ilvl="0" w:tplc="F146B238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9E7025"/>
    <w:multiLevelType w:val="multilevel"/>
    <w:tmpl w:val="101434B8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060FCD"/>
    <w:multiLevelType w:val="hybridMultilevel"/>
    <w:tmpl w:val="347E4610"/>
    <w:lvl w:ilvl="0" w:tplc="0422000F">
      <w:start w:val="1"/>
      <w:numFmt w:val="decimal"/>
      <w:lvlText w:val="%1."/>
      <w:lvlJc w:val="left"/>
      <w:pPr>
        <w:ind w:left="721" w:hanging="360"/>
      </w:pPr>
    </w:lvl>
    <w:lvl w:ilvl="1" w:tplc="04220019" w:tentative="1">
      <w:start w:val="1"/>
      <w:numFmt w:val="lowerLetter"/>
      <w:lvlText w:val="%2."/>
      <w:lvlJc w:val="left"/>
      <w:pPr>
        <w:ind w:left="1441" w:hanging="360"/>
      </w:pPr>
    </w:lvl>
    <w:lvl w:ilvl="2" w:tplc="0422001B" w:tentative="1">
      <w:start w:val="1"/>
      <w:numFmt w:val="lowerRoman"/>
      <w:lvlText w:val="%3."/>
      <w:lvlJc w:val="right"/>
      <w:pPr>
        <w:ind w:left="2161" w:hanging="180"/>
      </w:pPr>
    </w:lvl>
    <w:lvl w:ilvl="3" w:tplc="0422000F" w:tentative="1">
      <w:start w:val="1"/>
      <w:numFmt w:val="decimal"/>
      <w:lvlText w:val="%4."/>
      <w:lvlJc w:val="left"/>
      <w:pPr>
        <w:ind w:left="2881" w:hanging="360"/>
      </w:pPr>
    </w:lvl>
    <w:lvl w:ilvl="4" w:tplc="04220019" w:tentative="1">
      <w:start w:val="1"/>
      <w:numFmt w:val="lowerLetter"/>
      <w:lvlText w:val="%5."/>
      <w:lvlJc w:val="left"/>
      <w:pPr>
        <w:ind w:left="3601" w:hanging="360"/>
      </w:pPr>
    </w:lvl>
    <w:lvl w:ilvl="5" w:tplc="0422001B" w:tentative="1">
      <w:start w:val="1"/>
      <w:numFmt w:val="lowerRoman"/>
      <w:lvlText w:val="%6."/>
      <w:lvlJc w:val="right"/>
      <w:pPr>
        <w:ind w:left="4321" w:hanging="180"/>
      </w:pPr>
    </w:lvl>
    <w:lvl w:ilvl="6" w:tplc="0422000F" w:tentative="1">
      <w:start w:val="1"/>
      <w:numFmt w:val="decimal"/>
      <w:lvlText w:val="%7."/>
      <w:lvlJc w:val="left"/>
      <w:pPr>
        <w:ind w:left="5041" w:hanging="360"/>
      </w:pPr>
    </w:lvl>
    <w:lvl w:ilvl="7" w:tplc="04220019" w:tentative="1">
      <w:start w:val="1"/>
      <w:numFmt w:val="lowerLetter"/>
      <w:lvlText w:val="%8."/>
      <w:lvlJc w:val="left"/>
      <w:pPr>
        <w:ind w:left="5761" w:hanging="360"/>
      </w:pPr>
    </w:lvl>
    <w:lvl w:ilvl="8" w:tplc="0422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4" w15:restartNumberingAfterBreak="0">
    <w:nsid w:val="18F827DF"/>
    <w:multiLevelType w:val="hybridMultilevel"/>
    <w:tmpl w:val="0EB6BC0C"/>
    <w:lvl w:ilvl="0" w:tplc="0B4E0DDC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D50B74"/>
    <w:multiLevelType w:val="hybridMultilevel"/>
    <w:tmpl w:val="0C02F434"/>
    <w:lvl w:ilvl="0" w:tplc="0A860624">
      <w:start w:val="1"/>
      <w:numFmt w:val="bullet"/>
      <w:lvlText w:val=""/>
      <w:lvlJc w:val="left"/>
      <w:pPr>
        <w:ind w:left="185" w:hanging="360"/>
      </w:pPr>
      <w:rPr>
        <w:rFonts w:ascii="Wingdings" w:eastAsia="Times New Roman" w:hAnsi="Wingdings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90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6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</w:abstractNum>
  <w:abstractNum w:abstractNumId="6" w15:restartNumberingAfterBreak="0">
    <w:nsid w:val="213348F1"/>
    <w:multiLevelType w:val="hybridMultilevel"/>
    <w:tmpl w:val="3F3AEE9C"/>
    <w:lvl w:ilvl="0" w:tplc="0400EA2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4840E63"/>
    <w:multiLevelType w:val="hybridMultilevel"/>
    <w:tmpl w:val="C1C2E986"/>
    <w:lvl w:ilvl="0" w:tplc="29FABC00">
      <w:start w:val="1"/>
      <w:numFmt w:val="bullet"/>
      <w:lvlText w:val="-"/>
      <w:lvlJc w:val="left"/>
      <w:pPr>
        <w:ind w:left="2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9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4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1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8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5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020" w:hanging="360"/>
      </w:pPr>
      <w:rPr>
        <w:rFonts w:ascii="Wingdings" w:hAnsi="Wingdings" w:hint="default"/>
      </w:rPr>
    </w:lvl>
  </w:abstractNum>
  <w:abstractNum w:abstractNumId="8" w15:restartNumberingAfterBreak="0">
    <w:nsid w:val="28BF5D75"/>
    <w:multiLevelType w:val="hybridMultilevel"/>
    <w:tmpl w:val="E02A62EE"/>
    <w:lvl w:ilvl="0" w:tplc="E7FA12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0D3317"/>
    <w:multiLevelType w:val="hybridMultilevel"/>
    <w:tmpl w:val="43BA8ADE"/>
    <w:lvl w:ilvl="0" w:tplc="D292B4BC">
      <w:start w:val="2"/>
      <w:numFmt w:val="bullet"/>
      <w:lvlText w:val=""/>
      <w:lvlJc w:val="left"/>
      <w:pPr>
        <w:ind w:left="185" w:hanging="360"/>
      </w:pPr>
      <w:rPr>
        <w:rFonts w:ascii="Wingdings" w:eastAsia="Times New Roman" w:hAnsi="Wingdings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90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6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</w:abstractNum>
  <w:abstractNum w:abstractNumId="10" w15:restartNumberingAfterBreak="0">
    <w:nsid w:val="31901926"/>
    <w:multiLevelType w:val="hybridMultilevel"/>
    <w:tmpl w:val="31DAFB94"/>
    <w:lvl w:ilvl="0" w:tplc="BDEA2A8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4C533CC"/>
    <w:multiLevelType w:val="hybridMultilevel"/>
    <w:tmpl w:val="21DAF6DA"/>
    <w:lvl w:ilvl="0" w:tplc="9C3419FC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397D63"/>
    <w:multiLevelType w:val="hybridMultilevel"/>
    <w:tmpl w:val="16401C62"/>
    <w:lvl w:ilvl="0" w:tplc="A4BA26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797D8A"/>
    <w:multiLevelType w:val="hybridMultilevel"/>
    <w:tmpl w:val="E8BAB1AA"/>
    <w:lvl w:ilvl="0" w:tplc="F8BE2084">
      <w:numFmt w:val="bullet"/>
      <w:lvlText w:val="-"/>
      <w:lvlJc w:val="left"/>
      <w:pPr>
        <w:ind w:left="79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665A57EA"/>
    <w:multiLevelType w:val="hybridMultilevel"/>
    <w:tmpl w:val="31DAFB94"/>
    <w:lvl w:ilvl="0" w:tplc="BDEA2A8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668122F1"/>
    <w:multiLevelType w:val="hybridMultilevel"/>
    <w:tmpl w:val="9C980CE2"/>
    <w:lvl w:ilvl="0" w:tplc="E422B38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E205F4"/>
    <w:multiLevelType w:val="hybridMultilevel"/>
    <w:tmpl w:val="EEF8311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7" w15:restartNumberingAfterBreak="0">
    <w:nsid w:val="7BF06C47"/>
    <w:multiLevelType w:val="hybridMultilevel"/>
    <w:tmpl w:val="4C640390"/>
    <w:lvl w:ilvl="0" w:tplc="17B6F70C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516FE5"/>
    <w:multiLevelType w:val="hybridMultilevel"/>
    <w:tmpl w:val="25AE0246"/>
    <w:lvl w:ilvl="0" w:tplc="4874EE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461453">
    <w:abstractNumId w:val="6"/>
  </w:num>
  <w:num w:numId="2" w16cid:durableId="696201034">
    <w:abstractNumId w:val="2"/>
  </w:num>
  <w:num w:numId="3" w16cid:durableId="1780641745">
    <w:abstractNumId w:val="16"/>
  </w:num>
  <w:num w:numId="4" w16cid:durableId="691540392">
    <w:abstractNumId w:val="10"/>
  </w:num>
  <w:num w:numId="5" w16cid:durableId="100535548">
    <w:abstractNumId w:val="14"/>
  </w:num>
  <w:num w:numId="6" w16cid:durableId="572205971">
    <w:abstractNumId w:val="15"/>
  </w:num>
  <w:num w:numId="7" w16cid:durableId="296452077">
    <w:abstractNumId w:val="18"/>
  </w:num>
  <w:num w:numId="8" w16cid:durableId="2098861109">
    <w:abstractNumId w:val="13"/>
  </w:num>
  <w:num w:numId="9" w16cid:durableId="241448356">
    <w:abstractNumId w:val="5"/>
  </w:num>
  <w:num w:numId="10" w16cid:durableId="1873418599">
    <w:abstractNumId w:val="7"/>
  </w:num>
  <w:num w:numId="11" w16cid:durableId="1840147437">
    <w:abstractNumId w:val="12"/>
  </w:num>
  <w:num w:numId="12" w16cid:durableId="441727532">
    <w:abstractNumId w:val="9"/>
  </w:num>
  <w:num w:numId="13" w16cid:durableId="1951279302">
    <w:abstractNumId w:val="3"/>
  </w:num>
  <w:num w:numId="14" w16cid:durableId="99107783">
    <w:abstractNumId w:val="4"/>
  </w:num>
  <w:num w:numId="15" w16cid:durableId="1818569626">
    <w:abstractNumId w:val="17"/>
  </w:num>
  <w:num w:numId="16" w16cid:durableId="736322349">
    <w:abstractNumId w:val="1"/>
  </w:num>
  <w:num w:numId="17" w16cid:durableId="108164138">
    <w:abstractNumId w:val="11"/>
  </w:num>
  <w:num w:numId="18" w16cid:durableId="1870757849">
    <w:abstractNumId w:val="8"/>
  </w:num>
  <w:num w:numId="19" w16cid:durableId="152335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3EF"/>
    <w:rsid w:val="000014D0"/>
    <w:rsid w:val="0000211F"/>
    <w:rsid w:val="00002B96"/>
    <w:rsid w:val="00005CB5"/>
    <w:rsid w:val="00005EC5"/>
    <w:rsid w:val="00006680"/>
    <w:rsid w:val="0000790B"/>
    <w:rsid w:val="00012138"/>
    <w:rsid w:val="00013595"/>
    <w:rsid w:val="00013845"/>
    <w:rsid w:val="0001681D"/>
    <w:rsid w:val="00017F50"/>
    <w:rsid w:val="00022E4B"/>
    <w:rsid w:val="000237C8"/>
    <w:rsid w:val="00023902"/>
    <w:rsid w:val="000239F4"/>
    <w:rsid w:val="00025FEE"/>
    <w:rsid w:val="00030821"/>
    <w:rsid w:val="000329BE"/>
    <w:rsid w:val="0003349C"/>
    <w:rsid w:val="00034734"/>
    <w:rsid w:val="000354C1"/>
    <w:rsid w:val="000404D7"/>
    <w:rsid w:val="00040B26"/>
    <w:rsid w:val="000410E7"/>
    <w:rsid w:val="00043315"/>
    <w:rsid w:val="00043851"/>
    <w:rsid w:val="0004464B"/>
    <w:rsid w:val="00046BC9"/>
    <w:rsid w:val="000508B9"/>
    <w:rsid w:val="000524F5"/>
    <w:rsid w:val="000531A9"/>
    <w:rsid w:val="00054398"/>
    <w:rsid w:val="00054AC6"/>
    <w:rsid w:val="00055322"/>
    <w:rsid w:val="00055CFF"/>
    <w:rsid w:val="0006007D"/>
    <w:rsid w:val="00060C96"/>
    <w:rsid w:val="00067DCD"/>
    <w:rsid w:val="00077456"/>
    <w:rsid w:val="00077C60"/>
    <w:rsid w:val="000822F4"/>
    <w:rsid w:val="00082539"/>
    <w:rsid w:val="000830D0"/>
    <w:rsid w:val="0008422F"/>
    <w:rsid w:val="00086542"/>
    <w:rsid w:val="00086FE2"/>
    <w:rsid w:val="000872DF"/>
    <w:rsid w:val="000904BD"/>
    <w:rsid w:val="0009198B"/>
    <w:rsid w:val="0009298E"/>
    <w:rsid w:val="00092E7A"/>
    <w:rsid w:val="00097E76"/>
    <w:rsid w:val="000A0A77"/>
    <w:rsid w:val="000A2321"/>
    <w:rsid w:val="000A3A66"/>
    <w:rsid w:val="000A4E07"/>
    <w:rsid w:val="000A59FF"/>
    <w:rsid w:val="000B0FC5"/>
    <w:rsid w:val="000B215D"/>
    <w:rsid w:val="000B4A36"/>
    <w:rsid w:val="000B52E2"/>
    <w:rsid w:val="000B7854"/>
    <w:rsid w:val="000C158E"/>
    <w:rsid w:val="000C162E"/>
    <w:rsid w:val="000C1BD2"/>
    <w:rsid w:val="000C2B9D"/>
    <w:rsid w:val="000C426A"/>
    <w:rsid w:val="000C6328"/>
    <w:rsid w:val="000C6BB3"/>
    <w:rsid w:val="000C7D74"/>
    <w:rsid w:val="000D11A9"/>
    <w:rsid w:val="000D2434"/>
    <w:rsid w:val="000D27B9"/>
    <w:rsid w:val="000D2CB8"/>
    <w:rsid w:val="000D463C"/>
    <w:rsid w:val="000D7640"/>
    <w:rsid w:val="000E295A"/>
    <w:rsid w:val="000E4FB0"/>
    <w:rsid w:val="000E58E4"/>
    <w:rsid w:val="000E7897"/>
    <w:rsid w:val="000F292C"/>
    <w:rsid w:val="000F388D"/>
    <w:rsid w:val="000F54C9"/>
    <w:rsid w:val="000F5B8C"/>
    <w:rsid w:val="0010065D"/>
    <w:rsid w:val="00102833"/>
    <w:rsid w:val="00102FB9"/>
    <w:rsid w:val="001044C2"/>
    <w:rsid w:val="00104FA0"/>
    <w:rsid w:val="00115486"/>
    <w:rsid w:val="00117B54"/>
    <w:rsid w:val="00117B74"/>
    <w:rsid w:val="00117CCD"/>
    <w:rsid w:val="001207C1"/>
    <w:rsid w:val="00121A6C"/>
    <w:rsid w:val="00124085"/>
    <w:rsid w:val="00124264"/>
    <w:rsid w:val="001264A6"/>
    <w:rsid w:val="00127DA7"/>
    <w:rsid w:val="00130FB3"/>
    <w:rsid w:val="00130FF0"/>
    <w:rsid w:val="00134F0D"/>
    <w:rsid w:val="0013561F"/>
    <w:rsid w:val="0013591F"/>
    <w:rsid w:val="001401D4"/>
    <w:rsid w:val="001435AD"/>
    <w:rsid w:val="001440DA"/>
    <w:rsid w:val="001449BA"/>
    <w:rsid w:val="00145436"/>
    <w:rsid w:val="00145483"/>
    <w:rsid w:val="00145DAD"/>
    <w:rsid w:val="00146814"/>
    <w:rsid w:val="001511F1"/>
    <w:rsid w:val="00152C84"/>
    <w:rsid w:val="00152EE4"/>
    <w:rsid w:val="0015319D"/>
    <w:rsid w:val="001611D1"/>
    <w:rsid w:val="0016313E"/>
    <w:rsid w:val="001637E1"/>
    <w:rsid w:val="001650EF"/>
    <w:rsid w:val="001651E4"/>
    <w:rsid w:val="00167E51"/>
    <w:rsid w:val="00174C12"/>
    <w:rsid w:val="0017605C"/>
    <w:rsid w:val="001766C8"/>
    <w:rsid w:val="00182FD7"/>
    <w:rsid w:val="00190028"/>
    <w:rsid w:val="001913C0"/>
    <w:rsid w:val="00191A7C"/>
    <w:rsid w:val="001929F9"/>
    <w:rsid w:val="00194865"/>
    <w:rsid w:val="0019634F"/>
    <w:rsid w:val="001969BC"/>
    <w:rsid w:val="001A0CDB"/>
    <w:rsid w:val="001A29BC"/>
    <w:rsid w:val="001A46B4"/>
    <w:rsid w:val="001A4D6D"/>
    <w:rsid w:val="001A76FE"/>
    <w:rsid w:val="001B02BF"/>
    <w:rsid w:val="001B12F9"/>
    <w:rsid w:val="001B1BEF"/>
    <w:rsid w:val="001B2A99"/>
    <w:rsid w:val="001B7A26"/>
    <w:rsid w:val="001B7BE2"/>
    <w:rsid w:val="001C061E"/>
    <w:rsid w:val="001C09E1"/>
    <w:rsid w:val="001C1211"/>
    <w:rsid w:val="001C280C"/>
    <w:rsid w:val="001C2F05"/>
    <w:rsid w:val="001C325A"/>
    <w:rsid w:val="001C4051"/>
    <w:rsid w:val="001C4BE1"/>
    <w:rsid w:val="001C5A08"/>
    <w:rsid w:val="001C7275"/>
    <w:rsid w:val="001D13F4"/>
    <w:rsid w:val="001D324A"/>
    <w:rsid w:val="001D3422"/>
    <w:rsid w:val="001D3BC8"/>
    <w:rsid w:val="001D5959"/>
    <w:rsid w:val="001D7516"/>
    <w:rsid w:val="001E4BBC"/>
    <w:rsid w:val="001E4F45"/>
    <w:rsid w:val="001E574C"/>
    <w:rsid w:val="001E6B20"/>
    <w:rsid w:val="001E6B52"/>
    <w:rsid w:val="001F0CFE"/>
    <w:rsid w:val="001F1FE2"/>
    <w:rsid w:val="001F2646"/>
    <w:rsid w:val="001F51E9"/>
    <w:rsid w:val="001F5383"/>
    <w:rsid w:val="001F550B"/>
    <w:rsid w:val="001F7DEE"/>
    <w:rsid w:val="002007C5"/>
    <w:rsid w:val="00200CAC"/>
    <w:rsid w:val="00200D3C"/>
    <w:rsid w:val="00206230"/>
    <w:rsid w:val="00207888"/>
    <w:rsid w:val="00207CFA"/>
    <w:rsid w:val="00210851"/>
    <w:rsid w:val="00210E37"/>
    <w:rsid w:val="00211309"/>
    <w:rsid w:val="00220135"/>
    <w:rsid w:val="00220D2A"/>
    <w:rsid w:val="00222317"/>
    <w:rsid w:val="0022568C"/>
    <w:rsid w:val="00225E89"/>
    <w:rsid w:val="00230EEE"/>
    <w:rsid w:val="0023120E"/>
    <w:rsid w:val="00231E16"/>
    <w:rsid w:val="00233410"/>
    <w:rsid w:val="00234F30"/>
    <w:rsid w:val="00235D3E"/>
    <w:rsid w:val="0023795A"/>
    <w:rsid w:val="00240202"/>
    <w:rsid w:val="00240522"/>
    <w:rsid w:val="0024077B"/>
    <w:rsid w:val="00240A22"/>
    <w:rsid w:val="0024454B"/>
    <w:rsid w:val="00245362"/>
    <w:rsid w:val="00254404"/>
    <w:rsid w:val="002547B0"/>
    <w:rsid w:val="00254E2B"/>
    <w:rsid w:val="00257E5A"/>
    <w:rsid w:val="00262A2E"/>
    <w:rsid w:val="00263ED3"/>
    <w:rsid w:val="00264777"/>
    <w:rsid w:val="00264CD3"/>
    <w:rsid w:val="00265D21"/>
    <w:rsid w:val="002700E7"/>
    <w:rsid w:val="002715D2"/>
    <w:rsid w:val="00272643"/>
    <w:rsid w:val="00272A42"/>
    <w:rsid w:val="0027320A"/>
    <w:rsid w:val="0027376A"/>
    <w:rsid w:val="00274760"/>
    <w:rsid w:val="00275D6A"/>
    <w:rsid w:val="002764B3"/>
    <w:rsid w:val="00285FA5"/>
    <w:rsid w:val="00286900"/>
    <w:rsid w:val="00287A63"/>
    <w:rsid w:val="00291DB5"/>
    <w:rsid w:val="00293019"/>
    <w:rsid w:val="002939E2"/>
    <w:rsid w:val="00296EC8"/>
    <w:rsid w:val="002A2556"/>
    <w:rsid w:val="002A38B3"/>
    <w:rsid w:val="002A7452"/>
    <w:rsid w:val="002A7685"/>
    <w:rsid w:val="002B057A"/>
    <w:rsid w:val="002B135E"/>
    <w:rsid w:val="002B1DE0"/>
    <w:rsid w:val="002B274C"/>
    <w:rsid w:val="002B36DF"/>
    <w:rsid w:val="002B6AC0"/>
    <w:rsid w:val="002C0438"/>
    <w:rsid w:val="002C1F3A"/>
    <w:rsid w:val="002C1F8F"/>
    <w:rsid w:val="002C28A7"/>
    <w:rsid w:val="002C2DB6"/>
    <w:rsid w:val="002C6A41"/>
    <w:rsid w:val="002D0D19"/>
    <w:rsid w:val="002D2683"/>
    <w:rsid w:val="002D29D7"/>
    <w:rsid w:val="002D4254"/>
    <w:rsid w:val="002D43E6"/>
    <w:rsid w:val="002D6921"/>
    <w:rsid w:val="002D717C"/>
    <w:rsid w:val="002E0E39"/>
    <w:rsid w:val="002E39D1"/>
    <w:rsid w:val="002E51D2"/>
    <w:rsid w:val="002E5E6D"/>
    <w:rsid w:val="002E69F8"/>
    <w:rsid w:val="002F1959"/>
    <w:rsid w:val="002F4256"/>
    <w:rsid w:val="002F42D0"/>
    <w:rsid w:val="002F585B"/>
    <w:rsid w:val="002F7161"/>
    <w:rsid w:val="002F7B33"/>
    <w:rsid w:val="002F7F44"/>
    <w:rsid w:val="003005D2"/>
    <w:rsid w:val="00301DB3"/>
    <w:rsid w:val="00302637"/>
    <w:rsid w:val="0030487D"/>
    <w:rsid w:val="00304D9F"/>
    <w:rsid w:val="00304F31"/>
    <w:rsid w:val="003077DE"/>
    <w:rsid w:val="00313965"/>
    <w:rsid w:val="003155B3"/>
    <w:rsid w:val="00317A5F"/>
    <w:rsid w:val="0032013A"/>
    <w:rsid w:val="003225E5"/>
    <w:rsid w:val="003233BD"/>
    <w:rsid w:val="0032358D"/>
    <w:rsid w:val="0032483C"/>
    <w:rsid w:val="003272FD"/>
    <w:rsid w:val="00332BF0"/>
    <w:rsid w:val="00335E79"/>
    <w:rsid w:val="003360BF"/>
    <w:rsid w:val="00345B6A"/>
    <w:rsid w:val="003471A5"/>
    <w:rsid w:val="00347CFA"/>
    <w:rsid w:val="00347D8A"/>
    <w:rsid w:val="00350F6F"/>
    <w:rsid w:val="00351C9D"/>
    <w:rsid w:val="00351EEF"/>
    <w:rsid w:val="00353D46"/>
    <w:rsid w:val="0035404B"/>
    <w:rsid w:val="0035414F"/>
    <w:rsid w:val="0035470E"/>
    <w:rsid w:val="003554CD"/>
    <w:rsid w:val="0035568F"/>
    <w:rsid w:val="00355A10"/>
    <w:rsid w:val="00355D30"/>
    <w:rsid w:val="003568E1"/>
    <w:rsid w:val="003573A2"/>
    <w:rsid w:val="00364A5C"/>
    <w:rsid w:val="00366AB2"/>
    <w:rsid w:val="00371364"/>
    <w:rsid w:val="00374CDA"/>
    <w:rsid w:val="0038222C"/>
    <w:rsid w:val="00382286"/>
    <w:rsid w:val="003825A0"/>
    <w:rsid w:val="003830EC"/>
    <w:rsid w:val="00383C92"/>
    <w:rsid w:val="003847A4"/>
    <w:rsid w:val="00384AAE"/>
    <w:rsid w:val="00384BE4"/>
    <w:rsid w:val="00385958"/>
    <w:rsid w:val="003867F6"/>
    <w:rsid w:val="00392B9E"/>
    <w:rsid w:val="00393810"/>
    <w:rsid w:val="00395290"/>
    <w:rsid w:val="00396858"/>
    <w:rsid w:val="003972AF"/>
    <w:rsid w:val="003A1C6A"/>
    <w:rsid w:val="003A1CD3"/>
    <w:rsid w:val="003A6C88"/>
    <w:rsid w:val="003A7AF8"/>
    <w:rsid w:val="003B5709"/>
    <w:rsid w:val="003B62B7"/>
    <w:rsid w:val="003B6DB4"/>
    <w:rsid w:val="003B7A1D"/>
    <w:rsid w:val="003C165E"/>
    <w:rsid w:val="003C228D"/>
    <w:rsid w:val="003C3CC4"/>
    <w:rsid w:val="003C4F29"/>
    <w:rsid w:val="003C5FF6"/>
    <w:rsid w:val="003C6443"/>
    <w:rsid w:val="003C67CA"/>
    <w:rsid w:val="003C7942"/>
    <w:rsid w:val="003D15FF"/>
    <w:rsid w:val="003D4102"/>
    <w:rsid w:val="003D428E"/>
    <w:rsid w:val="003D499B"/>
    <w:rsid w:val="003D756E"/>
    <w:rsid w:val="003E1DA0"/>
    <w:rsid w:val="003E361A"/>
    <w:rsid w:val="003E784F"/>
    <w:rsid w:val="003F05EF"/>
    <w:rsid w:val="003F09A6"/>
    <w:rsid w:val="003F16C3"/>
    <w:rsid w:val="003F1DD7"/>
    <w:rsid w:val="003F20CD"/>
    <w:rsid w:val="003F2F44"/>
    <w:rsid w:val="003F46A3"/>
    <w:rsid w:val="003F49AE"/>
    <w:rsid w:val="003F53E9"/>
    <w:rsid w:val="003F58BD"/>
    <w:rsid w:val="003F6738"/>
    <w:rsid w:val="00401948"/>
    <w:rsid w:val="004024EB"/>
    <w:rsid w:val="00407810"/>
    <w:rsid w:val="00407A1B"/>
    <w:rsid w:val="00411EF2"/>
    <w:rsid w:val="0041206B"/>
    <w:rsid w:val="004156B4"/>
    <w:rsid w:val="00416D20"/>
    <w:rsid w:val="00420AD3"/>
    <w:rsid w:val="00420CB6"/>
    <w:rsid w:val="00421D2A"/>
    <w:rsid w:val="0042286D"/>
    <w:rsid w:val="004241AB"/>
    <w:rsid w:val="004252F8"/>
    <w:rsid w:val="004267AD"/>
    <w:rsid w:val="004269E0"/>
    <w:rsid w:val="00426F4D"/>
    <w:rsid w:val="00427659"/>
    <w:rsid w:val="004278B5"/>
    <w:rsid w:val="004312BF"/>
    <w:rsid w:val="00431CB4"/>
    <w:rsid w:val="004343E3"/>
    <w:rsid w:val="00437D4A"/>
    <w:rsid w:val="0044145B"/>
    <w:rsid w:val="00442D0F"/>
    <w:rsid w:val="004440D0"/>
    <w:rsid w:val="004468BD"/>
    <w:rsid w:val="00452652"/>
    <w:rsid w:val="0045391A"/>
    <w:rsid w:val="00453FD2"/>
    <w:rsid w:val="00454189"/>
    <w:rsid w:val="00454721"/>
    <w:rsid w:val="00456C28"/>
    <w:rsid w:val="00460631"/>
    <w:rsid w:val="00460A81"/>
    <w:rsid w:val="00460DE0"/>
    <w:rsid w:val="0046109D"/>
    <w:rsid w:val="0046232A"/>
    <w:rsid w:val="004628F4"/>
    <w:rsid w:val="00463420"/>
    <w:rsid w:val="0046567A"/>
    <w:rsid w:val="0046726D"/>
    <w:rsid w:val="004711DD"/>
    <w:rsid w:val="00472BAF"/>
    <w:rsid w:val="00473D05"/>
    <w:rsid w:val="00474218"/>
    <w:rsid w:val="004754DB"/>
    <w:rsid w:val="00476D24"/>
    <w:rsid w:val="00477405"/>
    <w:rsid w:val="00477CEE"/>
    <w:rsid w:val="00480082"/>
    <w:rsid w:val="00484FC7"/>
    <w:rsid w:val="0048527F"/>
    <w:rsid w:val="00486215"/>
    <w:rsid w:val="00486777"/>
    <w:rsid w:val="00487C5A"/>
    <w:rsid w:val="00490CEC"/>
    <w:rsid w:val="00492388"/>
    <w:rsid w:val="00494AD6"/>
    <w:rsid w:val="00494DB9"/>
    <w:rsid w:val="0049624C"/>
    <w:rsid w:val="004A2303"/>
    <w:rsid w:val="004A2B55"/>
    <w:rsid w:val="004A304A"/>
    <w:rsid w:val="004A5869"/>
    <w:rsid w:val="004A5AAA"/>
    <w:rsid w:val="004A603F"/>
    <w:rsid w:val="004A6A44"/>
    <w:rsid w:val="004B4132"/>
    <w:rsid w:val="004B52D0"/>
    <w:rsid w:val="004C3005"/>
    <w:rsid w:val="004C4418"/>
    <w:rsid w:val="004C5CA1"/>
    <w:rsid w:val="004C6521"/>
    <w:rsid w:val="004C6650"/>
    <w:rsid w:val="004C7CCE"/>
    <w:rsid w:val="004D275C"/>
    <w:rsid w:val="004D4608"/>
    <w:rsid w:val="004D50AC"/>
    <w:rsid w:val="004E052A"/>
    <w:rsid w:val="004E0CD4"/>
    <w:rsid w:val="004E3DD8"/>
    <w:rsid w:val="004E4AEB"/>
    <w:rsid w:val="004E6C2D"/>
    <w:rsid w:val="004E7B41"/>
    <w:rsid w:val="004E7D5B"/>
    <w:rsid w:val="004F004E"/>
    <w:rsid w:val="004F1E57"/>
    <w:rsid w:val="004F2C2B"/>
    <w:rsid w:val="004F56BF"/>
    <w:rsid w:val="004F577A"/>
    <w:rsid w:val="004F5E97"/>
    <w:rsid w:val="004F676A"/>
    <w:rsid w:val="004F7083"/>
    <w:rsid w:val="005004CF"/>
    <w:rsid w:val="005015E7"/>
    <w:rsid w:val="00505EE9"/>
    <w:rsid w:val="00505F31"/>
    <w:rsid w:val="005067FD"/>
    <w:rsid w:val="00506EC0"/>
    <w:rsid w:val="0051046B"/>
    <w:rsid w:val="0051061E"/>
    <w:rsid w:val="005111C8"/>
    <w:rsid w:val="005111F6"/>
    <w:rsid w:val="0051250F"/>
    <w:rsid w:val="00515E6D"/>
    <w:rsid w:val="00517634"/>
    <w:rsid w:val="00517CBF"/>
    <w:rsid w:val="00520373"/>
    <w:rsid w:val="00520AF5"/>
    <w:rsid w:val="00527ECD"/>
    <w:rsid w:val="00534F56"/>
    <w:rsid w:val="005354A1"/>
    <w:rsid w:val="00535E19"/>
    <w:rsid w:val="00544896"/>
    <w:rsid w:val="0054709E"/>
    <w:rsid w:val="00547DBF"/>
    <w:rsid w:val="00550C3A"/>
    <w:rsid w:val="005520E4"/>
    <w:rsid w:val="00552252"/>
    <w:rsid w:val="005537D4"/>
    <w:rsid w:val="00554BC6"/>
    <w:rsid w:val="0055519C"/>
    <w:rsid w:val="005564F4"/>
    <w:rsid w:val="0055794D"/>
    <w:rsid w:val="0056122B"/>
    <w:rsid w:val="00562D82"/>
    <w:rsid w:val="00563F76"/>
    <w:rsid w:val="00563F95"/>
    <w:rsid w:val="00566698"/>
    <w:rsid w:val="00573498"/>
    <w:rsid w:val="00574EC2"/>
    <w:rsid w:val="0057533D"/>
    <w:rsid w:val="0057610B"/>
    <w:rsid w:val="00577E60"/>
    <w:rsid w:val="00581051"/>
    <w:rsid w:val="00581321"/>
    <w:rsid w:val="00582001"/>
    <w:rsid w:val="00585B37"/>
    <w:rsid w:val="0058698E"/>
    <w:rsid w:val="00586C8D"/>
    <w:rsid w:val="0059055A"/>
    <w:rsid w:val="00593EE3"/>
    <w:rsid w:val="00594949"/>
    <w:rsid w:val="00597403"/>
    <w:rsid w:val="005A209C"/>
    <w:rsid w:val="005A2DCC"/>
    <w:rsid w:val="005A3607"/>
    <w:rsid w:val="005B03EF"/>
    <w:rsid w:val="005B60E3"/>
    <w:rsid w:val="005B7225"/>
    <w:rsid w:val="005C019B"/>
    <w:rsid w:val="005C1C96"/>
    <w:rsid w:val="005C3875"/>
    <w:rsid w:val="005C56AF"/>
    <w:rsid w:val="005C78EA"/>
    <w:rsid w:val="005C7D93"/>
    <w:rsid w:val="005D0466"/>
    <w:rsid w:val="005D0DF9"/>
    <w:rsid w:val="005D17BB"/>
    <w:rsid w:val="005D24DD"/>
    <w:rsid w:val="005D3538"/>
    <w:rsid w:val="005D3E8B"/>
    <w:rsid w:val="005D4150"/>
    <w:rsid w:val="005D4C83"/>
    <w:rsid w:val="005D4EDE"/>
    <w:rsid w:val="005D5D2A"/>
    <w:rsid w:val="005D5F7D"/>
    <w:rsid w:val="005E3247"/>
    <w:rsid w:val="005F1BB6"/>
    <w:rsid w:val="005F3EEA"/>
    <w:rsid w:val="005F6585"/>
    <w:rsid w:val="006025E1"/>
    <w:rsid w:val="00604F37"/>
    <w:rsid w:val="00607A40"/>
    <w:rsid w:val="006103DF"/>
    <w:rsid w:val="00612D32"/>
    <w:rsid w:val="00621C91"/>
    <w:rsid w:val="00622AEB"/>
    <w:rsid w:val="00623A98"/>
    <w:rsid w:val="00624103"/>
    <w:rsid w:val="00624BF7"/>
    <w:rsid w:val="00625803"/>
    <w:rsid w:val="006258EA"/>
    <w:rsid w:val="00627A2F"/>
    <w:rsid w:val="006303E9"/>
    <w:rsid w:val="0063353C"/>
    <w:rsid w:val="00633672"/>
    <w:rsid w:val="006337CE"/>
    <w:rsid w:val="00633D7B"/>
    <w:rsid w:val="00635C92"/>
    <w:rsid w:val="00636978"/>
    <w:rsid w:val="00641112"/>
    <w:rsid w:val="00643044"/>
    <w:rsid w:val="0064309B"/>
    <w:rsid w:val="00644ED6"/>
    <w:rsid w:val="00646E18"/>
    <w:rsid w:val="0065041D"/>
    <w:rsid w:val="00651F4C"/>
    <w:rsid w:val="0065218C"/>
    <w:rsid w:val="0065236B"/>
    <w:rsid w:val="00653386"/>
    <w:rsid w:val="00654270"/>
    <w:rsid w:val="006542E9"/>
    <w:rsid w:val="006551A8"/>
    <w:rsid w:val="00655660"/>
    <w:rsid w:val="00656925"/>
    <w:rsid w:val="006578EF"/>
    <w:rsid w:val="006609B8"/>
    <w:rsid w:val="00662542"/>
    <w:rsid w:val="00663976"/>
    <w:rsid w:val="00664024"/>
    <w:rsid w:val="006643E4"/>
    <w:rsid w:val="006644EA"/>
    <w:rsid w:val="006645E3"/>
    <w:rsid w:val="00664610"/>
    <w:rsid w:val="00665C72"/>
    <w:rsid w:val="0066669F"/>
    <w:rsid w:val="00666A6D"/>
    <w:rsid w:val="0067388B"/>
    <w:rsid w:val="006751C9"/>
    <w:rsid w:val="00676D7E"/>
    <w:rsid w:val="00677C97"/>
    <w:rsid w:val="00677D35"/>
    <w:rsid w:val="00677FAA"/>
    <w:rsid w:val="0068062F"/>
    <w:rsid w:val="00681370"/>
    <w:rsid w:val="00683749"/>
    <w:rsid w:val="00685199"/>
    <w:rsid w:val="00685200"/>
    <w:rsid w:val="00685B05"/>
    <w:rsid w:val="00686C44"/>
    <w:rsid w:val="00691733"/>
    <w:rsid w:val="00691DA9"/>
    <w:rsid w:val="00692E0D"/>
    <w:rsid w:val="006938FA"/>
    <w:rsid w:val="006949B8"/>
    <w:rsid w:val="00695478"/>
    <w:rsid w:val="00696E9F"/>
    <w:rsid w:val="0069714F"/>
    <w:rsid w:val="006A1134"/>
    <w:rsid w:val="006A4DA6"/>
    <w:rsid w:val="006A5116"/>
    <w:rsid w:val="006A5CC3"/>
    <w:rsid w:val="006B072A"/>
    <w:rsid w:val="006B1028"/>
    <w:rsid w:val="006B12C4"/>
    <w:rsid w:val="006B198C"/>
    <w:rsid w:val="006B3B78"/>
    <w:rsid w:val="006B4D06"/>
    <w:rsid w:val="006B5A73"/>
    <w:rsid w:val="006C05F5"/>
    <w:rsid w:val="006C12A3"/>
    <w:rsid w:val="006C2CCB"/>
    <w:rsid w:val="006C336C"/>
    <w:rsid w:val="006C4437"/>
    <w:rsid w:val="006C7E88"/>
    <w:rsid w:val="006D111F"/>
    <w:rsid w:val="006D21AA"/>
    <w:rsid w:val="006D3792"/>
    <w:rsid w:val="006E2057"/>
    <w:rsid w:val="006E3784"/>
    <w:rsid w:val="006E3EA3"/>
    <w:rsid w:val="006E7452"/>
    <w:rsid w:val="006F2387"/>
    <w:rsid w:val="006F2BEF"/>
    <w:rsid w:val="006F48E5"/>
    <w:rsid w:val="006F56CC"/>
    <w:rsid w:val="006F5EF9"/>
    <w:rsid w:val="00700E33"/>
    <w:rsid w:val="007018D0"/>
    <w:rsid w:val="007042AE"/>
    <w:rsid w:val="00707E86"/>
    <w:rsid w:val="00710ADD"/>
    <w:rsid w:val="00710F39"/>
    <w:rsid w:val="0071101E"/>
    <w:rsid w:val="0071170A"/>
    <w:rsid w:val="00711F5B"/>
    <w:rsid w:val="00712911"/>
    <w:rsid w:val="00712E18"/>
    <w:rsid w:val="007165FC"/>
    <w:rsid w:val="0071715E"/>
    <w:rsid w:val="0072330E"/>
    <w:rsid w:val="00727F1B"/>
    <w:rsid w:val="00730FAA"/>
    <w:rsid w:val="00730FC3"/>
    <w:rsid w:val="00734BA5"/>
    <w:rsid w:val="007354D4"/>
    <w:rsid w:val="0073573F"/>
    <w:rsid w:val="007402D7"/>
    <w:rsid w:val="007409E2"/>
    <w:rsid w:val="00745757"/>
    <w:rsid w:val="00752577"/>
    <w:rsid w:val="00756FCF"/>
    <w:rsid w:val="00761139"/>
    <w:rsid w:val="007639F6"/>
    <w:rsid w:val="00763A3F"/>
    <w:rsid w:val="00764329"/>
    <w:rsid w:val="0076448D"/>
    <w:rsid w:val="00766027"/>
    <w:rsid w:val="00766C51"/>
    <w:rsid w:val="00767F0B"/>
    <w:rsid w:val="0077121D"/>
    <w:rsid w:val="00775BF0"/>
    <w:rsid w:val="0077609B"/>
    <w:rsid w:val="0077610F"/>
    <w:rsid w:val="00776CFF"/>
    <w:rsid w:val="00780540"/>
    <w:rsid w:val="00781C2C"/>
    <w:rsid w:val="0078566D"/>
    <w:rsid w:val="0078679B"/>
    <w:rsid w:val="007867FF"/>
    <w:rsid w:val="007941FB"/>
    <w:rsid w:val="00794A10"/>
    <w:rsid w:val="00795988"/>
    <w:rsid w:val="007A55A0"/>
    <w:rsid w:val="007A7955"/>
    <w:rsid w:val="007B1349"/>
    <w:rsid w:val="007B2A38"/>
    <w:rsid w:val="007B4407"/>
    <w:rsid w:val="007C09B0"/>
    <w:rsid w:val="007C134E"/>
    <w:rsid w:val="007C30E3"/>
    <w:rsid w:val="007C4ADC"/>
    <w:rsid w:val="007C7CC2"/>
    <w:rsid w:val="007D0576"/>
    <w:rsid w:val="007D0801"/>
    <w:rsid w:val="007D5DBB"/>
    <w:rsid w:val="007D5DE5"/>
    <w:rsid w:val="007D65C1"/>
    <w:rsid w:val="007D7C6A"/>
    <w:rsid w:val="007E0D86"/>
    <w:rsid w:val="007E3D17"/>
    <w:rsid w:val="007E4058"/>
    <w:rsid w:val="007E7B9C"/>
    <w:rsid w:val="007E7DF7"/>
    <w:rsid w:val="007F0920"/>
    <w:rsid w:val="007F259D"/>
    <w:rsid w:val="007F72F5"/>
    <w:rsid w:val="00802014"/>
    <w:rsid w:val="0080360F"/>
    <w:rsid w:val="008049D6"/>
    <w:rsid w:val="00807D38"/>
    <w:rsid w:val="00811413"/>
    <w:rsid w:val="008119CB"/>
    <w:rsid w:val="00812A81"/>
    <w:rsid w:val="008130EC"/>
    <w:rsid w:val="00814873"/>
    <w:rsid w:val="008159E5"/>
    <w:rsid w:val="008164A5"/>
    <w:rsid w:val="00816648"/>
    <w:rsid w:val="0081682D"/>
    <w:rsid w:val="00816900"/>
    <w:rsid w:val="008210EB"/>
    <w:rsid w:val="00821455"/>
    <w:rsid w:val="00822F85"/>
    <w:rsid w:val="00823310"/>
    <w:rsid w:val="00823F00"/>
    <w:rsid w:val="00824348"/>
    <w:rsid w:val="00827553"/>
    <w:rsid w:val="008277B5"/>
    <w:rsid w:val="00827CD5"/>
    <w:rsid w:val="00827F39"/>
    <w:rsid w:val="00831E69"/>
    <w:rsid w:val="00833AF3"/>
    <w:rsid w:val="00836503"/>
    <w:rsid w:val="00836935"/>
    <w:rsid w:val="00836FB2"/>
    <w:rsid w:val="00837500"/>
    <w:rsid w:val="00837A2F"/>
    <w:rsid w:val="00841AF6"/>
    <w:rsid w:val="0084235A"/>
    <w:rsid w:val="008433E9"/>
    <w:rsid w:val="00843671"/>
    <w:rsid w:val="008437D0"/>
    <w:rsid w:val="00843C94"/>
    <w:rsid w:val="008474E8"/>
    <w:rsid w:val="0085651F"/>
    <w:rsid w:val="008573D7"/>
    <w:rsid w:val="00857AA8"/>
    <w:rsid w:val="0086149E"/>
    <w:rsid w:val="00861D7A"/>
    <w:rsid w:val="00863AD2"/>
    <w:rsid w:val="00864D49"/>
    <w:rsid w:val="00867F4D"/>
    <w:rsid w:val="008713EB"/>
    <w:rsid w:val="0087175D"/>
    <w:rsid w:val="00873201"/>
    <w:rsid w:val="00874B05"/>
    <w:rsid w:val="00874C4D"/>
    <w:rsid w:val="00875972"/>
    <w:rsid w:val="0087764E"/>
    <w:rsid w:val="0088134B"/>
    <w:rsid w:val="008826DB"/>
    <w:rsid w:val="00883818"/>
    <w:rsid w:val="00883BB7"/>
    <w:rsid w:val="008847E9"/>
    <w:rsid w:val="00884872"/>
    <w:rsid w:val="00884C5B"/>
    <w:rsid w:val="008850C8"/>
    <w:rsid w:val="00890055"/>
    <w:rsid w:val="008938F0"/>
    <w:rsid w:val="00894FEF"/>
    <w:rsid w:val="00895562"/>
    <w:rsid w:val="008A0B6A"/>
    <w:rsid w:val="008A1059"/>
    <w:rsid w:val="008A1815"/>
    <w:rsid w:val="008A2039"/>
    <w:rsid w:val="008A3184"/>
    <w:rsid w:val="008A352C"/>
    <w:rsid w:val="008A3640"/>
    <w:rsid w:val="008A38E0"/>
    <w:rsid w:val="008A3B5B"/>
    <w:rsid w:val="008A4B06"/>
    <w:rsid w:val="008A7EA1"/>
    <w:rsid w:val="008B0BE0"/>
    <w:rsid w:val="008B4DD1"/>
    <w:rsid w:val="008B51CC"/>
    <w:rsid w:val="008B5ABD"/>
    <w:rsid w:val="008C09DC"/>
    <w:rsid w:val="008C0F7F"/>
    <w:rsid w:val="008C202B"/>
    <w:rsid w:val="008C43EE"/>
    <w:rsid w:val="008C6379"/>
    <w:rsid w:val="008C6949"/>
    <w:rsid w:val="008C6C32"/>
    <w:rsid w:val="008D2C39"/>
    <w:rsid w:val="008D3A06"/>
    <w:rsid w:val="008D49C9"/>
    <w:rsid w:val="008D51C8"/>
    <w:rsid w:val="008D6070"/>
    <w:rsid w:val="008E1500"/>
    <w:rsid w:val="008E21C0"/>
    <w:rsid w:val="008E2DBE"/>
    <w:rsid w:val="008E706B"/>
    <w:rsid w:val="008E7EAA"/>
    <w:rsid w:val="008F01BD"/>
    <w:rsid w:val="008F14DC"/>
    <w:rsid w:val="008F14E0"/>
    <w:rsid w:val="008F2875"/>
    <w:rsid w:val="008F56EB"/>
    <w:rsid w:val="008F62FD"/>
    <w:rsid w:val="00900643"/>
    <w:rsid w:val="0090322C"/>
    <w:rsid w:val="00903E86"/>
    <w:rsid w:val="00904992"/>
    <w:rsid w:val="00906BF7"/>
    <w:rsid w:val="00911800"/>
    <w:rsid w:val="00914C88"/>
    <w:rsid w:val="009227C4"/>
    <w:rsid w:val="00922AF2"/>
    <w:rsid w:val="0092415A"/>
    <w:rsid w:val="009257A8"/>
    <w:rsid w:val="00926546"/>
    <w:rsid w:val="009270CE"/>
    <w:rsid w:val="00930153"/>
    <w:rsid w:val="0093047E"/>
    <w:rsid w:val="00934EA1"/>
    <w:rsid w:val="00936B23"/>
    <w:rsid w:val="009404E0"/>
    <w:rsid w:val="00941C55"/>
    <w:rsid w:val="00945582"/>
    <w:rsid w:val="00945B03"/>
    <w:rsid w:val="00947109"/>
    <w:rsid w:val="0094730C"/>
    <w:rsid w:val="00950A3A"/>
    <w:rsid w:val="00950EC0"/>
    <w:rsid w:val="00951036"/>
    <w:rsid w:val="00952FC6"/>
    <w:rsid w:val="0095325B"/>
    <w:rsid w:val="0095337C"/>
    <w:rsid w:val="00953746"/>
    <w:rsid w:val="009538BE"/>
    <w:rsid w:val="00953FEB"/>
    <w:rsid w:val="0095469B"/>
    <w:rsid w:val="00955CBF"/>
    <w:rsid w:val="00956BBC"/>
    <w:rsid w:val="00956DDD"/>
    <w:rsid w:val="00956E08"/>
    <w:rsid w:val="00962693"/>
    <w:rsid w:val="0096282D"/>
    <w:rsid w:val="0096649C"/>
    <w:rsid w:val="00970FB1"/>
    <w:rsid w:val="00972BD9"/>
    <w:rsid w:val="009751E3"/>
    <w:rsid w:val="009764C7"/>
    <w:rsid w:val="009802D7"/>
    <w:rsid w:val="00983234"/>
    <w:rsid w:val="009864F0"/>
    <w:rsid w:val="009902A7"/>
    <w:rsid w:val="00991892"/>
    <w:rsid w:val="009929AA"/>
    <w:rsid w:val="00994DFD"/>
    <w:rsid w:val="009959E3"/>
    <w:rsid w:val="00995CE3"/>
    <w:rsid w:val="00997CEF"/>
    <w:rsid w:val="009A0FC9"/>
    <w:rsid w:val="009A2A90"/>
    <w:rsid w:val="009A2F55"/>
    <w:rsid w:val="009A64FB"/>
    <w:rsid w:val="009A68A7"/>
    <w:rsid w:val="009B1420"/>
    <w:rsid w:val="009B7A18"/>
    <w:rsid w:val="009C116A"/>
    <w:rsid w:val="009C2B79"/>
    <w:rsid w:val="009C35F1"/>
    <w:rsid w:val="009C4382"/>
    <w:rsid w:val="009C44FC"/>
    <w:rsid w:val="009C4A08"/>
    <w:rsid w:val="009C58C2"/>
    <w:rsid w:val="009C722D"/>
    <w:rsid w:val="009C7CE6"/>
    <w:rsid w:val="009D0B56"/>
    <w:rsid w:val="009D11B0"/>
    <w:rsid w:val="009D54AC"/>
    <w:rsid w:val="009D605E"/>
    <w:rsid w:val="009D6EB0"/>
    <w:rsid w:val="009D7154"/>
    <w:rsid w:val="009E0D75"/>
    <w:rsid w:val="009E14C4"/>
    <w:rsid w:val="009E1F47"/>
    <w:rsid w:val="009E2496"/>
    <w:rsid w:val="009E38D0"/>
    <w:rsid w:val="009E4B75"/>
    <w:rsid w:val="009E52B6"/>
    <w:rsid w:val="009E6718"/>
    <w:rsid w:val="009E68C3"/>
    <w:rsid w:val="009F2344"/>
    <w:rsid w:val="009F2B84"/>
    <w:rsid w:val="009F41AE"/>
    <w:rsid w:val="009F54A8"/>
    <w:rsid w:val="009F5B54"/>
    <w:rsid w:val="009F7CC9"/>
    <w:rsid w:val="00A01465"/>
    <w:rsid w:val="00A0194C"/>
    <w:rsid w:val="00A069E6"/>
    <w:rsid w:val="00A1018B"/>
    <w:rsid w:val="00A109C2"/>
    <w:rsid w:val="00A11089"/>
    <w:rsid w:val="00A11EAB"/>
    <w:rsid w:val="00A15FB1"/>
    <w:rsid w:val="00A17128"/>
    <w:rsid w:val="00A17B97"/>
    <w:rsid w:val="00A21D4F"/>
    <w:rsid w:val="00A23FA3"/>
    <w:rsid w:val="00A27F1E"/>
    <w:rsid w:val="00A3241B"/>
    <w:rsid w:val="00A32BF1"/>
    <w:rsid w:val="00A33219"/>
    <w:rsid w:val="00A344B8"/>
    <w:rsid w:val="00A36B89"/>
    <w:rsid w:val="00A40401"/>
    <w:rsid w:val="00A41309"/>
    <w:rsid w:val="00A44881"/>
    <w:rsid w:val="00A523D4"/>
    <w:rsid w:val="00A573A4"/>
    <w:rsid w:val="00A60B77"/>
    <w:rsid w:val="00A61D6F"/>
    <w:rsid w:val="00A61D70"/>
    <w:rsid w:val="00A627F9"/>
    <w:rsid w:val="00A6344A"/>
    <w:rsid w:val="00A63E19"/>
    <w:rsid w:val="00A64E9C"/>
    <w:rsid w:val="00A66DE5"/>
    <w:rsid w:val="00A700E2"/>
    <w:rsid w:val="00A72400"/>
    <w:rsid w:val="00A72975"/>
    <w:rsid w:val="00A72FD5"/>
    <w:rsid w:val="00A73B32"/>
    <w:rsid w:val="00A77189"/>
    <w:rsid w:val="00A779B7"/>
    <w:rsid w:val="00A77F05"/>
    <w:rsid w:val="00A8006C"/>
    <w:rsid w:val="00A81248"/>
    <w:rsid w:val="00A82013"/>
    <w:rsid w:val="00A849B2"/>
    <w:rsid w:val="00A85077"/>
    <w:rsid w:val="00A85C68"/>
    <w:rsid w:val="00A8687F"/>
    <w:rsid w:val="00A86B86"/>
    <w:rsid w:val="00A871DF"/>
    <w:rsid w:val="00A87897"/>
    <w:rsid w:val="00A903A0"/>
    <w:rsid w:val="00A9200E"/>
    <w:rsid w:val="00A93BC5"/>
    <w:rsid w:val="00A94448"/>
    <w:rsid w:val="00A94701"/>
    <w:rsid w:val="00A94E3A"/>
    <w:rsid w:val="00A957AD"/>
    <w:rsid w:val="00A958AA"/>
    <w:rsid w:val="00A96BD7"/>
    <w:rsid w:val="00A97148"/>
    <w:rsid w:val="00A9785F"/>
    <w:rsid w:val="00A9793A"/>
    <w:rsid w:val="00AA02C3"/>
    <w:rsid w:val="00AA278E"/>
    <w:rsid w:val="00AA4BF4"/>
    <w:rsid w:val="00AA5F97"/>
    <w:rsid w:val="00AA77B2"/>
    <w:rsid w:val="00AB1A20"/>
    <w:rsid w:val="00AB2CDD"/>
    <w:rsid w:val="00AB3F87"/>
    <w:rsid w:val="00AB4473"/>
    <w:rsid w:val="00AB7DC2"/>
    <w:rsid w:val="00AC4159"/>
    <w:rsid w:val="00AC4C82"/>
    <w:rsid w:val="00AC6380"/>
    <w:rsid w:val="00AD00BF"/>
    <w:rsid w:val="00AD05E4"/>
    <w:rsid w:val="00AD0E17"/>
    <w:rsid w:val="00AD1FE2"/>
    <w:rsid w:val="00AD2A81"/>
    <w:rsid w:val="00AD2DB0"/>
    <w:rsid w:val="00AD467F"/>
    <w:rsid w:val="00AD4F01"/>
    <w:rsid w:val="00AD5A0C"/>
    <w:rsid w:val="00AD62FF"/>
    <w:rsid w:val="00AD753D"/>
    <w:rsid w:val="00AD7BDA"/>
    <w:rsid w:val="00AE0016"/>
    <w:rsid w:val="00AE015A"/>
    <w:rsid w:val="00AE072E"/>
    <w:rsid w:val="00AE29A4"/>
    <w:rsid w:val="00AE2B77"/>
    <w:rsid w:val="00AE4AE9"/>
    <w:rsid w:val="00AF646E"/>
    <w:rsid w:val="00AF7487"/>
    <w:rsid w:val="00B02847"/>
    <w:rsid w:val="00B02CA7"/>
    <w:rsid w:val="00B03DAD"/>
    <w:rsid w:val="00B04410"/>
    <w:rsid w:val="00B04991"/>
    <w:rsid w:val="00B05068"/>
    <w:rsid w:val="00B05526"/>
    <w:rsid w:val="00B07A82"/>
    <w:rsid w:val="00B10C33"/>
    <w:rsid w:val="00B15E25"/>
    <w:rsid w:val="00B161CA"/>
    <w:rsid w:val="00B212AB"/>
    <w:rsid w:val="00B232F9"/>
    <w:rsid w:val="00B24692"/>
    <w:rsid w:val="00B24823"/>
    <w:rsid w:val="00B2578D"/>
    <w:rsid w:val="00B30641"/>
    <w:rsid w:val="00B3367A"/>
    <w:rsid w:val="00B34EAB"/>
    <w:rsid w:val="00B3706F"/>
    <w:rsid w:val="00B3736E"/>
    <w:rsid w:val="00B41040"/>
    <w:rsid w:val="00B4136D"/>
    <w:rsid w:val="00B42DEB"/>
    <w:rsid w:val="00B432C1"/>
    <w:rsid w:val="00B43405"/>
    <w:rsid w:val="00B440CD"/>
    <w:rsid w:val="00B47B80"/>
    <w:rsid w:val="00B5050F"/>
    <w:rsid w:val="00B50530"/>
    <w:rsid w:val="00B51C35"/>
    <w:rsid w:val="00B51FEC"/>
    <w:rsid w:val="00B52E1F"/>
    <w:rsid w:val="00B536ED"/>
    <w:rsid w:val="00B549CA"/>
    <w:rsid w:val="00B63142"/>
    <w:rsid w:val="00B64098"/>
    <w:rsid w:val="00B653F0"/>
    <w:rsid w:val="00B65F98"/>
    <w:rsid w:val="00B663D3"/>
    <w:rsid w:val="00B7069B"/>
    <w:rsid w:val="00B71548"/>
    <w:rsid w:val="00B7314A"/>
    <w:rsid w:val="00B77CF1"/>
    <w:rsid w:val="00B800E6"/>
    <w:rsid w:val="00B8181A"/>
    <w:rsid w:val="00B84C14"/>
    <w:rsid w:val="00B84F6A"/>
    <w:rsid w:val="00B87B50"/>
    <w:rsid w:val="00B92D41"/>
    <w:rsid w:val="00B93570"/>
    <w:rsid w:val="00B94A33"/>
    <w:rsid w:val="00B95715"/>
    <w:rsid w:val="00B95F69"/>
    <w:rsid w:val="00BA05BA"/>
    <w:rsid w:val="00BA17A6"/>
    <w:rsid w:val="00BA20C2"/>
    <w:rsid w:val="00BA29DC"/>
    <w:rsid w:val="00BA661A"/>
    <w:rsid w:val="00BA77E4"/>
    <w:rsid w:val="00BB042B"/>
    <w:rsid w:val="00BB0C2F"/>
    <w:rsid w:val="00BB4ED9"/>
    <w:rsid w:val="00BB7638"/>
    <w:rsid w:val="00BC1A21"/>
    <w:rsid w:val="00BC2AAF"/>
    <w:rsid w:val="00BC2F19"/>
    <w:rsid w:val="00BC5C2E"/>
    <w:rsid w:val="00BC630D"/>
    <w:rsid w:val="00BC702B"/>
    <w:rsid w:val="00BC7C9E"/>
    <w:rsid w:val="00BD1EDC"/>
    <w:rsid w:val="00BD3F8A"/>
    <w:rsid w:val="00BD48E2"/>
    <w:rsid w:val="00BD7223"/>
    <w:rsid w:val="00BE048B"/>
    <w:rsid w:val="00BE0509"/>
    <w:rsid w:val="00BE0C35"/>
    <w:rsid w:val="00BE0FD2"/>
    <w:rsid w:val="00BE1925"/>
    <w:rsid w:val="00BE27DE"/>
    <w:rsid w:val="00BE4039"/>
    <w:rsid w:val="00BE4088"/>
    <w:rsid w:val="00BE4817"/>
    <w:rsid w:val="00BE5EE3"/>
    <w:rsid w:val="00BF0B0F"/>
    <w:rsid w:val="00BF0C18"/>
    <w:rsid w:val="00BF3307"/>
    <w:rsid w:val="00BF3414"/>
    <w:rsid w:val="00BF62FD"/>
    <w:rsid w:val="00BF741C"/>
    <w:rsid w:val="00BF7C62"/>
    <w:rsid w:val="00C01DE3"/>
    <w:rsid w:val="00C01E9B"/>
    <w:rsid w:val="00C039DC"/>
    <w:rsid w:val="00C04396"/>
    <w:rsid w:val="00C045A6"/>
    <w:rsid w:val="00C0692D"/>
    <w:rsid w:val="00C10B26"/>
    <w:rsid w:val="00C126AC"/>
    <w:rsid w:val="00C1700B"/>
    <w:rsid w:val="00C17A2D"/>
    <w:rsid w:val="00C218F1"/>
    <w:rsid w:val="00C219D8"/>
    <w:rsid w:val="00C22CEB"/>
    <w:rsid w:val="00C2335D"/>
    <w:rsid w:val="00C23901"/>
    <w:rsid w:val="00C33A2F"/>
    <w:rsid w:val="00C34031"/>
    <w:rsid w:val="00C40467"/>
    <w:rsid w:val="00C42394"/>
    <w:rsid w:val="00C43692"/>
    <w:rsid w:val="00C460C3"/>
    <w:rsid w:val="00C511C1"/>
    <w:rsid w:val="00C52D51"/>
    <w:rsid w:val="00C52D9F"/>
    <w:rsid w:val="00C5637C"/>
    <w:rsid w:val="00C60745"/>
    <w:rsid w:val="00C6312E"/>
    <w:rsid w:val="00C631C1"/>
    <w:rsid w:val="00C6320A"/>
    <w:rsid w:val="00C632E2"/>
    <w:rsid w:val="00C6565C"/>
    <w:rsid w:val="00C656E8"/>
    <w:rsid w:val="00C714CB"/>
    <w:rsid w:val="00C7221F"/>
    <w:rsid w:val="00C73290"/>
    <w:rsid w:val="00C73681"/>
    <w:rsid w:val="00C73F63"/>
    <w:rsid w:val="00C74727"/>
    <w:rsid w:val="00C7620A"/>
    <w:rsid w:val="00C7689E"/>
    <w:rsid w:val="00C803C6"/>
    <w:rsid w:val="00C80474"/>
    <w:rsid w:val="00C814D6"/>
    <w:rsid w:val="00C81F6A"/>
    <w:rsid w:val="00C82661"/>
    <w:rsid w:val="00C82A04"/>
    <w:rsid w:val="00C83523"/>
    <w:rsid w:val="00C84C3E"/>
    <w:rsid w:val="00C855A0"/>
    <w:rsid w:val="00C85F9A"/>
    <w:rsid w:val="00C86C30"/>
    <w:rsid w:val="00C9011A"/>
    <w:rsid w:val="00C91FBA"/>
    <w:rsid w:val="00C92022"/>
    <w:rsid w:val="00C925CA"/>
    <w:rsid w:val="00C92DED"/>
    <w:rsid w:val="00C932BD"/>
    <w:rsid w:val="00C94536"/>
    <w:rsid w:val="00C967DB"/>
    <w:rsid w:val="00CA2D8A"/>
    <w:rsid w:val="00CA4BA1"/>
    <w:rsid w:val="00CB01CF"/>
    <w:rsid w:val="00CB38F4"/>
    <w:rsid w:val="00CB43C3"/>
    <w:rsid w:val="00CB4689"/>
    <w:rsid w:val="00CB6F0E"/>
    <w:rsid w:val="00CC035C"/>
    <w:rsid w:val="00CC2622"/>
    <w:rsid w:val="00CC321C"/>
    <w:rsid w:val="00CC34C4"/>
    <w:rsid w:val="00CC34FC"/>
    <w:rsid w:val="00CC38F2"/>
    <w:rsid w:val="00CC3B32"/>
    <w:rsid w:val="00CC4D9C"/>
    <w:rsid w:val="00CC51A1"/>
    <w:rsid w:val="00CC66D3"/>
    <w:rsid w:val="00CC725E"/>
    <w:rsid w:val="00CC7E5A"/>
    <w:rsid w:val="00CD0296"/>
    <w:rsid w:val="00CD16FE"/>
    <w:rsid w:val="00CD43F0"/>
    <w:rsid w:val="00CD71DA"/>
    <w:rsid w:val="00CD7868"/>
    <w:rsid w:val="00CE19DE"/>
    <w:rsid w:val="00CE1EAC"/>
    <w:rsid w:val="00CE2055"/>
    <w:rsid w:val="00CE5BDD"/>
    <w:rsid w:val="00CE6580"/>
    <w:rsid w:val="00CE719A"/>
    <w:rsid w:val="00CE747C"/>
    <w:rsid w:val="00CE76E9"/>
    <w:rsid w:val="00CF00C3"/>
    <w:rsid w:val="00CF00DB"/>
    <w:rsid w:val="00CF1085"/>
    <w:rsid w:val="00CF11AC"/>
    <w:rsid w:val="00CF211A"/>
    <w:rsid w:val="00CF27AB"/>
    <w:rsid w:val="00CF344C"/>
    <w:rsid w:val="00CF5406"/>
    <w:rsid w:val="00CF5634"/>
    <w:rsid w:val="00CF5700"/>
    <w:rsid w:val="00D04088"/>
    <w:rsid w:val="00D041F8"/>
    <w:rsid w:val="00D05481"/>
    <w:rsid w:val="00D11F1D"/>
    <w:rsid w:val="00D123E9"/>
    <w:rsid w:val="00D13AB9"/>
    <w:rsid w:val="00D146BD"/>
    <w:rsid w:val="00D16F7C"/>
    <w:rsid w:val="00D2111B"/>
    <w:rsid w:val="00D22744"/>
    <w:rsid w:val="00D2792B"/>
    <w:rsid w:val="00D27A33"/>
    <w:rsid w:val="00D30273"/>
    <w:rsid w:val="00D30B90"/>
    <w:rsid w:val="00D330A5"/>
    <w:rsid w:val="00D34128"/>
    <w:rsid w:val="00D35EF5"/>
    <w:rsid w:val="00D4209B"/>
    <w:rsid w:val="00D4413E"/>
    <w:rsid w:val="00D455B3"/>
    <w:rsid w:val="00D45E2E"/>
    <w:rsid w:val="00D47B4E"/>
    <w:rsid w:val="00D51DC1"/>
    <w:rsid w:val="00D5422A"/>
    <w:rsid w:val="00D60D23"/>
    <w:rsid w:val="00D61905"/>
    <w:rsid w:val="00D63C8E"/>
    <w:rsid w:val="00D64384"/>
    <w:rsid w:val="00D67C3F"/>
    <w:rsid w:val="00D70CDD"/>
    <w:rsid w:val="00D74519"/>
    <w:rsid w:val="00D74D78"/>
    <w:rsid w:val="00D7567D"/>
    <w:rsid w:val="00D75811"/>
    <w:rsid w:val="00D76236"/>
    <w:rsid w:val="00D76D15"/>
    <w:rsid w:val="00D82A7A"/>
    <w:rsid w:val="00D83978"/>
    <w:rsid w:val="00D841CE"/>
    <w:rsid w:val="00D86527"/>
    <w:rsid w:val="00D94198"/>
    <w:rsid w:val="00D955BF"/>
    <w:rsid w:val="00D96784"/>
    <w:rsid w:val="00D96DFE"/>
    <w:rsid w:val="00D96E37"/>
    <w:rsid w:val="00DA1E5F"/>
    <w:rsid w:val="00DA3869"/>
    <w:rsid w:val="00DA4934"/>
    <w:rsid w:val="00DA53E9"/>
    <w:rsid w:val="00DA6251"/>
    <w:rsid w:val="00DA71A3"/>
    <w:rsid w:val="00DB3A51"/>
    <w:rsid w:val="00DB65B7"/>
    <w:rsid w:val="00DB7E9A"/>
    <w:rsid w:val="00DC0019"/>
    <w:rsid w:val="00DC0C0D"/>
    <w:rsid w:val="00DC27FF"/>
    <w:rsid w:val="00DC527E"/>
    <w:rsid w:val="00DD0256"/>
    <w:rsid w:val="00DD16B9"/>
    <w:rsid w:val="00DD49E0"/>
    <w:rsid w:val="00DE19C9"/>
    <w:rsid w:val="00DE2EE4"/>
    <w:rsid w:val="00DE66B6"/>
    <w:rsid w:val="00DE7901"/>
    <w:rsid w:val="00DF4127"/>
    <w:rsid w:val="00DF4CD5"/>
    <w:rsid w:val="00DF5323"/>
    <w:rsid w:val="00DF61E9"/>
    <w:rsid w:val="00DF6642"/>
    <w:rsid w:val="00E003E5"/>
    <w:rsid w:val="00E03616"/>
    <w:rsid w:val="00E07D0C"/>
    <w:rsid w:val="00E07F7D"/>
    <w:rsid w:val="00E1400C"/>
    <w:rsid w:val="00E14284"/>
    <w:rsid w:val="00E1434F"/>
    <w:rsid w:val="00E152B3"/>
    <w:rsid w:val="00E169B3"/>
    <w:rsid w:val="00E20A88"/>
    <w:rsid w:val="00E24543"/>
    <w:rsid w:val="00E2790D"/>
    <w:rsid w:val="00E302B7"/>
    <w:rsid w:val="00E303B7"/>
    <w:rsid w:val="00E3084F"/>
    <w:rsid w:val="00E309C5"/>
    <w:rsid w:val="00E32EF7"/>
    <w:rsid w:val="00E344FE"/>
    <w:rsid w:val="00E374A7"/>
    <w:rsid w:val="00E406B9"/>
    <w:rsid w:val="00E41E1B"/>
    <w:rsid w:val="00E44469"/>
    <w:rsid w:val="00E45427"/>
    <w:rsid w:val="00E45E20"/>
    <w:rsid w:val="00E46B2F"/>
    <w:rsid w:val="00E46F6E"/>
    <w:rsid w:val="00E53246"/>
    <w:rsid w:val="00E53248"/>
    <w:rsid w:val="00E54477"/>
    <w:rsid w:val="00E54944"/>
    <w:rsid w:val="00E54CC3"/>
    <w:rsid w:val="00E62F7A"/>
    <w:rsid w:val="00E63B45"/>
    <w:rsid w:val="00E64D1C"/>
    <w:rsid w:val="00E64E4A"/>
    <w:rsid w:val="00E64ED1"/>
    <w:rsid w:val="00E659CA"/>
    <w:rsid w:val="00E66C5B"/>
    <w:rsid w:val="00E74CBA"/>
    <w:rsid w:val="00E752BF"/>
    <w:rsid w:val="00E76329"/>
    <w:rsid w:val="00E7702F"/>
    <w:rsid w:val="00E81D9A"/>
    <w:rsid w:val="00E821D0"/>
    <w:rsid w:val="00E82405"/>
    <w:rsid w:val="00E82699"/>
    <w:rsid w:val="00E86C00"/>
    <w:rsid w:val="00E86DD8"/>
    <w:rsid w:val="00E92490"/>
    <w:rsid w:val="00E93415"/>
    <w:rsid w:val="00E94A5C"/>
    <w:rsid w:val="00E95C70"/>
    <w:rsid w:val="00E9735D"/>
    <w:rsid w:val="00E9735E"/>
    <w:rsid w:val="00EA0284"/>
    <w:rsid w:val="00EA0783"/>
    <w:rsid w:val="00EA2799"/>
    <w:rsid w:val="00EA384D"/>
    <w:rsid w:val="00EA4039"/>
    <w:rsid w:val="00EA69EA"/>
    <w:rsid w:val="00EA6FEF"/>
    <w:rsid w:val="00EB130F"/>
    <w:rsid w:val="00EB35ED"/>
    <w:rsid w:val="00EB3BD4"/>
    <w:rsid w:val="00EB580F"/>
    <w:rsid w:val="00EB645F"/>
    <w:rsid w:val="00EB6498"/>
    <w:rsid w:val="00EB7C0C"/>
    <w:rsid w:val="00EB7E5C"/>
    <w:rsid w:val="00EC1EFB"/>
    <w:rsid w:val="00EC2102"/>
    <w:rsid w:val="00EC2B4E"/>
    <w:rsid w:val="00EC3B6C"/>
    <w:rsid w:val="00EC49B9"/>
    <w:rsid w:val="00ED1179"/>
    <w:rsid w:val="00ED16EF"/>
    <w:rsid w:val="00ED2989"/>
    <w:rsid w:val="00ED2E64"/>
    <w:rsid w:val="00ED3B24"/>
    <w:rsid w:val="00ED3F29"/>
    <w:rsid w:val="00ED5625"/>
    <w:rsid w:val="00ED5C68"/>
    <w:rsid w:val="00ED5DE4"/>
    <w:rsid w:val="00EE24C6"/>
    <w:rsid w:val="00EE3309"/>
    <w:rsid w:val="00EE6D9E"/>
    <w:rsid w:val="00EE72AF"/>
    <w:rsid w:val="00EE7908"/>
    <w:rsid w:val="00EF0745"/>
    <w:rsid w:val="00EF1EAA"/>
    <w:rsid w:val="00EF37F2"/>
    <w:rsid w:val="00EF663F"/>
    <w:rsid w:val="00EF69C6"/>
    <w:rsid w:val="00EF6A59"/>
    <w:rsid w:val="00EF7319"/>
    <w:rsid w:val="00EF7C74"/>
    <w:rsid w:val="00F0692D"/>
    <w:rsid w:val="00F11839"/>
    <w:rsid w:val="00F12425"/>
    <w:rsid w:val="00F13758"/>
    <w:rsid w:val="00F14D26"/>
    <w:rsid w:val="00F2376E"/>
    <w:rsid w:val="00F24245"/>
    <w:rsid w:val="00F263C3"/>
    <w:rsid w:val="00F26A69"/>
    <w:rsid w:val="00F31DBC"/>
    <w:rsid w:val="00F34C45"/>
    <w:rsid w:val="00F34E34"/>
    <w:rsid w:val="00F3557B"/>
    <w:rsid w:val="00F35ACD"/>
    <w:rsid w:val="00F37112"/>
    <w:rsid w:val="00F37B8D"/>
    <w:rsid w:val="00F41164"/>
    <w:rsid w:val="00F42119"/>
    <w:rsid w:val="00F42DED"/>
    <w:rsid w:val="00F43DE6"/>
    <w:rsid w:val="00F43E18"/>
    <w:rsid w:val="00F4424A"/>
    <w:rsid w:val="00F45975"/>
    <w:rsid w:val="00F45BFC"/>
    <w:rsid w:val="00F5077B"/>
    <w:rsid w:val="00F50893"/>
    <w:rsid w:val="00F53844"/>
    <w:rsid w:val="00F566C0"/>
    <w:rsid w:val="00F569E2"/>
    <w:rsid w:val="00F63AF1"/>
    <w:rsid w:val="00F70992"/>
    <w:rsid w:val="00F715D6"/>
    <w:rsid w:val="00F71E99"/>
    <w:rsid w:val="00F7222E"/>
    <w:rsid w:val="00F7576E"/>
    <w:rsid w:val="00F775D4"/>
    <w:rsid w:val="00F77EF9"/>
    <w:rsid w:val="00F80210"/>
    <w:rsid w:val="00F80E3A"/>
    <w:rsid w:val="00F84435"/>
    <w:rsid w:val="00F848BE"/>
    <w:rsid w:val="00F855FC"/>
    <w:rsid w:val="00F86207"/>
    <w:rsid w:val="00F8774E"/>
    <w:rsid w:val="00F93FFE"/>
    <w:rsid w:val="00FA085B"/>
    <w:rsid w:val="00FA0E0B"/>
    <w:rsid w:val="00FA3486"/>
    <w:rsid w:val="00FA39A1"/>
    <w:rsid w:val="00FA428D"/>
    <w:rsid w:val="00FA46BF"/>
    <w:rsid w:val="00FB17C5"/>
    <w:rsid w:val="00FB313F"/>
    <w:rsid w:val="00FB4F1C"/>
    <w:rsid w:val="00FB5A6D"/>
    <w:rsid w:val="00FB5CEE"/>
    <w:rsid w:val="00FB5F0B"/>
    <w:rsid w:val="00FB7AB3"/>
    <w:rsid w:val="00FB7ABA"/>
    <w:rsid w:val="00FC1182"/>
    <w:rsid w:val="00FC4924"/>
    <w:rsid w:val="00FC7209"/>
    <w:rsid w:val="00FD2960"/>
    <w:rsid w:val="00FD2BCC"/>
    <w:rsid w:val="00FD54C5"/>
    <w:rsid w:val="00FD5FD9"/>
    <w:rsid w:val="00FD6DBE"/>
    <w:rsid w:val="00FD72F3"/>
    <w:rsid w:val="00FD7426"/>
    <w:rsid w:val="00FE0003"/>
    <w:rsid w:val="00FE0552"/>
    <w:rsid w:val="00FE5E6C"/>
    <w:rsid w:val="00FE6B05"/>
    <w:rsid w:val="00FF122A"/>
    <w:rsid w:val="00FF2655"/>
    <w:rsid w:val="00FF398B"/>
    <w:rsid w:val="00FF46B1"/>
    <w:rsid w:val="00FF4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F8DB8D"/>
  <w15:docId w15:val="{1E96ED8B-1C18-4840-A1B5-0876B9B57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3FA3"/>
  </w:style>
  <w:style w:type="paragraph" w:styleId="1">
    <w:name w:val="heading 1"/>
    <w:basedOn w:val="a"/>
    <w:next w:val="a"/>
    <w:link w:val="10"/>
    <w:uiPriority w:val="9"/>
    <w:qFormat/>
    <w:rsid w:val="0001359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35F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7D5DBB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paragraph" w:styleId="a4">
    <w:name w:val="Normal (Web)"/>
    <w:basedOn w:val="a"/>
    <w:uiPriority w:val="99"/>
    <w:unhideWhenUsed/>
    <w:rsid w:val="007D5DB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0B52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0B52E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99"/>
    <w:qFormat/>
    <w:rsid w:val="00AA5F97"/>
    <w:pPr>
      <w:ind w:left="720"/>
      <w:contextualSpacing/>
    </w:pPr>
  </w:style>
  <w:style w:type="table" w:styleId="a8">
    <w:name w:val="Table Grid"/>
    <w:basedOn w:val="a1"/>
    <w:uiPriority w:val="59"/>
    <w:rsid w:val="00272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Emphasis"/>
    <w:uiPriority w:val="99"/>
    <w:qFormat/>
    <w:rsid w:val="0042286D"/>
    <w:rPr>
      <w:rFonts w:cs="Times New Roman"/>
      <w:i/>
    </w:rPr>
  </w:style>
  <w:style w:type="paragraph" w:styleId="aa">
    <w:name w:val="header"/>
    <w:basedOn w:val="a"/>
    <w:link w:val="ab"/>
    <w:uiPriority w:val="99"/>
    <w:unhideWhenUsed/>
    <w:rsid w:val="00407A1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ій колонтитул Знак"/>
    <w:basedOn w:val="a0"/>
    <w:link w:val="aa"/>
    <w:uiPriority w:val="99"/>
    <w:rsid w:val="00407A1B"/>
  </w:style>
  <w:style w:type="paragraph" w:styleId="ac">
    <w:name w:val="footer"/>
    <w:basedOn w:val="a"/>
    <w:link w:val="ad"/>
    <w:unhideWhenUsed/>
    <w:rsid w:val="00407A1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407A1B"/>
  </w:style>
  <w:style w:type="character" w:customStyle="1" w:styleId="30">
    <w:name w:val="Заголовок 3 Знак"/>
    <w:basedOn w:val="a0"/>
    <w:link w:val="3"/>
    <w:uiPriority w:val="9"/>
    <w:semiHidden/>
    <w:rsid w:val="009C35F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eop">
    <w:name w:val="eop"/>
    <w:rsid w:val="00FA39A1"/>
    <w:rPr>
      <w:rFonts w:ascii="Times New Roman" w:hAnsi="Times New Roman"/>
    </w:rPr>
  </w:style>
  <w:style w:type="character" w:customStyle="1" w:styleId="normaltextrun">
    <w:name w:val="normaltextrun"/>
    <w:rsid w:val="00FA39A1"/>
    <w:rPr>
      <w:rFonts w:ascii="Times New Roman" w:hAnsi="Times New Roman"/>
    </w:rPr>
  </w:style>
  <w:style w:type="paragraph" w:customStyle="1" w:styleId="paragraph">
    <w:name w:val="paragraph"/>
    <w:basedOn w:val="a"/>
    <w:rsid w:val="00FA3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ableParagraph">
    <w:name w:val="Table Paragraph"/>
    <w:basedOn w:val="a"/>
    <w:uiPriority w:val="1"/>
    <w:qFormat/>
    <w:rsid w:val="00A85C68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customStyle="1" w:styleId="11">
    <w:name w:val="Без интервала1"/>
    <w:rsid w:val="00677C9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styleId="ae">
    <w:name w:val="Hyperlink"/>
    <w:uiPriority w:val="99"/>
    <w:unhideWhenUsed/>
    <w:rsid w:val="00D75811"/>
    <w:rPr>
      <w:color w:val="0000FF"/>
      <w:u w:val="single"/>
    </w:rPr>
  </w:style>
  <w:style w:type="paragraph" w:styleId="31">
    <w:name w:val="Body Text 3"/>
    <w:basedOn w:val="a"/>
    <w:link w:val="32"/>
    <w:uiPriority w:val="99"/>
    <w:unhideWhenUsed/>
    <w:rsid w:val="00D75811"/>
    <w:pPr>
      <w:spacing w:after="120"/>
    </w:pPr>
    <w:rPr>
      <w:sz w:val="16"/>
      <w:szCs w:val="16"/>
    </w:rPr>
  </w:style>
  <w:style w:type="character" w:customStyle="1" w:styleId="32">
    <w:name w:val="Основний текст 3 Знак"/>
    <w:basedOn w:val="a0"/>
    <w:link w:val="31"/>
    <w:uiPriority w:val="99"/>
    <w:rsid w:val="00D75811"/>
    <w:rPr>
      <w:sz w:val="16"/>
      <w:szCs w:val="16"/>
    </w:rPr>
  </w:style>
  <w:style w:type="paragraph" w:styleId="2">
    <w:name w:val="Body Text 2"/>
    <w:basedOn w:val="a"/>
    <w:link w:val="20"/>
    <w:uiPriority w:val="99"/>
    <w:unhideWhenUsed/>
    <w:rsid w:val="00AD05E4"/>
    <w:pPr>
      <w:spacing w:after="120" w:line="480" w:lineRule="auto"/>
    </w:pPr>
    <w:rPr>
      <w:rFonts w:ascii="Times New Roman" w:eastAsia="Times New Roman" w:hAnsi="Times New Roman" w:cs="Times New Roman"/>
      <w:noProof/>
      <w:sz w:val="20"/>
      <w:szCs w:val="20"/>
      <w:lang w:val="ru-RU" w:eastAsia="ru-RU"/>
    </w:rPr>
  </w:style>
  <w:style w:type="character" w:customStyle="1" w:styleId="20">
    <w:name w:val="Основний текст 2 Знак"/>
    <w:basedOn w:val="a0"/>
    <w:link w:val="2"/>
    <w:uiPriority w:val="99"/>
    <w:rsid w:val="00AD05E4"/>
    <w:rPr>
      <w:rFonts w:ascii="Times New Roman" w:eastAsia="Times New Roman" w:hAnsi="Times New Roman" w:cs="Times New Roman"/>
      <w:noProof/>
      <w:sz w:val="20"/>
      <w:szCs w:val="20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01359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">
    <w:name w:val="Body Text"/>
    <w:basedOn w:val="a"/>
    <w:link w:val="af0"/>
    <w:uiPriority w:val="1"/>
    <w:qFormat/>
    <w:rsid w:val="00F118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0">
    <w:name w:val="Основний текст Знак"/>
    <w:basedOn w:val="a0"/>
    <w:link w:val="af"/>
    <w:uiPriority w:val="1"/>
    <w:rsid w:val="00F11839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4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751D14-9D75-4F05-A1CB-B0E62521F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27</Pages>
  <Words>40394</Words>
  <Characters>23025</Characters>
  <Application>Microsoft Office Word</Application>
  <DocSecurity>0</DocSecurity>
  <Lines>191</Lines>
  <Paragraphs>126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User20 new</dc:creator>
  <cp:lastModifiedBy>User10</cp:lastModifiedBy>
  <cp:revision>49</cp:revision>
  <cp:lastPrinted>2026-08-07T10:51:00Z</cp:lastPrinted>
  <dcterms:created xsi:type="dcterms:W3CDTF">2026-08-06T12:41:00Z</dcterms:created>
  <dcterms:modified xsi:type="dcterms:W3CDTF">2026-08-07T10:53:00Z</dcterms:modified>
</cp:coreProperties>
</file>