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694C1" w14:textId="77777777" w:rsidR="00822303" w:rsidRPr="00AD57EA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7EA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10AD6C19" wp14:editId="6818A65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A5732D" w14:textId="77777777" w:rsidR="00822303" w:rsidRPr="00AD57EA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B404EA0" w14:textId="77777777"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D57E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14:paraId="6D1542B0" w14:textId="77777777"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14:paraId="63AC4FCC" w14:textId="77777777" w:rsidR="00822303" w:rsidRPr="00AD57EA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14:paraId="599DB219" w14:textId="154E65BC" w:rsidR="00822303" w:rsidRPr="00EF3843" w:rsidRDefault="00261946" w:rsidP="009A282B">
      <w:pPr>
        <w:keepNext/>
        <w:tabs>
          <w:tab w:val="center" w:pos="4819"/>
          <w:tab w:val="left" w:pos="7395"/>
        </w:tabs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bookmarkStart w:id="0" w:name="_GoBack"/>
      <w:r w:rsidR="00316838" w:rsidRPr="00EF38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ПРОЄКТ</w:t>
      </w:r>
    </w:p>
    <w:bookmarkEnd w:id="0"/>
    <w:p w14:paraId="11C64C37" w14:textId="3D3C714C" w:rsidR="002F5EDA" w:rsidRPr="00AD57EA" w:rsidRDefault="003C5A2B" w:rsidP="00D94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C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F4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1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               </w:t>
      </w:r>
      <w:r w:rsidR="002D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6370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1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66995E" w14:textId="77777777" w:rsidR="00D94A39" w:rsidRDefault="00D94A39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E9E" w14:textId="77777777" w:rsidR="00261946" w:rsidRPr="00261946" w:rsidRDefault="004D1E12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теплову енергію  </w:t>
      </w:r>
    </w:p>
    <w:p w14:paraId="64CFC36D" w14:textId="77777777" w:rsidR="00261946" w:rsidRPr="00261946" w:rsidRDefault="00261946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«Луцьк-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Екотепло</w:t>
      </w:r>
      <w:proofErr w:type="spellEnd"/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1891700" w14:textId="77777777" w:rsidR="004D1E12" w:rsidRDefault="004D1E12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40BC7" w14:textId="77777777" w:rsidR="00D94A39" w:rsidRPr="00AD57EA" w:rsidRDefault="00D94A3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4B4A5" w14:textId="26AC665D" w:rsidR="00F33CB7" w:rsidRPr="00261946" w:rsidRDefault="004D1E12" w:rsidP="00261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2 статті 28 Закону України «Про місцеве самоврядування в Україні», 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 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розрахованих Державним агентством з енергоефективності та енергозбереження України </w:t>
      </w:r>
      <w:r w:rsidR="00610E94" w:rsidRPr="00610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</w:t>
      </w:r>
      <w:r w:rsidR="00261946" w:rsidRPr="00610E94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610E94" w:rsidRPr="00610E9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розглянувши заяву ТОВ «Луцьк-</w:t>
      </w:r>
      <w:proofErr w:type="spellStart"/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Екотепло</w:t>
      </w:r>
      <w:proofErr w:type="spellEnd"/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1946" w:rsidRPr="003C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74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28.01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807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1946" w:rsidRPr="003C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B67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80746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14:paraId="2213189A" w14:textId="77777777" w:rsidR="00F33CB7" w:rsidRPr="00261946" w:rsidRDefault="00F33CB7" w:rsidP="00261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38CC2" w14:textId="77777777" w:rsidR="003B4FAB" w:rsidRPr="00AD57EA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7EA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14:paraId="0A5BCCE4" w14:textId="77777777" w:rsidR="002F5EDA" w:rsidRPr="00AD57E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FF535" w14:textId="742D3187" w:rsidR="00261946" w:rsidRPr="00261946" w:rsidRDefault="00261946" w:rsidP="00084103">
      <w:pPr>
        <w:pStyle w:val="a5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1. В</w:t>
      </w:r>
      <w:r w:rsidRPr="00261946">
        <w:rPr>
          <w:sz w:val="28"/>
          <w:szCs w:val="28"/>
          <w:lang w:eastAsia="uk-UA"/>
        </w:rPr>
        <w:t>становити тариф на теплову енергію, що виробляється суб’єктом господарювання ТОВ «Луцьк-</w:t>
      </w:r>
      <w:proofErr w:type="spellStart"/>
      <w:r w:rsidRPr="00261946">
        <w:rPr>
          <w:sz w:val="28"/>
          <w:szCs w:val="28"/>
          <w:lang w:eastAsia="uk-UA"/>
        </w:rPr>
        <w:t>Екотепло</w:t>
      </w:r>
      <w:proofErr w:type="spellEnd"/>
      <w:r w:rsidRPr="00261946">
        <w:rPr>
          <w:sz w:val="28"/>
          <w:szCs w:val="28"/>
          <w:lang w:eastAsia="uk-UA"/>
        </w:rPr>
        <w:t>» на установках з використанням альтернативних джерел енергії, для споживача Нововолинський науковий ліцей Волинської обласної ради</w:t>
      </w:r>
      <w:r w:rsidR="00084103">
        <w:rPr>
          <w:sz w:val="28"/>
          <w:szCs w:val="28"/>
          <w:lang w:eastAsia="uk-UA"/>
        </w:rPr>
        <w:t xml:space="preserve"> (код ЄДРПОУ </w:t>
      </w:r>
      <w:r w:rsidR="00084103" w:rsidRPr="00084103">
        <w:rPr>
          <w:sz w:val="28"/>
          <w:szCs w:val="28"/>
          <w:lang w:eastAsia="uk-UA"/>
        </w:rPr>
        <w:t>21748470</w:t>
      </w:r>
      <w:r w:rsidR="00084103">
        <w:rPr>
          <w:sz w:val="28"/>
          <w:szCs w:val="28"/>
          <w:lang w:eastAsia="uk-UA"/>
        </w:rPr>
        <w:t>)</w:t>
      </w:r>
      <w:r w:rsidRPr="0026194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261946">
        <w:rPr>
          <w:sz w:val="28"/>
          <w:szCs w:val="28"/>
          <w:lang w:eastAsia="uk-UA"/>
        </w:rPr>
        <w:t xml:space="preserve">в опалювальний період </w:t>
      </w:r>
      <w:r w:rsidR="00084103" w:rsidRPr="00084103">
        <w:rPr>
          <w:sz w:val="28"/>
          <w:szCs w:val="28"/>
          <w:lang w:eastAsia="uk-UA"/>
        </w:rPr>
        <w:t>на рівні 90 відсотків середньозваженого тарифу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а також тарифи на транспортування та постачання теплової енергії</w:t>
      </w:r>
      <w:r w:rsidR="00084103">
        <w:rPr>
          <w:sz w:val="28"/>
          <w:szCs w:val="28"/>
          <w:lang w:eastAsia="uk-UA"/>
        </w:rPr>
        <w:t xml:space="preserve"> </w:t>
      </w:r>
      <w:r w:rsidRPr="00261946">
        <w:rPr>
          <w:sz w:val="28"/>
          <w:szCs w:val="28"/>
          <w:lang w:eastAsia="uk-UA"/>
        </w:rPr>
        <w:t xml:space="preserve">у розмірі </w:t>
      </w:r>
      <w:r w:rsidR="00EA5357">
        <w:rPr>
          <w:sz w:val="28"/>
          <w:szCs w:val="28"/>
          <w:lang w:eastAsia="uk-UA"/>
        </w:rPr>
        <w:t>4</w:t>
      </w:r>
      <w:r w:rsidR="0068406B">
        <w:rPr>
          <w:sz w:val="28"/>
          <w:szCs w:val="28"/>
          <w:lang w:eastAsia="uk-UA"/>
        </w:rPr>
        <w:t xml:space="preserve"> </w:t>
      </w:r>
      <w:r w:rsidR="00EA5357">
        <w:rPr>
          <w:sz w:val="28"/>
          <w:szCs w:val="28"/>
          <w:lang w:eastAsia="uk-UA"/>
        </w:rPr>
        <w:t>490,14</w:t>
      </w:r>
      <w:r w:rsidRPr="00261946">
        <w:rPr>
          <w:sz w:val="28"/>
          <w:szCs w:val="28"/>
          <w:lang w:eastAsia="uk-UA"/>
        </w:rPr>
        <w:t xml:space="preserve"> </w:t>
      </w:r>
      <w:r w:rsidR="00D217FE">
        <w:rPr>
          <w:sz w:val="28"/>
          <w:szCs w:val="28"/>
          <w:lang w:eastAsia="uk-UA"/>
        </w:rPr>
        <w:t>грн/</w:t>
      </w:r>
      <w:proofErr w:type="spellStart"/>
      <w:r w:rsidR="00D217FE">
        <w:rPr>
          <w:sz w:val="28"/>
          <w:szCs w:val="28"/>
          <w:lang w:eastAsia="uk-UA"/>
        </w:rPr>
        <w:t>Гкал</w:t>
      </w:r>
      <w:proofErr w:type="spellEnd"/>
      <w:r w:rsidR="00D217FE">
        <w:rPr>
          <w:sz w:val="28"/>
          <w:szCs w:val="28"/>
          <w:lang w:eastAsia="uk-UA"/>
        </w:rPr>
        <w:t xml:space="preserve"> без ПДВ (5 388,17</w:t>
      </w:r>
      <w:r w:rsidR="00D217FE" w:rsidRPr="00D217FE">
        <w:rPr>
          <w:sz w:val="28"/>
          <w:szCs w:val="28"/>
          <w:lang w:eastAsia="uk-UA"/>
        </w:rPr>
        <w:t xml:space="preserve"> </w:t>
      </w:r>
      <w:r w:rsidR="00D217FE">
        <w:rPr>
          <w:sz w:val="28"/>
          <w:szCs w:val="28"/>
          <w:lang w:eastAsia="uk-UA"/>
        </w:rPr>
        <w:t>грн/</w:t>
      </w:r>
      <w:proofErr w:type="spellStart"/>
      <w:r w:rsidR="00D217FE">
        <w:rPr>
          <w:sz w:val="28"/>
          <w:szCs w:val="28"/>
          <w:lang w:eastAsia="uk-UA"/>
        </w:rPr>
        <w:t>Гкал</w:t>
      </w:r>
      <w:proofErr w:type="spellEnd"/>
      <w:r w:rsidR="00D217FE">
        <w:rPr>
          <w:sz w:val="28"/>
          <w:szCs w:val="28"/>
          <w:lang w:eastAsia="uk-UA"/>
        </w:rPr>
        <w:t xml:space="preserve"> з ПДВ)</w:t>
      </w:r>
      <w:r w:rsidRPr="00261946">
        <w:rPr>
          <w:sz w:val="28"/>
          <w:szCs w:val="28"/>
          <w:lang w:eastAsia="uk-UA"/>
        </w:rPr>
        <w:t xml:space="preserve">. </w:t>
      </w:r>
    </w:p>
    <w:p w14:paraId="0AFEDCCE" w14:textId="77777777"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 «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Луцьк-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Екотепло</w:t>
      </w:r>
      <w:proofErr w:type="spellEnd"/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повідомити споживача про встановлення тарифу на теплову енергію 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діючим законодавством України.</w:t>
      </w:r>
    </w:p>
    <w:p w14:paraId="6E6989B3" w14:textId="42C149F4"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Визнати таким, що втратило чинність рішення виконавчого комітету Нововолинської міської ради від </w:t>
      </w:r>
      <w:r w:rsidR="00EA535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420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A53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A535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тариф на теплову енергію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 «Луцьк-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Екотепло</w:t>
      </w:r>
      <w:proofErr w:type="spellEnd"/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6CD3E6" w14:textId="38B5304A" w:rsidR="00F266A4" w:rsidRDefault="00261946" w:rsidP="009D5F3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Дане рішення </w:t>
      </w:r>
      <w:r w:rsidRPr="002C7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набирає чинності</w:t>
      </w:r>
      <w:r w:rsidRPr="002C7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F36" w:rsidRPr="002C7DCA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діючого</w:t>
      </w:r>
      <w:r w:rsidR="009D5F36" w:rsidRPr="009D5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законодавства України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68A938" w14:textId="097F5F04"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виконанням даного рішення покласти на заступника міського голови з питань діяльності виконавчих органів </w:t>
      </w:r>
      <w:r w:rsidRPr="00C5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Миколу </w:t>
      </w:r>
      <w:proofErr w:type="spellStart"/>
      <w:r w:rsidRPr="00C54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C5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3091BA" w14:textId="59F8AC8B" w:rsidR="00C14993" w:rsidRDefault="00C14993" w:rsidP="00261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351E0" w14:textId="1A0A5752" w:rsidR="00C91AD6" w:rsidRPr="00AD57EA" w:rsidRDefault="00C91AD6" w:rsidP="001C0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CBDC3" w14:textId="59D7F7D2" w:rsidR="00F266A4" w:rsidRPr="009D5F36" w:rsidRDefault="00F33CB7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5AAD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14:paraId="2BE52446" w14:textId="0C2E6FF2" w:rsidR="00CD13C1" w:rsidRDefault="00880746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</w:t>
      </w:r>
      <w:r w:rsidR="00A2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3CB7"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30586</w:t>
      </w:r>
    </w:p>
    <w:sectPr w:rsidR="00CD13C1" w:rsidSect="00261946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55DA3"/>
    <w:rsid w:val="00084103"/>
    <w:rsid w:val="0008417D"/>
    <w:rsid w:val="00091304"/>
    <w:rsid w:val="000E2E74"/>
    <w:rsid w:val="0010663E"/>
    <w:rsid w:val="001C043A"/>
    <w:rsid w:val="001D3ADB"/>
    <w:rsid w:val="001E477A"/>
    <w:rsid w:val="001E5CEF"/>
    <w:rsid w:val="00225835"/>
    <w:rsid w:val="00261946"/>
    <w:rsid w:val="00293AA2"/>
    <w:rsid w:val="002A3E82"/>
    <w:rsid w:val="002B19ED"/>
    <w:rsid w:val="002C7DCA"/>
    <w:rsid w:val="002D52DA"/>
    <w:rsid w:val="002F5EDA"/>
    <w:rsid w:val="002F79CB"/>
    <w:rsid w:val="00300F2A"/>
    <w:rsid w:val="00316838"/>
    <w:rsid w:val="00386D90"/>
    <w:rsid w:val="003B4FAB"/>
    <w:rsid w:val="003C4496"/>
    <w:rsid w:val="003C5A2B"/>
    <w:rsid w:val="003F1848"/>
    <w:rsid w:val="004061EC"/>
    <w:rsid w:val="00411352"/>
    <w:rsid w:val="00456379"/>
    <w:rsid w:val="0046584A"/>
    <w:rsid w:val="00473D25"/>
    <w:rsid w:val="004C1A49"/>
    <w:rsid w:val="004D1E12"/>
    <w:rsid w:val="00533D39"/>
    <w:rsid w:val="00547EF3"/>
    <w:rsid w:val="00554540"/>
    <w:rsid w:val="00555826"/>
    <w:rsid w:val="005A4B89"/>
    <w:rsid w:val="005F2299"/>
    <w:rsid w:val="00610E94"/>
    <w:rsid w:val="00652D9F"/>
    <w:rsid w:val="00656591"/>
    <w:rsid w:val="0066370A"/>
    <w:rsid w:val="0068406B"/>
    <w:rsid w:val="006B6796"/>
    <w:rsid w:val="00714FC4"/>
    <w:rsid w:val="00735889"/>
    <w:rsid w:val="00772793"/>
    <w:rsid w:val="00783404"/>
    <w:rsid w:val="00793043"/>
    <w:rsid w:val="007A4209"/>
    <w:rsid w:val="007F1922"/>
    <w:rsid w:val="00803C5D"/>
    <w:rsid w:val="00806152"/>
    <w:rsid w:val="008170CA"/>
    <w:rsid w:val="00822303"/>
    <w:rsid w:val="00837F00"/>
    <w:rsid w:val="00880746"/>
    <w:rsid w:val="00895559"/>
    <w:rsid w:val="008A6F3F"/>
    <w:rsid w:val="00905A64"/>
    <w:rsid w:val="00917E4B"/>
    <w:rsid w:val="00954511"/>
    <w:rsid w:val="00984C3F"/>
    <w:rsid w:val="009A282B"/>
    <w:rsid w:val="009A3DCC"/>
    <w:rsid w:val="009D5F36"/>
    <w:rsid w:val="009F5A2F"/>
    <w:rsid w:val="00A07914"/>
    <w:rsid w:val="00A23AFD"/>
    <w:rsid w:val="00A2503F"/>
    <w:rsid w:val="00A25F69"/>
    <w:rsid w:val="00A35AAD"/>
    <w:rsid w:val="00A707D9"/>
    <w:rsid w:val="00AB1B79"/>
    <w:rsid w:val="00AD57EA"/>
    <w:rsid w:val="00B203F5"/>
    <w:rsid w:val="00BB707A"/>
    <w:rsid w:val="00BF07A0"/>
    <w:rsid w:val="00BF086C"/>
    <w:rsid w:val="00C14993"/>
    <w:rsid w:val="00C36320"/>
    <w:rsid w:val="00C548CE"/>
    <w:rsid w:val="00C91AD6"/>
    <w:rsid w:val="00C933B5"/>
    <w:rsid w:val="00CA1E3F"/>
    <w:rsid w:val="00CB5BA7"/>
    <w:rsid w:val="00CD13C1"/>
    <w:rsid w:val="00CF4037"/>
    <w:rsid w:val="00D217FE"/>
    <w:rsid w:val="00D23642"/>
    <w:rsid w:val="00D3218B"/>
    <w:rsid w:val="00D32BD6"/>
    <w:rsid w:val="00D84448"/>
    <w:rsid w:val="00D94A39"/>
    <w:rsid w:val="00E2123C"/>
    <w:rsid w:val="00E41AB5"/>
    <w:rsid w:val="00EA12E1"/>
    <w:rsid w:val="00EA5357"/>
    <w:rsid w:val="00EF3843"/>
    <w:rsid w:val="00F266A4"/>
    <w:rsid w:val="00F33CB7"/>
    <w:rsid w:val="00F36CBB"/>
    <w:rsid w:val="00F402CA"/>
    <w:rsid w:val="00FB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AE2D"/>
  <w15:docId w15:val="{892EE7F1-575B-4A67-9ECA-CC01FFB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619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User65</dc:creator>
  <cp:lastModifiedBy>User93</cp:lastModifiedBy>
  <cp:revision>7</cp:revision>
  <cp:lastPrinted>2026-01-30T10:41:00Z</cp:lastPrinted>
  <dcterms:created xsi:type="dcterms:W3CDTF">2026-01-29T10:31:00Z</dcterms:created>
  <dcterms:modified xsi:type="dcterms:W3CDTF">2026-01-30T10:51:00Z</dcterms:modified>
</cp:coreProperties>
</file>