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3863D154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  <w:r w:rsidR="001B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F341FD" w14:textId="3B665296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EA4039">
        <w:rPr>
          <w:rFonts w:ascii="Times New Roman" w:eastAsia="Times New Roman" w:hAnsi="Times New Roman"/>
          <w:b/>
          <w:sz w:val="28"/>
          <w:szCs w:val="28"/>
        </w:rPr>
        <w:t>5</w:t>
      </w:r>
      <w:r w:rsidR="008C6C32">
        <w:rPr>
          <w:rFonts w:ascii="Times New Roman" w:eastAsia="Times New Roman" w:hAnsi="Times New Roman"/>
          <w:b/>
          <w:sz w:val="28"/>
          <w:szCs w:val="28"/>
        </w:rPr>
        <w:t>7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56501092" w:rsidR="0051046B" w:rsidRDefault="008C6C3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 січня </w:t>
      </w:r>
      <w:r w:rsidR="00EA40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E24543">
        <w:rPr>
          <w:rFonts w:ascii="Times New Roman" w:eastAsia="Times New Roman" w:hAnsi="Times New Roman" w:cs="Times New Roman"/>
          <w:sz w:val="28"/>
          <w:szCs w:val="28"/>
        </w:rPr>
        <w:t>10.0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17FB7F5" w14:textId="77777777" w:rsidR="00D76D15" w:rsidRPr="00D76D15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sz w:val="28"/>
          <w:szCs w:val="28"/>
        </w:rPr>
        <w:t xml:space="preserve">Взяли участь у засіданні: </w:t>
      </w:r>
    </w:p>
    <w:p w14:paraId="6BC0E04F" w14:textId="77777777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комісії;</w:t>
      </w:r>
    </w:p>
    <w:p w14:paraId="3E7EFF11" w14:textId="14B23F7D" w:rsidR="00D76D15" w:rsidRPr="00D76D15" w:rsidRDefault="008C6C32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6D15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76D15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14:paraId="77F453B0" w14:textId="77777777" w:rsidR="008C6C32" w:rsidRDefault="008C6C32" w:rsidP="008C6C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CEFEE2" w14:textId="153A484C" w:rsidR="008C6C32" w:rsidRPr="00D76D15" w:rsidRDefault="00D76D15" w:rsidP="008C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C32" w:rsidRPr="00D76D15">
        <w:rPr>
          <w:rFonts w:ascii="Times New Roman" w:eastAsia="Times New Roman" w:hAnsi="Times New Roman" w:cs="Times New Roman"/>
          <w:sz w:val="28"/>
          <w:szCs w:val="28"/>
        </w:rPr>
        <w:t>Тимощук І.Й., Чорний Р.С.</w:t>
      </w:r>
    </w:p>
    <w:p w14:paraId="290C10E2" w14:textId="6414DE65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CD0388" w14:textId="4040B3CF" w:rsidR="00D76D15" w:rsidRPr="00D76D15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6D15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та Регламенту Нововолинської міської ради восьмого скликання засідання постійної комісії є повноважним, якщо в ньому бере участь більше половини депутатів від загального складу комісії. На засіданні постійної комісії присутні </w:t>
      </w:r>
      <w:r w:rsidR="0006007D">
        <w:rPr>
          <w:rFonts w:ascii="Times New Roman" w:hAnsi="Times New Roman"/>
          <w:sz w:val="28"/>
          <w:szCs w:val="28"/>
        </w:rPr>
        <w:t>три</w:t>
      </w:r>
      <w:r w:rsidRPr="00D76D15">
        <w:rPr>
          <w:rFonts w:ascii="Times New Roman" w:hAnsi="Times New Roman"/>
          <w:sz w:val="28"/>
          <w:szCs w:val="28"/>
        </w:rPr>
        <w:t xml:space="preserve"> депутати з п’яти, тому комісія є правомочна і приймає рішення більшістю голосів від загального складу комісії. </w:t>
      </w:r>
    </w:p>
    <w:p w14:paraId="030D6DF9" w14:textId="77777777" w:rsidR="00D76D15" w:rsidRPr="00D76D15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6D15"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35409CC9" w14:textId="77777777" w:rsidR="00D76D15" w:rsidRPr="00D76D15" w:rsidRDefault="00D76D15" w:rsidP="00D76D15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0ACB8EC3" w14:textId="77777777" w:rsidR="00D76D15" w:rsidRPr="00D76D15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D76D15" w:rsidRPr="00D76D15" w14:paraId="47C7E484" w14:textId="77777777" w:rsidTr="00BF7105">
        <w:tc>
          <w:tcPr>
            <w:tcW w:w="2302" w:type="dxa"/>
          </w:tcPr>
          <w:p w14:paraId="3E307AC0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r w:rsidRPr="00D76D15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64E1DC28" w14:textId="77777777" w:rsidR="00D76D15" w:rsidRPr="00D76D15" w:rsidRDefault="00D76D15" w:rsidP="00BF71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D76D15" w:rsidRPr="00D76D15" w14:paraId="23ADB072" w14:textId="77777777" w:rsidTr="00BF7105">
        <w:tc>
          <w:tcPr>
            <w:tcW w:w="2302" w:type="dxa"/>
          </w:tcPr>
          <w:p w14:paraId="5A966AB4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 w:rsidRPr="00D76D15"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5788518F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начальник </w:t>
            </w: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 ради;</w:t>
            </w:r>
          </w:p>
        </w:tc>
      </w:tr>
      <w:tr w:rsidR="00D76D15" w:rsidRPr="00D76D15" w14:paraId="790367C8" w14:textId="77777777" w:rsidTr="00BF7105">
        <w:tc>
          <w:tcPr>
            <w:tcW w:w="2302" w:type="dxa"/>
          </w:tcPr>
          <w:p w14:paraId="5956C28E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7072A3D0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земельних відносин;</w:t>
            </w:r>
          </w:p>
        </w:tc>
      </w:tr>
      <w:tr w:rsidR="00D76D15" w:rsidRPr="00D76D15" w14:paraId="0BC54B7E" w14:textId="77777777" w:rsidTr="00BF7105">
        <w:tc>
          <w:tcPr>
            <w:tcW w:w="2302" w:type="dxa"/>
          </w:tcPr>
          <w:p w14:paraId="0102B7F0" w14:textId="135A9A6B" w:rsidR="00D76D15" w:rsidRPr="00D76D15" w:rsidRDefault="000433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7655" w:type="dxa"/>
          </w:tcPr>
          <w:p w14:paraId="60572F7A" w14:textId="034A5EFD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43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будівництва та інфраструктури;</w:t>
            </w:r>
          </w:p>
        </w:tc>
      </w:tr>
    </w:tbl>
    <w:p w14:paraId="0149123B" w14:textId="77777777" w:rsidR="00D76D15" w:rsidRDefault="00D76D15" w:rsidP="00D7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A6529" w14:textId="77777777" w:rsidR="00837500" w:rsidRPr="00D76D15" w:rsidRDefault="00837500" w:rsidP="00D7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46C712B5" w14:textId="4F8B2970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</w:t>
      </w:r>
      <w:r w:rsidR="00837500">
        <w:rPr>
          <w:rFonts w:ascii="Times New Roman" w:hAnsi="Times New Roman" w:cs="Times New Roman"/>
          <w:sz w:val="28"/>
          <w:szCs w:val="28"/>
        </w:rPr>
        <w:t xml:space="preserve">за основу та </w:t>
      </w:r>
      <w:r>
        <w:rPr>
          <w:rFonts w:ascii="Times New Roman" w:hAnsi="Times New Roman" w:cs="Times New Roman"/>
          <w:sz w:val="28"/>
          <w:szCs w:val="28"/>
        </w:rPr>
        <w:t>в цілому.</w:t>
      </w:r>
    </w:p>
    <w:p w14:paraId="5E25835E" w14:textId="77777777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2.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BE4088" w14:paraId="652221A0" w14:textId="77777777" w:rsidTr="00BF7105">
        <w:trPr>
          <w:trHeight w:val="383"/>
          <w:jc w:val="center"/>
        </w:trPr>
        <w:tc>
          <w:tcPr>
            <w:tcW w:w="1982" w:type="dxa"/>
            <w:vAlign w:val="center"/>
          </w:tcPr>
          <w:p w14:paraId="602D9047" w14:textId="77777777" w:rsidR="00BE4088" w:rsidRDefault="00BE408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4F04D98C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081A9CF7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00045FB0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42D7A001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E4088" w14:paraId="65C709F3" w14:textId="77777777" w:rsidTr="00BF7105">
        <w:trPr>
          <w:trHeight w:val="417"/>
          <w:jc w:val="center"/>
        </w:trPr>
        <w:tc>
          <w:tcPr>
            <w:tcW w:w="1982" w:type="dxa"/>
            <w:vAlign w:val="center"/>
          </w:tcPr>
          <w:p w14:paraId="6970E7F7" w14:textId="7A959BA1" w:rsidR="00BE4088" w:rsidRPr="00D86527" w:rsidRDefault="00837500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2B7FDDB3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68F63D" w14:textId="6C78BF98" w:rsidR="00BE4088" w:rsidRPr="00D86527" w:rsidRDefault="00837500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4CBB76AC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C48FA2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1FD58FCA" w14:textId="4F36751C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500">
        <w:rPr>
          <w:rFonts w:ascii="Times New Roman" w:hAnsi="Times New Roman" w:cs="Times New Roman"/>
          <w:sz w:val="28"/>
          <w:szCs w:val="28"/>
        </w:rPr>
        <w:t xml:space="preserve">за основу та </w:t>
      </w:r>
      <w:r>
        <w:rPr>
          <w:rFonts w:ascii="Times New Roman" w:hAnsi="Times New Roman" w:cs="Times New Roman"/>
          <w:sz w:val="28"/>
          <w:szCs w:val="28"/>
        </w:rPr>
        <w:t>в цілому (додається)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  <w:r w:rsidR="00837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1E4A2" w14:textId="77777777" w:rsidR="002D6921" w:rsidRDefault="002D6921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DA5DA" w14:textId="77777777" w:rsidR="00837500" w:rsidRDefault="00837500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AD0E0" w14:textId="4D279C14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4145B" w:rsidRPr="00D86527" w14:paraId="7EC7D3C0" w14:textId="77777777" w:rsidTr="00452F4A">
        <w:tc>
          <w:tcPr>
            <w:tcW w:w="2217" w:type="dxa"/>
            <w:gridSpan w:val="3"/>
          </w:tcPr>
          <w:p w14:paraId="0966D16D" w14:textId="3790A963" w:rsidR="0044145B" w:rsidRPr="00D86527" w:rsidRDefault="0044145B" w:rsidP="00452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764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87D0223" w14:textId="15C836F9" w:rsidR="0044145B" w:rsidRPr="00F263C3" w:rsidRDefault="00F263C3" w:rsidP="00452F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внесення змін до рішення сесії міської ради від 15.10.2025 року № 50/26 «Про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0710700000:01:008:0010 і 0710700000:01:008:0065 та надання дозволу на розробку </w:t>
            </w:r>
            <w:proofErr w:type="spellStart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даної земельної ділянки»</w:t>
            </w:r>
            <w:r w:rsidR="00441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4145B" w:rsidRPr="00D86527" w14:paraId="54680B5C" w14:textId="77777777" w:rsidTr="00452F4A">
        <w:tc>
          <w:tcPr>
            <w:tcW w:w="2217" w:type="dxa"/>
            <w:gridSpan w:val="3"/>
          </w:tcPr>
          <w:p w14:paraId="53136130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98452C5" w14:textId="2CBF5312" w:rsidR="0044145B" w:rsidRPr="004E4AEB" w:rsidRDefault="0044145B" w:rsidP="00452F4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4145B" w:rsidRPr="00D86527" w14:paraId="311599A3" w14:textId="77777777" w:rsidTr="00452F4A">
        <w:tc>
          <w:tcPr>
            <w:tcW w:w="2217" w:type="dxa"/>
            <w:gridSpan w:val="3"/>
          </w:tcPr>
          <w:p w14:paraId="3688A050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7AF960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2BDA953" w14:textId="77777777" w:rsidR="0044145B" w:rsidRPr="00D86527" w:rsidRDefault="0044145B" w:rsidP="00452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4145B" w:rsidRPr="00D86527" w14:paraId="33B4CCC6" w14:textId="77777777" w:rsidTr="00452F4A">
        <w:tc>
          <w:tcPr>
            <w:tcW w:w="2217" w:type="dxa"/>
            <w:gridSpan w:val="3"/>
          </w:tcPr>
          <w:p w14:paraId="24B3DCCE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32A9577" w14:textId="5D8CBD30" w:rsidR="0044145B" w:rsidRPr="00D86527" w:rsidRDefault="0044145B" w:rsidP="00452F4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025F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025F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145B" w14:paraId="6B52F334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A2099E7" w14:textId="77777777" w:rsidR="0044145B" w:rsidRDefault="0044145B" w:rsidP="00452F4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FBD01D2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0FB9307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E446729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1364DCA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64B3" w14:paraId="2A30E983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8491444" w14:textId="5F8493E9" w:rsidR="002764B3" w:rsidRPr="00D86527" w:rsidRDefault="002764B3" w:rsidP="002764B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69B50A4" w14:textId="22018543" w:rsidR="002764B3" w:rsidRPr="00D86527" w:rsidRDefault="002764B3" w:rsidP="00276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71788D" w14:textId="600777C9" w:rsidR="002764B3" w:rsidRPr="00D86527" w:rsidRDefault="002764B3" w:rsidP="00276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5F2A6BF3" w14:textId="0F1A3086" w:rsidR="002764B3" w:rsidRPr="00D86527" w:rsidRDefault="002764B3" w:rsidP="00276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97C21FD" w14:textId="56AAD12F" w:rsidR="002764B3" w:rsidRPr="00D86527" w:rsidRDefault="002764B3" w:rsidP="002764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4145B" w:rsidRPr="00D86527" w14:paraId="0E67D78D" w14:textId="77777777" w:rsidTr="00452F4A">
        <w:tc>
          <w:tcPr>
            <w:tcW w:w="2217" w:type="dxa"/>
            <w:gridSpan w:val="3"/>
          </w:tcPr>
          <w:p w14:paraId="317B1125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94D8804" w14:textId="77777777" w:rsidR="0044145B" w:rsidRPr="00D86527" w:rsidRDefault="0044145B" w:rsidP="00452F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0C4E462" w14:textId="77777777" w:rsidR="0044145B" w:rsidRDefault="0044145B" w:rsidP="0044145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764B3" w:rsidRPr="00D86527" w14:paraId="12D908DF" w14:textId="77777777" w:rsidTr="0097703B">
        <w:tc>
          <w:tcPr>
            <w:tcW w:w="2217" w:type="dxa"/>
            <w:gridSpan w:val="3"/>
          </w:tcPr>
          <w:p w14:paraId="020E882A" w14:textId="7048E546" w:rsidR="002764B3" w:rsidRPr="00D86527" w:rsidRDefault="002764B3" w:rsidP="00977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28A6889" w14:textId="0BDCCB92" w:rsidR="002764B3" w:rsidRPr="00AF646E" w:rsidRDefault="00025FEE" w:rsidP="00977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за межами населених пунктів </w:t>
            </w:r>
            <w:proofErr w:type="spellStart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 Нововолинської міської територіальної громади (біля господарського двору с. Гряди) к. н. 0721181200:12:000:0297 та надання дозволу на розробку </w:t>
            </w:r>
            <w:proofErr w:type="spellStart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даної земельної ділянки зі зміною цільового призначення</w:t>
            </w:r>
            <w:r w:rsidR="00276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764B3" w:rsidRPr="00D86527" w14:paraId="0EC8C6D4" w14:textId="77777777" w:rsidTr="0097703B">
        <w:tc>
          <w:tcPr>
            <w:tcW w:w="2217" w:type="dxa"/>
            <w:gridSpan w:val="3"/>
          </w:tcPr>
          <w:p w14:paraId="2B3606DC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2B1EC73" w14:textId="77777777" w:rsidR="002764B3" w:rsidRPr="004E4AEB" w:rsidRDefault="002764B3" w:rsidP="0097703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764B3" w:rsidRPr="00D86527" w14:paraId="16E4DD8F" w14:textId="77777777" w:rsidTr="0097703B">
        <w:tc>
          <w:tcPr>
            <w:tcW w:w="2217" w:type="dxa"/>
            <w:gridSpan w:val="3"/>
          </w:tcPr>
          <w:p w14:paraId="47807EB1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78937AD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629A67D" w14:textId="77777777" w:rsidR="002764B3" w:rsidRPr="00D86527" w:rsidRDefault="002764B3" w:rsidP="00977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25FEE" w:rsidRPr="00D86527" w14:paraId="748679A4" w14:textId="77777777" w:rsidTr="0097703B">
        <w:tc>
          <w:tcPr>
            <w:tcW w:w="2217" w:type="dxa"/>
            <w:gridSpan w:val="3"/>
          </w:tcPr>
          <w:p w14:paraId="7B141B58" w14:textId="77777777" w:rsidR="00025FEE" w:rsidRPr="00D86527" w:rsidRDefault="00025FEE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D69F26F" w14:textId="77777777" w:rsidR="00025FEE" w:rsidRPr="00D86527" w:rsidRDefault="00025FEE" w:rsidP="0097703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764B3" w14:paraId="1B3BBE5E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8E0A5E7" w14:textId="77777777" w:rsidR="002764B3" w:rsidRDefault="002764B3" w:rsidP="0097703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D497A70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6EB0DB3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2798542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AFA3121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64B3" w14:paraId="76914254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E02EDE5" w14:textId="77777777" w:rsidR="002764B3" w:rsidRPr="00D86527" w:rsidRDefault="002764B3" w:rsidP="0097703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16D4A8D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8D1CD54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33BEDBA5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BFD1166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764B3" w:rsidRPr="00D86527" w14:paraId="6E3BDE3E" w14:textId="77777777" w:rsidTr="0097703B">
        <w:tc>
          <w:tcPr>
            <w:tcW w:w="2217" w:type="dxa"/>
            <w:gridSpan w:val="3"/>
          </w:tcPr>
          <w:p w14:paraId="3DAA8D46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2FA7A8A" w14:textId="77777777" w:rsidR="002764B3" w:rsidRPr="00D86527" w:rsidRDefault="002764B3" w:rsidP="00977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9C9CFC3" w14:textId="77777777" w:rsidR="002764B3" w:rsidRDefault="002764B3" w:rsidP="002764B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764B3" w:rsidRPr="00D86527" w14:paraId="2F9ACFE8" w14:textId="77777777" w:rsidTr="0097703B">
        <w:tc>
          <w:tcPr>
            <w:tcW w:w="2217" w:type="dxa"/>
            <w:gridSpan w:val="3"/>
          </w:tcPr>
          <w:p w14:paraId="1E341A39" w14:textId="7E0065A8" w:rsidR="002764B3" w:rsidRPr="00D86527" w:rsidRDefault="002764B3" w:rsidP="00977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FDEC0E4" w14:textId="1975E5E0" w:rsidR="002764B3" w:rsidRPr="00AF646E" w:rsidRDefault="00025FEE" w:rsidP="00977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за межами населених пунктів </w:t>
            </w:r>
            <w:proofErr w:type="spellStart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 Нововолинської міської територіальної громади (біля господарського двору с. Гряди) к. н. </w:t>
            </w:r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0721181200:13:000:0265 та надання дозволу на розробку </w:t>
            </w:r>
            <w:proofErr w:type="spellStart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даної земельної ділянки зі зміною цільового призначення</w:t>
            </w:r>
            <w:r w:rsidR="00276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764B3" w:rsidRPr="00D86527" w14:paraId="3980A95B" w14:textId="77777777" w:rsidTr="0097703B">
        <w:tc>
          <w:tcPr>
            <w:tcW w:w="2217" w:type="dxa"/>
            <w:gridSpan w:val="3"/>
          </w:tcPr>
          <w:p w14:paraId="6126D264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296241BD" w14:textId="77777777" w:rsidR="002764B3" w:rsidRPr="004E4AEB" w:rsidRDefault="002764B3" w:rsidP="0097703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C4A08" w:rsidRPr="00D86527" w14:paraId="521B7799" w14:textId="77777777" w:rsidTr="0097703B">
        <w:tc>
          <w:tcPr>
            <w:tcW w:w="2217" w:type="dxa"/>
            <w:gridSpan w:val="3"/>
          </w:tcPr>
          <w:p w14:paraId="6C867AC6" w14:textId="379C9CC4" w:rsidR="009C4A08" w:rsidRPr="00D86527" w:rsidRDefault="009C4A08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E20F9C8" w14:textId="1E409D1C" w:rsidR="009C4A08" w:rsidRPr="004E0CD4" w:rsidRDefault="009C4A08" w:rsidP="0097703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Ю.М. – член постійної комісії, який поцікавився площею земельної ділянки та наявністю ініціатора проведення земельних торгів.</w:t>
            </w:r>
          </w:p>
        </w:tc>
      </w:tr>
      <w:tr w:rsidR="009C4A08" w:rsidRPr="00D86527" w14:paraId="19BB8D71" w14:textId="77777777" w:rsidTr="0097703B">
        <w:tc>
          <w:tcPr>
            <w:tcW w:w="2217" w:type="dxa"/>
            <w:gridSpan w:val="3"/>
          </w:tcPr>
          <w:p w14:paraId="15B5F6EE" w14:textId="758B1C5B" w:rsidR="009C4A08" w:rsidRPr="00D86527" w:rsidRDefault="009C4A08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0CED484" w14:textId="65571642" w:rsidR="009C4A08" w:rsidRPr="004E0CD4" w:rsidRDefault="009C4A08" w:rsidP="0097703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 – 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надала необхідну інформацію.</w:t>
            </w:r>
          </w:p>
        </w:tc>
      </w:tr>
      <w:tr w:rsidR="002764B3" w:rsidRPr="00D86527" w14:paraId="380266E6" w14:textId="77777777" w:rsidTr="0097703B">
        <w:tc>
          <w:tcPr>
            <w:tcW w:w="2217" w:type="dxa"/>
            <w:gridSpan w:val="3"/>
          </w:tcPr>
          <w:p w14:paraId="17EDDCA8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B36CF48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0BAC41E" w14:textId="77777777" w:rsidR="002764B3" w:rsidRPr="00D86527" w:rsidRDefault="002764B3" w:rsidP="00977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25FEE" w:rsidRPr="00D86527" w14:paraId="466A6CE5" w14:textId="77777777" w:rsidTr="0097703B">
        <w:tc>
          <w:tcPr>
            <w:tcW w:w="2217" w:type="dxa"/>
            <w:gridSpan w:val="3"/>
          </w:tcPr>
          <w:p w14:paraId="4F3261A4" w14:textId="6A902133" w:rsidR="00025FEE" w:rsidRPr="00D86527" w:rsidRDefault="00025FEE" w:rsidP="00025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AD8B37B" w14:textId="31AA5596" w:rsidR="00025FEE" w:rsidRPr="00D86527" w:rsidRDefault="00025FEE" w:rsidP="00025FEE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764B3" w14:paraId="6EC8A2F8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BE066A7" w14:textId="77777777" w:rsidR="002764B3" w:rsidRDefault="002764B3" w:rsidP="0097703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ACF1039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4AE48C7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D2ACDB0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E21B924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64B3" w14:paraId="169AC579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220FEE7" w14:textId="77777777" w:rsidR="002764B3" w:rsidRPr="00D86527" w:rsidRDefault="002764B3" w:rsidP="0097703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6DFB2AA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D6204A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67A18C60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B932261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764B3" w:rsidRPr="00D86527" w14:paraId="63C9A3B3" w14:textId="77777777" w:rsidTr="0097703B">
        <w:tc>
          <w:tcPr>
            <w:tcW w:w="2217" w:type="dxa"/>
            <w:gridSpan w:val="3"/>
          </w:tcPr>
          <w:p w14:paraId="4A966B74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7A51956" w14:textId="77777777" w:rsidR="002764B3" w:rsidRPr="00D86527" w:rsidRDefault="002764B3" w:rsidP="00977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999F15A" w14:textId="77777777" w:rsidR="002764B3" w:rsidRDefault="002764B3" w:rsidP="002764B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764B3" w:rsidRPr="00D86527" w14:paraId="09D68370" w14:textId="77777777" w:rsidTr="0097703B">
        <w:tc>
          <w:tcPr>
            <w:tcW w:w="2217" w:type="dxa"/>
            <w:gridSpan w:val="3"/>
          </w:tcPr>
          <w:p w14:paraId="31CCF60B" w14:textId="4E9D277A" w:rsidR="002764B3" w:rsidRPr="00D86527" w:rsidRDefault="002764B3" w:rsidP="00977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F07D080" w14:textId="269E62D8" w:rsidR="002764B3" w:rsidRPr="00AF646E" w:rsidRDefault="00025FEE" w:rsidP="00977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перехрестя вулиць Заводська та Крайня та надання дозволу на розробку </w:t>
            </w:r>
            <w:proofErr w:type="spellStart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даної земельної ділянки</w:t>
            </w:r>
            <w:r w:rsidR="00276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764B3" w:rsidRPr="00D86527" w14:paraId="39EBC4BA" w14:textId="77777777" w:rsidTr="0097703B">
        <w:tc>
          <w:tcPr>
            <w:tcW w:w="2217" w:type="dxa"/>
            <w:gridSpan w:val="3"/>
          </w:tcPr>
          <w:p w14:paraId="057D175D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AF5FCB0" w14:textId="77777777" w:rsidR="002764B3" w:rsidRPr="004E4AEB" w:rsidRDefault="002764B3" w:rsidP="0097703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35C92" w:rsidRPr="00D86527" w14:paraId="3942240B" w14:textId="77777777" w:rsidTr="0097703B">
        <w:tc>
          <w:tcPr>
            <w:tcW w:w="2217" w:type="dxa"/>
            <w:gridSpan w:val="3"/>
          </w:tcPr>
          <w:p w14:paraId="580FE028" w14:textId="22135CBE" w:rsidR="00635C92" w:rsidRPr="00D86527" w:rsidRDefault="00635C92" w:rsidP="0063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747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4173466" w14:textId="5D0EF437" w:rsidR="00635C92" w:rsidRPr="004E0CD4" w:rsidRDefault="00635C92" w:rsidP="00635C9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Ю.М. – член постійної комісії, який поцікавився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цільовим призначення земельної ділянки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</w:p>
        </w:tc>
      </w:tr>
      <w:tr w:rsidR="00635C92" w:rsidRPr="00D86527" w14:paraId="411BD51A" w14:textId="77777777" w:rsidTr="0097703B">
        <w:tc>
          <w:tcPr>
            <w:tcW w:w="2217" w:type="dxa"/>
            <w:gridSpan w:val="3"/>
          </w:tcPr>
          <w:p w14:paraId="4B8DF221" w14:textId="4615542A" w:rsidR="00635C92" w:rsidRPr="00D86527" w:rsidRDefault="00635C92" w:rsidP="0063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747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1F8EB754" w14:textId="3EAFC0FA" w:rsidR="00635C92" w:rsidRPr="004E0CD4" w:rsidRDefault="00635C92" w:rsidP="00635C92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 – 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надала необхідну інформацію.</w:t>
            </w:r>
          </w:p>
        </w:tc>
      </w:tr>
      <w:tr w:rsidR="00635C92" w:rsidRPr="00D86527" w14:paraId="2DF81000" w14:textId="77777777" w:rsidTr="0097703B">
        <w:tc>
          <w:tcPr>
            <w:tcW w:w="2217" w:type="dxa"/>
            <w:gridSpan w:val="3"/>
          </w:tcPr>
          <w:p w14:paraId="24E6F6C7" w14:textId="77777777" w:rsidR="00635C92" w:rsidRPr="00D86527" w:rsidRDefault="00635C92" w:rsidP="0063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B95F6A6" w14:textId="77777777" w:rsidR="00635C92" w:rsidRPr="00D86527" w:rsidRDefault="00635C92" w:rsidP="0063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3242DA6" w14:textId="77777777" w:rsidR="00635C92" w:rsidRPr="00D86527" w:rsidRDefault="00635C92" w:rsidP="00635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35C92" w:rsidRPr="00D86527" w14:paraId="03F45AD0" w14:textId="77777777" w:rsidTr="0097703B">
        <w:tc>
          <w:tcPr>
            <w:tcW w:w="2217" w:type="dxa"/>
            <w:gridSpan w:val="3"/>
          </w:tcPr>
          <w:p w14:paraId="208A898C" w14:textId="1E475166" w:rsidR="00635C92" w:rsidRPr="00D86527" w:rsidRDefault="00635C92" w:rsidP="0063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DCB8683" w14:textId="7C256289" w:rsidR="00635C92" w:rsidRPr="00D86527" w:rsidRDefault="00635C92" w:rsidP="00635C92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635C92" w14:paraId="05B19F97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04C7D8E" w14:textId="77777777" w:rsidR="00635C92" w:rsidRDefault="00635C92" w:rsidP="00635C92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1799FEE" w14:textId="77777777" w:rsidR="00635C92" w:rsidRDefault="00635C92" w:rsidP="00635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1F94427" w14:textId="77777777" w:rsidR="00635C92" w:rsidRDefault="00635C92" w:rsidP="00635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2B86C13" w14:textId="77777777" w:rsidR="00635C92" w:rsidRDefault="00635C92" w:rsidP="00635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81701EC" w14:textId="77777777" w:rsidR="00635C92" w:rsidRDefault="00635C92" w:rsidP="00635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35C92" w14:paraId="72749B11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A442A11" w14:textId="77777777" w:rsidR="00635C92" w:rsidRPr="00D86527" w:rsidRDefault="00635C92" w:rsidP="00635C92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40E8937" w14:textId="77777777" w:rsidR="00635C92" w:rsidRPr="00D86527" w:rsidRDefault="00635C92" w:rsidP="00635C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B30847" w14:textId="77777777" w:rsidR="00635C92" w:rsidRPr="00D86527" w:rsidRDefault="00635C92" w:rsidP="00635C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2B516B07" w14:textId="77777777" w:rsidR="00635C92" w:rsidRPr="00D86527" w:rsidRDefault="00635C92" w:rsidP="00635C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D83C049" w14:textId="77777777" w:rsidR="00635C92" w:rsidRPr="00D86527" w:rsidRDefault="00635C92" w:rsidP="00635C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35C92" w:rsidRPr="00D86527" w14:paraId="34696058" w14:textId="77777777" w:rsidTr="0097703B">
        <w:tc>
          <w:tcPr>
            <w:tcW w:w="2217" w:type="dxa"/>
            <w:gridSpan w:val="3"/>
          </w:tcPr>
          <w:p w14:paraId="7E6DC067" w14:textId="77777777" w:rsidR="00635C92" w:rsidRPr="00D86527" w:rsidRDefault="00635C92" w:rsidP="0063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37B188B" w14:textId="77777777" w:rsidR="00635C92" w:rsidRPr="00D86527" w:rsidRDefault="00635C92" w:rsidP="00635C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9A1CD43" w14:textId="77777777" w:rsidR="002764B3" w:rsidRDefault="002764B3" w:rsidP="002764B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764B3" w:rsidRPr="00D86527" w14:paraId="460A2764" w14:textId="77777777" w:rsidTr="0097703B">
        <w:tc>
          <w:tcPr>
            <w:tcW w:w="2217" w:type="dxa"/>
            <w:gridSpan w:val="3"/>
          </w:tcPr>
          <w:p w14:paraId="5F4C4D25" w14:textId="64D15B01" w:rsidR="002764B3" w:rsidRPr="00D86527" w:rsidRDefault="002764B3" w:rsidP="00977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D385B10" w14:textId="11E006C1" w:rsidR="002764B3" w:rsidRPr="00AF646E" w:rsidRDefault="00025FEE" w:rsidP="00977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 районі вул. Заводська та надання дозволу на розробку </w:t>
            </w:r>
            <w:proofErr w:type="spellStart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даної земельної ділянки</w:t>
            </w:r>
            <w:r w:rsidR="00276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764B3" w:rsidRPr="00D86527" w14:paraId="2944129D" w14:textId="77777777" w:rsidTr="0097703B">
        <w:tc>
          <w:tcPr>
            <w:tcW w:w="2217" w:type="dxa"/>
            <w:gridSpan w:val="3"/>
          </w:tcPr>
          <w:p w14:paraId="0E95F21C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975DA4A" w14:textId="77777777" w:rsidR="002764B3" w:rsidRPr="004E4AEB" w:rsidRDefault="002764B3" w:rsidP="0097703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764B3" w:rsidRPr="00D86527" w14:paraId="3578367A" w14:textId="77777777" w:rsidTr="0097703B">
        <w:tc>
          <w:tcPr>
            <w:tcW w:w="2217" w:type="dxa"/>
            <w:gridSpan w:val="3"/>
          </w:tcPr>
          <w:p w14:paraId="338AE0AF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1DA76A2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506159E" w14:textId="77777777" w:rsidR="002764B3" w:rsidRPr="00D86527" w:rsidRDefault="002764B3" w:rsidP="00977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25FEE" w:rsidRPr="00D86527" w14:paraId="39E03351" w14:textId="77777777" w:rsidTr="0097703B">
        <w:tc>
          <w:tcPr>
            <w:tcW w:w="2217" w:type="dxa"/>
            <w:gridSpan w:val="3"/>
          </w:tcPr>
          <w:p w14:paraId="5FCEA542" w14:textId="0C769328" w:rsidR="00025FEE" w:rsidRPr="00D86527" w:rsidRDefault="00025FEE" w:rsidP="00025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5A6C4FF" w14:textId="3A231989" w:rsidR="00025FEE" w:rsidRPr="00D86527" w:rsidRDefault="00025FEE" w:rsidP="00025FEE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764B3" w14:paraId="3C2EF4CA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91D8B9B" w14:textId="77777777" w:rsidR="002764B3" w:rsidRDefault="002764B3" w:rsidP="0097703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D81A9B4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258238C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A58A4CC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5B7185F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64B3" w14:paraId="2C03BE6B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071C205" w14:textId="77777777" w:rsidR="002764B3" w:rsidRPr="00D86527" w:rsidRDefault="002764B3" w:rsidP="0097703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72D3572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684B86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48265036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0DFFD44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764B3" w:rsidRPr="00D86527" w14:paraId="6775B1B3" w14:textId="77777777" w:rsidTr="0097703B">
        <w:tc>
          <w:tcPr>
            <w:tcW w:w="2217" w:type="dxa"/>
            <w:gridSpan w:val="3"/>
          </w:tcPr>
          <w:p w14:paraId="26ACE8DD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26E2B08" w14:textId="77777777" w:rsidR="002764B3" w:rsidRPr="00D86527" w:rsidRDefault="002764B3" w:rsidP="00977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92F15D1" w14:textId="77777777" w:rsidR="002764B3" w:rsidRDefault="002764B3" w:rsidP="002764B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764B3" w:rsidRPr="00D86527" w14:paraId="7F786890" w14:textId="77777777" w:rsidTr="0097703B">
        <w:tc>
          <w:tcPr>
            <w:tcW w:w="2217" w:type="dxa"/>
            <w:gridSpan w:val="3"/>
          </w:tcPr>
          <w:p w14:paraId="0E64BB16" w14:textId="5A6B6367" w:rsidR="002764B3" w:rsidRPr="00D86527" w:rsidRDefault="002764B3" w:rsidP="00977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969EB65" w14:textId="35F74C8D" w:rsidR="002764B3" w:rsidRPr="00AF646E" w:rsidRDefault="00025FEE" w:rsidP="00977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 в районі вул. Княгині Ольги біля земельної ділянки з </w:t>
            </w:r>
            <w:proofErr w:type="spellStart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к.н</w:t>
            </w:r>
            <w:proofErr w:type="spellEnd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0710700000:02:041:0070 та надання дозволу на розробку </w:t>
            </w:r>
            <w:proofErr w:type="spellStart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даної земельної ділянки</w:t>
            </w:r>
            <w:r w:rsidR="00276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764B3" w:rsidRPr="00D86527" w14:paraId="69FFC889" w14:textId="77777777" w:rsidTr="0097703B">
        <w:tc>
          <w:tcPr>
            <w:tcW w:w="2217" w:type="dxa"/>
            <w:gridSpan w:val="3"/>
          </w:tcPr>
          <w:p w14:paraId="49506B93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D3BCBA2" w14:textId="77777777" w:rsidR="002764B3" w:rsidRPr="004E4AEB" w:rsidRDefault="002764B3" w:rsidP="0097703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764B3" w:rsidRPr="00D86527" w14:paraId="03B63030" w14:textId="77777777" w:rsidTr="0097703B">
        <w:tc>
          <w:tcPr>
            <w:tcW w:w="2217" w:type="dxa"/>
            <w:gridSpan w:val="3"/>
          </w:tcPr>
          <w:p w14:paraId="14BD22F0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6F20BA2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EB51366" w14:textId="77777777" w:rsidR="002764B3" w:rsidRPr="00D86527" w:rsidRDefault="002764B3" w:rsidP="00977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25FEE" w:rsidRPr="00D86527" w14:paraId="7616409D" w14:textId="77777777" w:rsidTr="0097703B">
        <w:tc>
          <w:tcPr>
            <w:tcW w:w="2217" w:type="dxa"/>
            <w:gridSpan w:val="3"/>
          </w:tcPr>
          <w:p w14:paraId="7F6345ED" w14:textId="4F24BDD6" w:rsidR="00025FEE" w:rsidRPr="00D86527" w:rsidRDefault="00025FEE" w:rsidP="00025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E7E808C" w14:textId="69FD3DB7" w:rsidR="00025FEE" w:rsidRPr="00D86527" w:rsidRDefault="00025FEE" w:rsidP="00025FEE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764B3" w14:paraId="315A4312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EB9CB5C" w14:textId="77777777" w:rsidR="002764B3" w:rsidRDefault="002764B3" w:rsidP="0097703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8BB59DE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673847F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8AED6BA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6706833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64B3" w14:paraId="296190D5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ECBDB82" w14:textId="77777777" w:rsidR="002764B3" w:rsidRPr="00D86527" w:rsidRDefault="002764B3" w:rsidP="0097703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DB0FF7E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A464297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64756F13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8330C0A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764B3" w:rsidRPr="00D86527" w14:paraId="6CD21BCF" w14:textId="77777777" w:rsidTr="0097703B">
        <w:tc>
          <w:tcPr>
            <w:tcW w:w="2217" w:type="dxa"/>
            <w:gridSpan w:val="3"/>
          </w:tcPr>
          <w:p w14:paraId="1EFE13DF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44D1959" w14:textId="77777777" w:rsidR="002764B3" w:rsidRPr="00D86527" w:rsidRDefault="002764B3" w:rsidP="00977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381C20B" w14:textId="77777777" w:rsidR="002764B3" w:rsidRDefault="002764B3" w:rsidP="002764B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764B3" w:rsidRPr="00D86527" w14:paraId="7F0FEBB6" w14:textId="77777777" w:rsidTr="0097703B">
        <w:tc>
          <w:tcPr>
            <w:tcW w:w="2217" w:type="dxa"/>
            <w:gridSpan w:val="3"/>
          </w:tcPr>
          <w:p w14:paraId="33FE04ED" w14:textId="5C2389D4" w:rsidR="002764B3" w:rsidRPr="00D86527" w:rsidRDefault="002764B3" w:rsidP="00977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30FC546" w14:textId="4F22D3BA" w:rsidR="002764B3" w:rsidRPr="00AF646E" w:rsidRDefault="00025FEE" w:rsidP="00977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ПрАТ «</w:t>
            </w:r>
            <w:proofErr w:type="spellStart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Волиньобленерго</w:t>
            </w:r>
            <w:proofErr w:type="spellEnd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земельної ділянки в оренду, яка знаходиться в м. Нововолинськ, вул. Луцька, 55</w:t>
            </w:r>
            <w:r w:rsidR="00276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764B3" w:rsidRPr="00D86527" w14:paraId="03881647" w14:textId="77777777" w:rsidTr="0097703B">
        <w:tc>
          <w:tcPr>
            <w:tcW w:w="2217" w:type="dxa"/>
            <w:gridSpan w:val="3"/>
          </w:tcPr>
          <w:p w14:paraId="20D2AACB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CEEE305" w14:textId="77777777" w:rsidR="002764B3" w:rsidRPr="004E4AEB" w:rsidRDefault="002764B3" w:rsidP="0097703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764B3" w:rsidRPr="00D86527" w14:paraId="5B3C9887" w14:textId="77777777" w:rsidTr="0097703B">
        <w:tc>
          <w:tcPr>
            <w:tcW w:w="2217" w:type="dxa"/>
            <w:gridSpan w:val="3"/>
          </w:tcPr>
          <w:p w14:paraId="16CB6502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3EEAE95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6AC4E17" w14:textId="77777777" w:rsidR="002764B3" w:rsidRPr="00D86527" w:rsidRDefault="002764B3" w:rsidP="00977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25FEE" w:rsidRPr="00D86527" w14:paraId="5AD50C6B" w14:textId="77777777" w:rsidTr="0097703B">
        <w:tc>
          <w:tcPr>
            <w:tcW w:w="2217" w:type="dxa"/>
            <w:gridSpan w:val="3"/>
          </w:tcPr>
          <w:p w14:paraId="3EB45A85" w14:textId="79240AEA" w:rsidR="00025FEE" w:rsidRPr="00D86527" w:rsidRDefault="00025FEE" w:rsidP="00025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801743D" w14:textId="4B911E05" w:rsidR="00025FEE" w:rsidRPr="00D86527" w:rsidRDefault="00025FEE" w:rsidP="00025FEE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764B3" w14:paraId="68EE0DA1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A4A50EB" w14:textId="77777777" w:rsidR="002764B3" w:rsidRDefault="002764B3" w:rsidP="0097703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00F1E5D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F0CAB33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410C66D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2992A07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64B3" w14:paraId="5ADEA2AC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F8DD772" w14:textId="77777777" w:rsidR="002764B3" w:rsidRPr="00D86527" w:rsidRDefault="002764B3" w:rsidP="0097703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F8EF0DA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BABD21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4BF65DF9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5800222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764B3" w:rsidRPr="00D86527" w14:paraId="289416CF" w14:textId="77777777" w:rsidTr="0097703B">
        <w:tc>
          <w:tcPr>
            <w:tcW w:w="2217" w:type="dxa"/>
            <w:gridSpan w:val="3"/>
          </w:tcPr>
          <w:p w14:paraId="2A1395E6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C6A643B" w14:textId="77777777" w:rsidR="002764B3" w:rsidRPr="00D86527" w:rsidRDefault="002764B3" w:rsidP="00977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43BC1D7" w14:textId="77777777" w:rsidR="002764B3" w:rsidRDefault="002764B3" w:rsidP="002764B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764B3" w:rsidRPr="00D86527" w14:paraId="3A10A331" w14:textId="77777777" w:rsidTr="0097703B">
        <w:tc>
          <w:tcPr>
            <w:tcW w:w="2217" w:type="dxa"/>
            <w:gridSpan w:val="3"/>
          </w:tcPr>
          <w:p w14:paraId="13882941" w14:textId="3AE0C648" w:rsidR="002764B3" w:rsidRPr="00D86527" w:rsidRDefault="002764B3" w:rsidP="00977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9A3556A" w14:textId="59A94AF5" w:rsidR="002764B3" w:rsidRPr="00025FEE" w:rsidRDefault="00025FEE" w:rsidP="009770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ТОВ «Транс-Оптима» земельної ділянки в оренду розташованої за межами населеного пункту </w:t>
            </w:r>
            <w:proofErr w:type="spellStart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590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 Нововолинської міської територіальної громади</w:t>
            </w:r>
            <w:r w:rsidR="00276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764B3" w:rsidRPr="00D86527" w14:paraId="51094627" w14:textId="77777777" w:rsidTr="0097703B">
        <w:tc>
          <w:tcPr>
            <w:tcW w:w="2217" w:type="dxa"/>
            <w:gridSpan w:val="3"/>
          </w:tcPr>
          <w:p w14:paraId="2B5166EB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CE61039" w14:textId="77777777" w:rsidR="002764B3" w:rsidRPr="004E4AEB" w:rsidRDefault="002764B3" w:rsidP="0097703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764B3" w:rsidRPr="00D86527" w14:paraId="10C09CEF" w14:textId="77777777" w:rsidTr="0097703B">
        <w:tc>
          <w:tcPr>
            <w:tcW w:w="2217" w:type="dxa"/>
            <w:gridSpan w:val="3"/>
          </w:tcPr>
          <w:p w14:paraId="6BD5324A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CF71ED7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F6715EA" w14:textId="77777777" w:rsidR="002764B3" w:rsidRPr="00D86527" w:rsidRDefault="002764B3" w:rsidP="00977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25FEE" w:rsidRPr="00D86527" w14:paraId="7703ED11" w14:textId="77777777" w:rsidTr="0097703B">
        <w:tc>
          <w:tcPr>
            <w:tcW w:w="2217" w:type="dxa"/>
            <w:gridSpan w:val="3"/>
          </w:tcPr>
          <w:p w14:paraId="48513804" w14:textId="766C17B2" w:rsidR="00025FEE" w:rsidRPr="00D86527" w:rsidRDefault="00025FEE" w:rsidP="00025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EDEDE52" w14:textId="4C77474A" w:rsidR="00025FEE" w:rsidRPr="00D86527" w:rsidRDefault="00025FEE" w:rsidP="00025FEE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764B3" w14:paraId="5EF37957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CAA99FD" w14:textId="77777777" w:rsidR="002764B3" w:rsidRDefault="002764B3" w:rsidP="0097703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7E25FA4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27C0399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AA2E970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6E2340B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64B3" w14:paraId="25F39A5D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D82D573" w14:textId="77777777" w:rsidR="002764B3" w:rsidRPr="00D86527" w:rsidRDefault="002764B3" w:rsidP="0097703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F436442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6A1CC2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7CDDFDB6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B5B3B02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764B3" w:rsidRPr="00D86527" w14:paraId="34A5E64D" w14:textId="77777777" w:rsidTr="0097703B">
        <w:tc>
          <w:tcPr>
            <w:tcW w:w="2217" w:type="dxa"/>
            <w:gridSpan w:val="3"/>
          </w:tcPr>
          <w:p w14:paraId="0D75A526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54D6197" w14:textId="77777777" w:rsidR="002764B3" w:rsidRPr="00D86527" w:rsidRDefault="002764B3" w:rsidP="00977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B80E8F8" w14:textId="77777777" w:rsidR="002764B3" w:rsidRDefault="002764B3" w:rsidP="002764B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764B3" w:rsidRPr="00D86527" w14:paraId="65DF7CCF" w14:textId="77777777" w:rsidTr="0097703B">
        <w:tc>
          <w:tcPr>
            <w:tcW w:w="2217" w:type="dxa"/>
            <w:gridSpan w:val="3"/>
          </w:tcPr>
          <w:p w14:paraId="7B76597E" w14:textId="5B3FD525" w:rsidR="002764B3" w:rsidRPr="00D86527" w:rsidRDefault="002764B3" w:rsidP="00977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6542A18" w14:textId="5892D3E2" w:rsidR="002764B3" w:rsidRPr="00025FEE" w:rsidRDefault="00025FEE" w:rsidP="00977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025F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02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скликання щодо забезпечення повного фінансування з </w:t>
            </w:r>
            <w:r w:rsidRPr="0002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державного бюджету оплати праці педагогів та соціальних працівників</w:t>
            </w:r>
            <w:r w:rsidR="002764B3" w:rsidRPr="0002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764B3" w:rsidRPr="00D86527" w14:paraId="08AF638A" w14:textId="77777777" w:rsidTr="0097703B">
        <w:tc>
          <w:tcPr>
            <w:tcW w:w="2217" w:type="dxa"/>
            <w:gridSpan w:val="3"/>
          </w:tcPr>
          <w:p w14:paraId="49C403D7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7FD4257F" w14:textId="3763429C" w:rsidR="002764B3" w:rsidRPr="004E4AEB" w:rsidRDefault="00025FEE" w:rsidP="0097703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5FEE">
              <w:rPr>
                <w:rFonts w:ascii="Times New Roman" w:hAnsi="Times New Roman" w:cs="Times New Roman"/>
                <w:iCs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25FEE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25FE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секретар міської ради</w:t>
            </w:r>
            <w:r w:rsidR="002764B3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35C92" w:rsidRPr="00D86527" w14:paraId="3822A581" w14:textId="77777777" w:rsidTr="0097703B">
        <w:tc>
          <w:tcPr>
            <w:tcW w:w="2217" w:type="dxa"/>
            <w:gridSpan w:val="3"/>
          </w:tcPr>
          <w:p w14:paraId="77F83927" w14:textId="099562C7" w:rsidR="00635C92" w:rsidRPr="00D86527" w:rsidRDefault="00635C92" w:rsidP="0063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747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8B58E59" w14:textId="780A8108" w:rsidR="00635C92" w:rsidRDefault="00635C92" w:rsidP="00635C9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Ю.М. – член постійної комісії, який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висловив думку, що у разі відмови </w:t>
            </w:r>
            <w:r w:rsidR="00A72400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фінансування даних видатків з державного бюджету, необхідно буде вирішувати з яких напрямків витрат бюджету громади знімати кошти</w:t>
            </w:r>
            <w:r w:rsidR="00A72400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та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направляти їх на оплату праці педагогічних </w:t>
            </w:r>
            <w:r w:rsidR="00A72400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соціальних працівників. Попросив секретаря ради надіслати депутатам відповідь на дане звернення.</w:t>
            </w:r>
          </w:p>
        </w:tc>
      </w:tr>
      <w:tr w:rsidR="00635C92" w:rsidRPr="00D86527" w14:paraId="46F38F59" w14:textId="77777777" w:rsidTr="0097703B">
        <w:tc>
          <w:tcPr>
            <w:tcW w:w="2217" w:type="dxa"/>
            <w:gridSpan w:val="3"/>
          </w:tcPr>
          <w:p w14:paraId="4B8A55E9" w14:textId="77777777" w:rsidR="00635C92" w:rsidRPr="00D86527" w:rsidRDefault="00635C92" w:rsidP="0063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50EAF01" w14:textId="77777777" w:rsidR="00635C92" w:rsidRPr="00D86527" w:rsidRDefault="00635C92" w:rsidP="0063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F5C674B" w14:textId="77777777" w:rsidR="00635C92" w:rsidRPr="00D86527" w:rsidRDefault="00635C92" w:rsidP="00635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35C92" w:rsidRPr="00D86527" w14:paraId="7E7569EA" w14:textId="77777777" w:rsidTr="0097703B">
        <w:tc>
          <w:tcPr>
            <w:tcW w:w="2217" w:type="dxa"/>
            <w:gridSpan w:val="3"/>
          </w:tcPr>
          <w:p w14:paraId="08CF20C7" w14:textId="3F51CE2D" w:rsidR="00635C92" w:rsidRPr="00D86527" w:rsidRDefault="00635C92" w:rsidP="0063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D2924CC" w14:textId="26A309AA" w:rsidR="00635C92" w:rsidRPr="00D86527" w:rsidRDefault="00635C92" w:rsidP="00635C92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635C92" w14:paraId="323F03A9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96D44F8" w14:textId="77777777" w:rsidR="00635C92" w:rsidRDefault="00635C92" w:rsidP="00635C92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FFBCDCF" w14:textId="77777777" w:rsidR="00635C92" w:rsidRDefault="00635C92" w:rsidP="00635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A1377CF" w14:textId="77777777" w:rsidR="00635C92" w:rsidRDefault="00635C92" w:rsidP="00635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E8128C" w14:textId="77777777" w:rsidR="00635C92" w:rsidRDefault="00635C92" w:rsidP="00635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D1C503D" w14:textId="77777777" w:rsidR="00635C92" w:rsidRDefault="00635C92" w:rsidP="00635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35C92" w14:paraId="3C2BD0EE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67C3985" w14:textId="77777777" w:rsidR="00635C92" w:rsidRPr="00D86527" w:rsidRDefault="00635C92" w:rsidP="00635C92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6B775F6" w14:textId="77777777" w:rsidR="00635C92" w:rsidRPr="00D86527" w:rsidRDefault="00635C92" w:rsidP="00635C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35459E" w14:textId="77777777" w:rsidR="00635C92" w:rsidRPr="00D86527" w:rsidRDefault="00635C92" w:rsidP="00635C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31BCA3C7" w14:textId="77777777" w:rsidR="00635C92" w:rsidRPr="00D86527" w:rsidRDefault="00635C92" w:rsidP="00635C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CE3D9EB" w14:textId="77777777" w:rsidR="00635C92" w:rsidRPr="00D86527" w:rsidRDefault="00635C92" w:rsidP="00635C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635C92" w:rsidRPr="00D86527" w14:paraId="6CBBF124" w14:textId="77777777" w:rsidTr="0097703B">
        <w:tc>
          <w:tcPr>
            <w:tcW w:w="2217" w:type="dxa"/>
            <w:gridSpan w:val="3"/>
          </w:tcPr>
          <w:p w14:paraId="77FB1C04" w14:textId="77777777" w:rsidR="00635C92" w:rsidRPr="00D86527" w:rsidRDefault="00635C92" w:rsidP="0063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76EB252" w14:textId="77777777" w:rsidR="00635C92" w:rsidRPr="00D86527" w:rsidRDefault="00635C92" w:rsidP="00635C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11EEDF0" w14:textId="77777777" w:rsidR="002764B3" w:rsidRDefault="002764B3" w:rsidP="002764B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764B3" w:rsidRPr="00D86527" w14:paraId="496480A3" w14:textId="77777777" w:rsidTr="0097703B">
        <w:tc>
          <w:tcPr>
            <w:tcW w:w="2217" w:type="dxa"/>
            <w:gridSpan w:val="3"/>
          </w:tcPr>
          <w:p w14:paraId="1A9ACD68" w14:textId="72FC7C77" w:rsidR="002764B3" w:rsidRPr="00D86527" w:rsidRDefault="002764B3" w:rsidP="00977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C6D19E" w14:textId="758F8428" w:rsidR="002764B3" w:rsidRPr="00025FEE" w:rsidRDefault="00025FEE" w:rsidP="009770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025F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02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скликання щодо недопущення посилення податкового навантаження на підприємців</w:t>
            </w:r>
            <w:r w:rsidR="002764B3" w:rsidRPr="00025F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764B3" w:rsidRPr="00D86527" w14:paraId="0333374C" w14:textId="77777777" w:rsidTr="0097703B">
        <w:tc>
          <w:tcPr>
            <w:tcW w:w="2217" w:type="dxa"/>
            <w:gridSpan w:val="3"/>
          </w:tcPr>
          <w:p w14:paraId="2FA7D478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48EBE9C" w14:textId="362D0481" w:rsidR="002764B3" w:rsidRPr="004E4AEB" w:rsidRDefault="00025FEE" w:rsidP="0097703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В.О.</w:t>
            </w:r>
            <w:r w:rsidR="002764B3"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організаційно-виконавчого </w:t>
            </w:r>
            <w:r w:rsidR="002764B3"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відділу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міської ради</w:t>
            </w:r>
            <w:r w:rsidR="002764B3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764B3" w:rsidRPr="00D86527" w14:paraId="4A2BAC8F" w14:textId="77777777" w:rsidTr="0097703B">
        <w:tc>
          <w:tcPr>
            <w:tcW w:w="2217" w:type="dxa"/>
            <w:gridSpan w:val="3"/>
          </w:tcPr>
          <w:p w14:paraId="5EDD232B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49B0A2E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AE26439" w14:textId="77777777" w:rsidR="002764B3" w:rsidRPr="00D86527" w:rsidRDefault="002764B3" w:rsidP="00977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25FEE" w:rsidRPr="00D86527" w14:paraId="0CE715E5" w14:textId="77777777" w:rsidTr="0097703B">
        <w:tc>
          <w:tcPr>
            <w:tcW w:w="2217" w:type="dxa"/>
            <w:gridSpan w:val="3"/>
          </w:tcPr>
          <w:p w14:paraId="0887B93A" w14:textId="4414CF40" w:rsidR="00025FEE" w:rsidRPr="00D86527" w:rsidRDefault="00025FEE" w:rsidP="00025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9D9A04A" w14:textId="08915EC2" w:rsidR="00025FEE" w:rsidRPr="00D86527" w:rsidRDefault="00025FEE" w:rsidP="00025FEE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2764B3" w14:paraId="74AEC4F7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83FB1F5" w14:textId="77777777" w:rsidR="002764B3" w:rsidRDefault="002764B3" w:rsidP="0097703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E9ACD95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3CDB534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5AD7132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9DC54D1" w14:textId="77777777" w:rsidR="002764B3" w:rsidRDefault="002764B3" w:rsidP="00977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764B3" w14:paraId="1A6305AC" w14:textId="77777777" w:rsidTr="009770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FC73F46" w14:textId="77777777" w:rsidR="002764B3" w:rsidRPr="00D86527" w:rsidRDefault="002764B3" w:rsidP="0097703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9D350E6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D353C2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3" w:type="dxa"/>
            <w:vAlign w:val="center"/>
          </w:tcPr>
          <w:p w14:paraId="284108E7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1FF4E12" w14:textId="77777777" w:rsidR="002764B3" w:rsidRPr="00D86527" w:rsidRDefault="002764B3" w:rsidP="009770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764B3" w:rsidRPr="00D86527" w14:paraId="4E51FEFF" w14:textId="77777777" w:rsidTr="0097703B">
        <w:tc>
          <w:tcPr>
            <w:tcW w:w="2217" w:type="dxa"/>
            <w:gridSpan w:val="3"/>
          </w:tcPr>
          <w:p w14:paraId="63DD57FF" w14:textId="77777777" w:rsidR="002764B3" w:rsidRPr="00D86527" w:rsidRDefault="002764B3" w:rsidP="0097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D85BA89" w14:textId="77777777" w:rsidR="002764B3" w:rsidRPr="00D86527" w:rsidRDefault="002764B3" w:rsidP="009770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AB065B0" w14:textId="77777777" w:rsidR="002764B3" w:rsidRDefault="002764B3" w:rsidP="002764B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7BE95878" w14:textId="77777777" w:rsidR="002764B3" w:rsidRDefault="002764B3" w:rsidP="0044145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8919733" w14:textId="77777777" w:rsidR="002764B3" w:rsidRDefault="002764B3" w:rsidP="0044145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173F0A04" w14:textId="77777777" w:rsidR="002764B3" w:rsidRDefault="002764B3" w:rsidP="0044145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C8ED66A" w14:textId="77777777" w:rsidR="0044145B" w:rsidRDefault="0044145B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6E56836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sectPr w:rsidR="0084235A" w:rsidSect="00A72400">
      <w:footerReference w:type="default" r:id="rId9"/>
      <w:pgSz w:w="11906" w:h="16838"/>
      <w:pgMar w:top="709" w:right="566" w:bottom="851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BA07" w14:textId="77777777" w:rsidR="0094730C" w:rsidRDefault="0094730C" w:rsidP="00407A1B">
      <w:pPr>
        <w:spacing w:after="0" w:line="240" w:lineRule="auto"/>
      </w:pPr>
      <w:r>
        <w:separator/>
      </w:r>
    </w:p>
  </w:endnote>
  <w:endnote w:type="continuationSeparator" w:id="0">
    <w:p w14:paraId="2ED029D4" w14:textId="77777777" w:rsidR="0094730C" w:rsidRDefault="0094730C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FD9D" w14:textId="77777777" w:rsidR="0094730C" w:rsidRDefault="0094730C" w:rsidP="00407A1B">
      <w:pPr>
        <w:spacing w:after="0" w:line="240" w:lineRule="auto"/>
      </w:pPr>
      <w:r>
        <w:separator/>
      </w:r>
    </w:p>
  </w:footnote>
  <w:footnote w:type="continuationSeparator" w:id="0">
    <w:p w14:paraId="460736E7" w14:textId="77777777" w:rsidR="0094730C" w:rsidRDefault="0094730C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14D0"/>
    <w:rsid w:val="0000211F"/>
    <w:rsid w:val="00005EC5"/>
    <w:rsid w:val="00006680"/>
    <w:rsid w:val="00012138"/>
    <w:rsid w:val="00013595"/>
    <w:rsid w:val="0001681D"/>
    <w:rsid w:val="00017F50"/>
    <w:rsid w:val="000237C8"/>
    <w:rsid w:val="00023902"/>
    <w:rsid w:val="000239F4"/>
    <w:rsid w:val="00025FEE"/>
    <w:rsid w:val="00030821"/>
    <w:rsid w:val="000329BE"/>
    <w:rsid w:val="0003349C"/>
    <w:rsid w:val="00034734"/>
    <w:rsid w:val="000354C1"/>
    <w:rsid w:val="000404D7"/>
    <w:rsid w:val="000410E7"/>
    <w:rsid w:val="00043315"/>
    <w:rsid w:val="00043851"/>
    <w:rsid w:val="0004464B"/>
    <w:rsid w:val="000508B9"/>
    <w:rsid w:val="000524F5"/>
    <w:rsid w:val="000531A9"/>
    <w:rsid w:val="00054398"/>
    <w:rsid w:val="00054AC6"/>
    <w:rsid w:val="00055322"/>
    <w:rsid w:val="00055CFF"/>
    <w:rsid w:val="0006007D"/>
    <w:rsid w:val="00060C96"/>
    <w:rsid w:val="00067DCD"/>
    <w:rsid w:val="00077456"/>
    <w:rsid w:val="00077C60"/>
    <w:rsid w:val="000822F4"/>
    <w:rsid w:val="0008422F"/>
    <w:rsid w:val="00086542"/>
    <w:rsid w:val="00086FE2"/>
    <w:rsid w:val="000872DF"/>
    <w:rsid w:val="000904BD"/>
    <w:rsid w:val="0009298E"/>
    <w:rsid w:val="00092E7A"/>
    <w:rsid w:val="00097E76"/>
    <w:rsid w:val="000A2321"/>
    <w:rsid w:val="000A3A66"/>
    <w:rsid w:val="000A4E07"/>
    <w:rsid w:val="000A59FF"/>
    <w:rsid w:val="000B215D"/>
    <w:rsid w:val="000B52E2"/>
    <w:rsid w:val="000B7854"/>
    <w:rsid w:val="000C158E"/>
    <w:rsid w:val="000C162E"/>
    <w:rsid w:val="000C2B9D"/>
    <w:rsid w:val="000C426A"/>
    <w:rsid w:val="000C6328"/>
    <w:rsid w:val="000C6BB3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27DA7"/>
    <w:rsid w:val="00130FB3"/>
    <w:rsid w:val="00130FF0"/>
    <w:rsid w:val="0013561F"/>
    <w:rsid w:val="0013591F"/>
    <w:rsid w:val="001401D4"/>
    <w:rsid w:val="001435AD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0EF"/>
    <w:rsid w:val="001651E4"/>
    <w:rsid w:val="00167E51"/>
    <w:rsid w:val="0017605C"/>
    <w:rsid w:val="001766C8"/>
    <w:rsid w:val="00182FD7"/>
    <w:rsid w:val="001929F9"/>
    <w:rsid w:val="0019634F"/>
    <w:rsid w:val="001969BC"/>
    <w:rsid w:val="001A0CDB"/>
    <w:rsid w:val="001A29BC"/>
    <w:rsid w:val="001A76FE"/>
    <w:rsid w:val="001B02BF"/>
    <w:rsid w:val="001B12F9"/>
    <w:rsid w:val="001B1BEF"/>
    <w:rsid w:val="001B2A99"/>
    <w:rsid w:val="001B7A26"/>
    <w:rsid w:val="001B7BE2"/>
    <w:rsid w:val="001C061E"/>
    <w:rsid w:val="001C09E1"/>
    <w:rsid w:val="001C1211"/>
    <w:rsid w:val="001C280C"/>
    <w:rsid w:val="001C2F05"/>
    <w:rsid w:val="001C325A"/>
    <w:rsid w:val="001C4051"/>
    <w:rsid w:val="001C4BE1"/>
    <w:rsid w:val="001C5A08"/>
    <w:rsid w:val="001C7275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5383"/>
    <w:rsid w:val="001F550B"/>
    <w:rsid w:val="002007C5"/>
    <w:rsid w:val="00200CAC"/>
    <w:rsid w:val="00200D3C"/>
    <w:rsid w:val="00207CFA"/>
    <w:rsid w:val="00210E37"/>
    <w:rsid w:val="00220135"/>
    <w:rsid w:val="00220D2A"/>
    <w:rsid w:val="00222317"/>
    <w:rsid w:val="0022568C"/>
    <w:rsid w:val="00225E89"/>
    <w:rsid w:val="0023120E"/>
    <w:rsid w:val="00231E16"/>
    <w:rsid w:val="00233410"/>
    <w:rsid w:val="00234F30"/>
    <w:rsid w:val="0023795A"/>
    <w:rsid w:val="00240522"/>
    <w:rsid w:val="0024077B"/>
    <w:rsid w:val="00240A22"/>
    <w:rsid w:val="0024454B"/>
    <w:rsid w:val="00254404"/>
    <w:rsid w:val="002547B0"/>
    <w:rsid w:val="00254E2B"/>
    <w:rsid w:val="00257E5A"/>
    <w:rsid w:val="00262A2E"/>
    <w:rsid w:val="00263ED3"/>
    <w:rsid w:val="00264777"/>
    <w:rsid w:val="002700E7"/>
    <w:rsid w:val="002715D2"/>
    <w:rsid w:val="00272643"/>
    <w:rsid w:val="00272A42"/>
    <w:rsid w:val="0027320A"/>
    <w:rsid w:val="0027376A"/>
    <w:rsid w:val="00275D6A"/>
    <w:rsid w:val="002764B3"/>
    <w:rsid w:val="00285FA5"/>
    <w:rsid w:val="00291DB5"/>
    <w:rsid w:val="00293019"/>
    <w:rsid w:val="00296EC8"/>
    <w:rsid w:val="002A2556"/>
    <w:rsid w:val="002A38B3"/>
    <w:rsid w:val="002A7685"/>
    <w:rsid w:val="002B057A"/>
    <w:rsid w:val="002B1DE0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D6921"/>
    <w:rsid w:val="002E0E39"/>
    <w:rsid w:val="002E51D2"/>
    <w:rsid w:val="002E5E6D"/>
    <w:rsid w:val="002E69F8"/>
    <w:rsid w:val="002F1959"/>
    <w:rsid w:val="002F42D0"/>
    <w:rsid w:val="002F585B"/>
    <w:rsid w:val="002F7161"/>
    <w:rsid w:val="002F7F44"/>
    <w:rsid w:val="003005D2"/>
    <w:rsid w:val="00301DB3"/>
    <w:rsid w:val="00302637"/>
    <w:rsid w:val="0030487D"/>
    <w:rsid w:val="00304D9F"/>
    <w:rsid w:val="00304F31"/>
    <w:rsid w:val="003077DE"/>
    <w:rsid w:val="00313965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C9D"/>
    <w:rsid w:val="00351EEF"/>
    <w:rsid w:val="00353D46"/>
    <w:rsid w:val="0035404B"/>
    <w:rsid w:val="0035414F"/>
    <w:rsid w:val="003554CD"/>
    <w:rsid w:val="00355D30"/>
    <w:rsid w:val="003568E1"/>
    <w:rsid w:val="003573A2"/>
    <w:rsid w:val="00364A5C"/>
    <w:rsid w:val="00366AB2"/>
    <w:rsid w:val="00371364"/>
    <w:rsid w:val="00374CDA"/>
    <w:rsid w:val="0038222C"/>
    <w:rsid w:val="00382286"/>
    <w:rsid w:val="003825A0"/>
    <w:rsid w:val="00383C92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A6C88"/>
    <w:rsid w:val="003A7AF8"/>
    <w:rsid w:val="003B5709"/>
    <w:rsid w:val="003B62B7"/>
    <w:rsid w:val="003B6DB4"/>
    <w:rsid w:val="003B7A1D"/>
    <w:rsid w:val="003C165E"/>
    <w:rsid w:val="003C228D"/>
    <w:rsid w:val="003C5FF6"/>
    <w:rsid w:val="003C6443"/>
    <w:rsid w:val="003C7942"/>
    <w:rsid w:val="003D410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0CD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8B5"/>
    <w:rsid w:val="004312BF"/>
    <w:rsid w:val="00431CB4"/>
    <w:rsid w:val="004343E3"/>
    <w:rsid w:val="00437D4A"/>
    <w:rsid w:val="0044145B"/>
    <w:rsid w:val="00442D0F"/>
    <w:rsid w:val="004440D0"/>
    <w:rsid w:val="004468BD"/>
    <w:rsid w:val="00452652"/>
    <w:rsid w:val="0045391A"/>
    <w:rsid w:val="00453FD2"/>
    <w:rsid w:val="00454189"/>
    <w:rsid w:val="00454721"/>
    <w:rsid w:val="00456C28"/>
    <w:rsid w:val="00460631"/>
    <w:rsid w:val="00460A81"/>
    <w:rsid w:val="00460DE0"/>
    <w:rsid w:val="0046109D"/>
    <w:rsid w:val="0046232A"/>
    <w:rsid w:val="004628F4"/>
    <w:rsid w:val="00463420"/>
    <w:rsid w:val="0046567A"/>
    <w:rsid w:val="0046726D"/>
    <w:rsid w:val="004711DD"/>
    <w:rsid w:val="00473D05"/>
    <w:rsid w:val="00474218"/>
    <w:rsid w:val="004754DB"/>
    <w:rsid w:val="00476D24"/>
    <w:rsid w:val="00477405"/>
    <w:rsid w:val="00477CEE"/>
    <w:rsid w:val="00480082"/>
    <w:rsid w:val="00484FC7"/>
    <w:rsid w:val="0048527F"/>
    <w:rsid w:val="00486777"/>
    <w:rsid w:val="00487C5A"/>
    <w:rsid w:val="00490CEC"/>
    <w:rsid w:val="00492388"/>
    <w:rsid w:val="00494AD6"/>
    <w:rsid w:val="00494DB9"/>
    <w:rsid w:val="0049624C"/>
    <w:rsid w:val="004A2303"/>
    <w:rsid w:val="004A2B55"/>
    <w:rsid w:val="004A5869"/>
    <w:rsid w:val="004A5AAA"/>
    <w:rsid w:val="004A6A44"/>
    <w:rsid w:val="004C3005"/>
    <w:rsid w:val="004C4418"/>
    <w:rsid w:val="004C5CA1"/>
    <w:rsid w:val="004C6521"/>
    <w:rsid w:val="004C6650"/>
    <w:rsid w:val="004C7CCE"/>
    <w:rsid w:val="004D275C"/>
    <w:rsid w:val="004D4608"/>
    <w:rsid w:val="004D50AC"/>
    <w:rsid w:val="004E052A"/>
    <w:rsid w:val="004E0CD4"/>
    <w:rsid w:val="004E3DD8"/>
    <w:rsid w:val="004E4AEB"/>
    <w:rsid w:val="004E6C2D"/>
    <w:rsid w:val="004E7B41"/>
    <w:rsid w:val="004E7D5B"/>
    <w:rsid w:val="004F004E"/>
    <w:rsid w:val="004F2C2B"/>
    <w:rsid w:val="004F5E97"/>
    <w:rsid w:val="004F676A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373"/>
    <w:rsid w:val="00520AF5"/>
    <w:rsid w:val="00527ECD"/>
    <w:rsid w:val="00534F56"/>
    <w:rsid w:val="005354A1"/>
    <w:rsid w:val="00544896"/>
    <w:rsid w:val="0054709E"/>
    <w:rsid w:val="00547DBF"/>
    <w:rsid w:val="00550C3A"/>
    <w:rsid w:val="005520E4"/>
    <w:rsid w:val="00552252"/>
    <w:rsid w:val="005537D4"/>
    <w:rsid w:val="00554BC6"/>
    <w:rsid w:val="0055519C"/>
    <w:rsid w:val="0055794D"/>
    <w:rsid w:val="0056122B"/>
    <w:rsid w:val="00562D82"/>
    <w:rsid w:val="00563F76"/>
    <w:rsid w:val="00563F95"/>
    <w:rsid w:val="00566698"/>
    <w:rsid w:val="00574EC2"/>
    <w:rsid w:val="0057533D"/>
    <w:rsid w:val="0057610B"/>
    <w:rsid w:val="00577E60"/>
    <w:rsid w:val="00581051"/>
    <w:rsid w:val="00582001"/>
    <w:rsid w:val="00585B37"/>
    <w:rsid w:val="0058698E"/>
    <w:rsid w:val="00586C8D"/>
    <w:rsid w:val="0059055A"/>
    <w:rsid w:val="00593EE3"/>
    <w:rsid w:val="00594949"/>
    <w:rsid w:val="00597403"/>
    <w:rsid w:val="005A209C"/>
    <w:rsid w:val="005A2DCC"/>
    <w:rsid w:val="005A3607"/>
    <w:rsid w:val="005B03EF"/>
    <w:rsid w:val="005B60E3"/>
    <w:rsid w:val="005B7225"/>
    <w:rsid w:val="005C019B"/>
    <w:rsid w:val="005C1C96"/>
    <w:rsid w:val="005C3875"/>
    <w:rsid w:val="005C56AF"/>
    <w:rsid w:val="005C7D93"/>
    <w:rsid w:val="005D0466"/>
    <w:rsid w:val="005D0DF9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04F37"/>
    <w:rsid w:val="00607A40"/>
    <w:rsid w:val="006103DF"/>
    <w:rsid w:val="00612D32"/>
    <w:rsid w:val="00621C91"/>
    <w:rsid w:val="00623A98"/>
    <w:rsid w:val="00624103"/>
    <w:rsid w:val="00625803"/>
    <w:rsid w:val="006258EA"/>
    <w:rsid w:val="00627A2F"/>
    <w:rsid w:val="00635C92"/>
    <w:rsid w:val="00636978"/>
    <w:rsid w:val="00641112"/>
    <w:rsid w:val="00643044"/>
    <w:rsid w:val="0064309B"/>
    <w:rsid w:val="00644ED6"/>
    <w:rsid w:val="00646E18"/>
    <w:rsid w:val="0065041D"/>
    <w:rsid w:val="00651F4C"/>
    <w:rsid w:val="0065218C"/>
    <w:rsid w:val="0065236B"/>
    <w:rsid w:val="00653386"/>
    <w:rsid w:val="00654270"/>
    <w:rsid w:val="006542E9"/>
    <w:rsid w:val="006551A8"/>
    <w:rsid w:val="00655660"/>
    <w:rsid w:val="00656925"/>
    <w:rsid w:val="006578EF"/>
    <w:rsid w:val="006609B8"/>
    <w:rsid w:val="00663976"/>
    <w:rsid w:val="00664024"/>
    <w:rsid w:val="006643E4"/>
    <w:rsid w:val="006644EA"/>
    <w:rsid w:val="006645E3"/>
    <w:rsid w:val="00664610"/>
    <w:rsid w:val="00665C72"/>
    <w:rsid w:val="0066669F"/>
    <w:rsid w:val="0067388B"/>
    <w:rsid w:val="006751C9"/>
    <w:rsid w:val="00676D7E"/>
    <w:rsid w:val="00677C97"/>
    <w:rsid w:val="00677D35"/>
    <w:rsid w:val="00677FAA"/>
    <w:rsid w:val="0068062F"/>
    <w:rsid w:val="00681370"/>
    <w:rsid w:val="00683749"/>
    <w:rsid w:val="00685200"/>
    <w:rsid w:val="00685B05"/>
    <w:rsid w:val="00686C44"/>
    <w:rsid w:val="00691733"/>
    <w:rsid w:val="00691DA9"/>
    <w:rsid w:val="00692E0D"/>
    <w:rsid w:val="006938FA"/>
    <w:rsid w:val="006949B8"/>
    <w:rsid w:val="00695478"/>
    <w:rsid w:val="00696E9F"/>
    <w:rsid w:val="0069714F"/>
    <w:rsid w:val="006A1134"/>
    <w:rsid w:val="006A4DA6"/>
    <w:rsid w:val="006A5116"/>
    <w:rsid w:val="006A5CC3"/>
    <w:rsid w:val="006B1028"/>
    <w:rsid w:val="006B12C4"/>
    <w:rsid w:val="006B198C"/>
    <w:rsid w:val="006B3B78"/>
    <w:rsid w:val="006B4D06"/>
    <w:rsid w:val="006C05F5"/>
    <w:rsid w:val="006C12A3"/>
    <w:rsid w:val="006C2CCB"/>
    <w:rsid w:val="006C336C"/>
    <w:rsid w:val="006C4437"/>
    <w:rsid w:val="006C7E88"/>
    <w:rsid w:val="006D111F"/>
    <w:rsid w:val="006D21AA"/>
    <w:rsid w:val="006D3792"/>
    <w:rsid w:val="006E2057"/>
    <w:rsid w:val="006E3784"/>
    <w:rsid w:val="006E3EA3"/>
    <w:rsid w:val="006E7452"/>
    <w:rsid w:val="006F48E5"/>
    <w:rsid w:val="006F5EF9"/>
    <w:rsid w:val="00700E33"/>
    <w:rsid w:val="007042AE"/>
    <w:rsid w:val="00707E86"/>
    <w:rsid w:val="00710ADD"/>
    <w:rsid w:val="00710F39"/>
    <w:rsid w:val="0071170A"/>
    <w:rsid w:val="00712911"/>
    <w:rsid w:val="00712E18"/>
    <w:rsid w:val="007165FC"/>
    <w:rsid w:val="0071715E"/>
    <w:rsid w:val="0072330E"/>
    <w:rsid w:val="00730FAA"/>
    <w:rsid w:val="00730FC3"/>
    <w:rsid w:val="00734BA5"/>
    <w:rsid w:val="0073573F"/>
    <w:rsid w:val="007402D7"/>
    <w:rsid w:val="007409E2"/>
    <w:rsid w:val="00745757"/>
    <w:rsid w:val="00752577"/>
    <w:rsid w:val="00756FCF"/>
    <w:rsid w:val="00761139"/>
    <w:rsid w:val="00763A3F"/>
    <w:rsid w:val="00764329"/>
    <w:rsid w:val="0076448D"/>
    <w:rsid w:val="00766027"/>
    <w:rsid w:val="00766C51"/>
    <w:rsid w:val="00767F0B"/>
    <w:rsid w:val="0077121D"/>
    <w:rsid w:val="00775BF0"/>
    <w:rsid w:val="0077609B"/>
    <w:rsid w:val="0077610F"/>
    <w:rsid w:val="00781C2C"/>
    <w:rsid w:val="0078566D"/>
    <w:rsid w:val="007867FF"/>
    <w:rsid w:val="007941FB"/>
    <w:rsid w:val="00794A10"/>
    <w:rsid w:val="00795988"/>
    <w:rsid w:val="007A55A0"/>
    <w:rsid w:val="007A7955"/>
    <w:rsid w:val="007B1349"/>
    <w:rsid w:val="007B2A38"/>
    <w:rsid w:val="007B4407"/>
    <w:rsid w:val="007C09B0"/>
    <w:rsid w:val="007C30E3"/>
    <w:rsid w:val="007C4ADC"/>
    <w:rsid w:val="007C7CC2"/>
    <w:rsid w:val="007D0576"/>
    <w:rsid w:val="007D5DBB"/>
    <w:rsid w:val="007D7C6A"/>
    <w:rsid w:val="007E0D86"/>
    <w:rsid w:val="007E3D17"/>
    <w:rsid w:val="007E7B9C"/>
    <w:rsid w:val="007E7DF7"/>
    <w:rsid w:val="007F0920"/>
    <w:rsid w:val="007F259D"/>
    <w:rsid w:val="007F72F5"/>
    <w:rsid w:val="00802014"/>
    <w:rsid w:val="0080360F"/>
    <w:rsid w:val="008049D6"/>
    <w:rsid w:val="00807D38"/>
    <w:rsid w:val="00811413"/>
    <w:rsid w:val="008119CB"/>
    <w:rsid w:val="00812A81"/>
    <w:rsid w:val="008130EC"/>
    <w:rsid w:val="00814873"/>
    <w:rsid w:val="008159E5"/>
    <w:rsid w:val="008164A5"/>
    <w:rsid w:val="00816648"/>
    <w:rsid w:val="0081682D"/>
    <w:rsid w:val="008210EB"/>
    <w:rsid w:val="00821455"/>
    <w:rsid w:val="00822F85"/>
    <w:rsid w:val="00823F00"/>
    <w:rsid w:val="00824348"/>
    <w:rsid w:val="00827553"/>
    <w:rsid w:val="008277B5"/>
    <w:rsid w:val="00827F39"/>
    <w:rsid w:val="00831E69"/>
    <w:rsid w:val="00833AF3"/>
    <w:rsid w:val="00836503"/>
    <w:rsid w:val="00836935"/>
    <w:rsid w:val="00836FB2"/>
    <w:rsid w:val="00837500"/>
    <w:rsid w:val="00837A2F"/>
    <w:rsid w:val="00841AF6"/>
    <w:rsid w:val="0084235A"/>
    <w:rsid w:val="008433E9"/>
    <w:rsid w:val="00843671"/>
    <w:rsid w:val="008437D0"/>
    <w:rsid w:val="00843C94"/>
    <w:rsid w:val="008474E8"/>
    <w:rsid w:val="0085651F"/>
    <w:rsid w:val="008573D7"/>
    <w:rsid w:val="00857AA8"/>
    <w:rsid w:val="0086149E"/>
    <w:rsid w:val="00861D7A"/>
    <w:rsid w:val="00864D49"/>
    <w:rsid w:val="00867F4D"/>
    <w:rsid w:val="00873201"/>
    <w:rsid w:val="00874B05"/>
    <w:rsid w:val="0087764E"/>
    <w:rsid w:val="008826DB"/>
    <w:rsid w:val="00883818"/>
    <w:rsid w:val="00883BB7"/>
    <w:rsid w:val="008847E9"/>
    <w:rsid w:val="00884872"/>
    <w:rsid w:val="00884C5B"/>
    <w:rsid w:val="008850C8"/>
    <w:rsid w:val="00890055"/>
    <w:rsid w:val="008938F0"/>
    <w:rsid w:val="00894FEF"/>
    <w:rsid w:val="00895562"/>
    <w:rsid w:val="008A1059"/>
    <w:rsid w:val="008A1815"/>
    <w:rsid w:val="008A2039"/>
    <w:rsid w:val="008A3184"/>
    <w:rsid w:val="008A352C"/>
    <w:rsid w:val="008A38E0"/>
    <w:rsid w:val="008A7EA1"/>
    <w:rsid w:val="008B0BE0"/>
    <w:rsid w:val="008B51CC"/>
    <w:rsid w:val="008B5ABD"/>
    <w:rsid w:val="008C09DC"/>
    <w:rsid w:val="008C0F7F"/>
    <w:rsid w:val="008C202B"/>
    <w:rsid w:val="008C43EE"/>
    <w:rsid w:val="008C6949"/>
    <w:rsid w:val="008C6C32"/>
    <w:rsid w:val="008D3A06"/>
    <w:rsid w:val="008D49C9"/>
    <w:rsid w:val="008D51C8"/>
    <w:rsid w:val="008D6070"/>
    <w:rsid w:val="008E1500"/>
    <w:rsid w:val="008E21C0"/>
    <w:rsid w:val="008E2DBE"/>
    <w:rsid w:val="008E7EAA"/>
    <w:rsid w:val="008F01BD"/>
    <w:rsid w:val="008F14DC"/>
    <w:rsid w:val="008F14E0"/>
    <w:rsid w:val="008F2875"/>
    <w:rsid w:val="008F56EB"/>
    <w:rsid w:val="00900643"/>
    <w:rsid w:val="0090322C"/>
    <w:rsid w:val="00903E86"/>
    <w:rsid w:val="00906BF7"/>
    <w:rsid w:val="00911800"/>
    <w:rsid w:val="00914C88"/>
    <w:rsid w:val="009227C4"/>
    <w:rsid w:val="00922AF2"/>
    <w:rsid w:val="0092415A"/>
    <w:rsid w:val="009257A8"/>
    <w:rsid w:val="00926546"/>
    <w:rsid w:val="009270CE"/>
    <w:rsid w:val="00930153"/>
    <w:rsid w:val="0093047E"/>
    <w:rsid w:val="00934EA1"/>
    <w:rsid w:val="00936B23"/>
    <w:rsid w:val="009404E0"/>
    <w:rsid w:val="00941C55"/>
    <w:rsid w:val="00945582"/>
    <w:rsid w:val="00945B03"/>
    <w:rsid w:val="00947109"/>
    <w:rsid w:val="0094730C"/>
    <w:rsid w:val="00950A3A"/>
    <w:rsid w:val="00950EC0"/>
    <w:rsid w:val="0095325B"/>
    <w:rsid w:val="0095337C"/>
    <w:rsid w:val="00953746"/>
    <w:rsid w:val="009538BE"/>
    <w:rsid w:val="00953FEB"/>
    <w:rsid w:val="0095469B"/>
    <w:rsid w:val="00955CBF"/>
    <w:rsid w:val="00956DDD"/>
    <w:rsid w:val="00956E08"/>
    <w:rsid w:val="00962693"/>
    <w:rsid w:val="0096282D"/>
    <w:rsid w:val="00970FB1"/>
    <w:rsid w:val="00972BD9"/>
    <w:rsid w:val="009764C7"/>
    <w:rsid w:val="009802D7"/>
    <w:rsid w:val="00983234"/>
    <w:rsid w:val="009864F0"/>
    <w:rsid w:val="009902A7"/>
    <w:rsid w:val="00991892"/>
    <w:rsid w:val="009929AA"/>
    <w:rsid w:val="009959E3"/>
    <w:rsid w:val="00995CE3"/>
    <w:rsid w:val="00997CEF"/>
    <w:rsid w:val="009A0FC9"/>
    <w:rsid w:val="009A2A90"/>
    <w:rsid w:val="009A2F55"/>
    <w:rsid w:val="009A68A7"/>
    <w:rsid w:val="009B1420"/>
    <w:rsid w:val="009B7A18"/>
    <w:rsid w:val="009C116A"/>
    <w:rsid w:val="009C2B79"/>
    <w:rsid w:val="009C35F1"/>
    <w:rsid w:val="009C44FC"/>
    <w:rsid w:val="009C4A08"/>
    <w:rsid w:val="009C58C2"/>
    <w:rsid w:val="009C722D"/>
    <w:rsid w:val="009C7CE6"/>
    <w:rsid w:val="009D0B56"/>
    <w:rsid w:val="009D11B0"/>
    <w:rsid w:val="009D54AC"/>
    <w:rsid w:val="009D605E"/>
    <w:rsid w:val="009D6EB0"/>
    <w:rsid w:val="009D7154"/>
    <w:rsid w:val="009E0D75"/>
    <w:rsid w:val="009E14C4"/>
    <w:rsid w:val="009E52B6"/>
    <w:rsid w:val="009E6718"/>
    <w:rsid w:val="009E68C3"/>
    <w:rsid w:val="009F2344"/>
    <w:rsid w:val="009F2B84"/>
    <w:rsid w:val="009F41AE"/>
    <w:rsid w:val="009F54A8"/>
    <w:rsid w:val="009F5B54"/>
    <w:rsid w:val="00A01465"/>
    <w:rsid w:val="00A0194C"/>
    <w:rsid w:val="00A069E6"/>
    <w:rsid w:val="00A1018B"/>
    <w:rsid w:val="00A109C2"/>
    <w:rsid w:val="00A17128"/>
    <w:rsid w:val="00A21D4F"/>
    <w:rsid w:val="00A23FA3"/>
    <w:rsid w:val="00A27F1E"/>
    <w:rsid w:val="00A3241B"/>
    <w:rsid w:val="00A32BF1"/>
    <w:rsid w:val="00A33219"/>
    <w:rsid w:val="00A344B8"/>
    <w:rsid w:val="00A40401"/>
    <w:rsid w:val="00A41309"/>
    <w:rsid w:val="00A44881"/>
    <w:rsid w:val="00A573A4"/>
    <w:rsid w:val="00A60B77"/>
    <w:rsid w:val="00A61D70"/>
    <w:rsid w:val="00A627F9"/>
    <w:rsid w:val="00A6344A"/>
    <w:rsid w:val="00A72400"/>
    <w:rsid w:val="00A72975"/>
    <w:rsid w:val="00A72FD5"/>
    <w:rsid w:val="00A73B32"/>
    <w:rsid w:val="00A77189"/>
    <w:rsid w:val="00A779B7"/>
    <w:rsid w:val="00A77F05"/>
    <w:rsid w:val="00A81248"/>
    <w:rsid w:val="00A82013"/>
    <w:rsid w:val="00A849B2"/>
    <w:rsid w:val="00A85077"/>
    <w:rsid w:val="00A85C68"/>
    <w:rsid w:val="00A86B86"/>
    <w:rsid w:val="00A871DF"/>
    <w:rsid w:val="00A87897"/>
    <w:rsid w:val="00A903A0"/>
    <w:rsid w:val="00A9200E"/>
    <w:rsid w:val="00A93BC5"/>
    <w:rsid w:val="00A94E3A"/>
    <w:rsid w:val="00A957AD"/>
    <w:rsid w:val="00A958AA"/>
    <w:rsid w:val="00A96BD7"/>
    <w:rsid w:val="00A97148"/>
    <w:rsid w:val="00A9785F"/>
    <w:rsid w:val="00A9793A"/>
    <w:rsid w:val="00AA02C3"/>
    <w:rsid w:val="00AA278E"/>
    <w:rsid w:val="00AA4BF4"/>
    <w:rsid w:val="00AA5F97"/>
    <w:rsid w:val="00AA77B2"/>
    <w:rsid w:val="00AB1A20"/>
    <w:rsid w:val="00AB2CDD"/>
    <w:rsid w:val="00AB3F87"/>
    <w:rsid w:val="00AB4473"/>
    <w:rsid w:val="00AB7DC2"/>
    <w:rsid w:val="00AC4C82"/>
    <w:rsid w:val="00AD00BF"/>
    <w:rsid w:val="00AD05E4"/>
    <w:rsid w:val="00AD0E17"/>
    <w:rsid w:val="00AD2A81"/>
    <w:rsid w:val="00AD2DB0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4823"/>
    <w:rsid w:val="00B2578D"/>
    <w:rsid w:val="00B30641"/>
    <w:rsid w:val="00B3367A"/>
    <w:rsid w:val="00B34EAB"/>
    <w:rsid w:val="00B3706F"/>
    <w:rsid w:val="00B3736E"/>
    <w:rsid w:val="00B41040"/>
    <w:rsid w:val="00B4136D"/>
    <w:rsid w:val="00B42DEB"/>
    <w:rsid w:val="00B432C1"/>
    <w:rsid w:val="00B43405"/>
    <w:rsid w:val="00B440CD"/>
    <w:rsid w:val="00B47B80"/>
    <w:rsid w:val="00B5050F"/>
    <w:rsid w:val="00B50530"/>
    <w:rsid w:val="00B51C35"/>
    <w:rsid w:val="00B51FEC"/>
    <w:rsid w:val="00B52E1F"/>
    <w:rsid w:val="00B549CA"/>
    <w:rsid w:val="00B63142"/>
    <w:rsid w:val="00B653F0"/>
    <w:rsid w:val="00B65F98"/>
    <w:rsid w:val="00B663D3"/>
    <w:rsid w:val="00B7069B"/>
    <w:rsid w:val="00B7314A"/>
    <w:rsid w:val="00B77CF1"/>
    <w:rsid w:val="00B800E6"/>
    <w:rsid w:val="00B8181A"/>
    <w:rsid w:val="00B84C14"/>
    <w:rsid w:val="00B84F6A"/>
    <w:rsid w:val="00B87B50"/>
    <w:rsid w:val="00B93570"/>
    <w:rsid w:val="00B94A33"/>
    <w:rsid w:val="00B95715"/>
    <w:rsid w:val="00B95F69"/>
    <w:rsid w:val="00BA05BA"/>
    <w:rsid w:val="00BA17A6"/>
    <w:rsid w:val="00BA20C2"/>
    <w:rsid w:val="00BA29DC"/>
    <w:rsid w:val="00BA77E4"/>
    <w:rsid w:val="00BB0C2F"/>
    <w:rsid w:val="00BB7638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4088"/>
    <w:rsid w:val="00BE5EE3"/>
    <w:rsid w:val="00BF0C18"/>
    <w:rsid w:val="00BF741C"/>
    <w:rsid w:val="00BF7C62"/>
    <w:rsid w:val="00C01E9B"/>
    <w:rsid w:val="00C039DC"/>
    <w:rsid w:val="00C04396"/>
    <w:rsid w:val="00C045A6"/>
    <w:rsid w:val="00C0692D"/>
    <w:rsid w:val="00C10B26"/>
    <w:rsid w:val="00C1700B"/>
    <w:rsid w:val="00C17A2D"/>
    <w:rsid w:val="00C218F1"/>
    <w:rsid w:val="00C219D8"/>
    <w:rsid w:val="00C22CEB"/>
    <w:rsid w:val="00C2335D"/>
    <w:rsid w:val="00C23901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1C1"/>
    <w:rsid w:val="00C6320A"/>
    <w:rsid w:val="00C632E2"/>
    <w:rsid w:val="00C6565C"/>
    <w:rsid w:val="00C656E8"/>
    <w:rsid w:val="00C7221F"/>
    <w:rsid w:val="00C73290"/>
    <w:rsid w:val="00C73681"/>
    <w:rsid w:val="00C73F63"/>
    <w:rsid w:val="00C74727"/>
    <w:rsid w:val="00C7620A"/>
    <w:rsid w:val="00C7689E"/>
    <w:rsid w:val="00C80474"/>
    <w:rsid w:val="00C81F6A"/>
    <w:rsid w:val="00C82661"/>
    <w:rsid w:val="00C82A04"/>
    <w:rsid w:val="00C83523"/>
    <w:rsid w:val="00C84C3E"/>
    <w:rsid w:val="00C86C30"/>
    <w:rsid w:val="00C9011A"/>
    <w:rsid w:val="00C92022"/>
    <w:rsid w:val="00C925CA"/>
    <w:rsid w:val="00C932BD"/>
    <w:rsid w:val="00C967DB"/>
    <w:rsid w:val="00CA4BA1"/>
    <w:rsid w:val="00CB38F4"/>
    <w:rsid w:val="00CB43C3"/>
    <w:rsid w:val="00CB4689"/>
    <w:rsid w:val="00CC035C"/>
    <w:rsid w:val="00CC2622"/>
    <w:rsid w:val="00CC321C"/>
    <w:rsid w:val="00CC34FC"/>
    <w:rsid w:val="00CC38F2"/>
    <w:rsid w:val="00CC3B32"/>
    <w:rsid w:val="00CC51A1"/>
    <w:rsid w:val="00CC66D3"/>
    <w:rsid w:val="00CC7E5A"/>
    <w:rsid w:val="00CD0296"/>
    <w:rsid w:val="00CD16FE"/>
    <w:rsid w:val="00CD43F0"/>
    <w:rsid w:val="00CD7868"/>
    <w:rsid w:val="00CE19DE"/>
    <w:rsid w:val="00CE1EAC"/>
    <w:rsid w:val="00CE2055"/>
    <w:rsid w:val="00CE5BDD"/>
    <w:rsid w:val="00CE747C"/>
    <w:rsid w:val="00CF00C3"/>
    <w:rsid w:val="00CF00DB"/>
    <w:rsid w:val="00CF1085"/>
    <w:rsid w:val="00CF11AC"/>
    <w:rsid w:val="00CF27AB"/>
    <w:rsid w:val="00CF344C"/>
    <w:rsid w:val="00CF5406"/>
    <w:rsid w:val="00CF5634"/>
    <w:rsid w:val="00CF5700"/>
    <w:rsid w:val="00D04088"/>
    <w:rsid w:val="00D041F8"/>
    <w:rsid w:val="00D11F1D"/>
    <w:rsid w:val="00D123E9"/>
    <w:rsid w:val="00D13AB9"/>
    <w:rsid w:val="00D146BD"/>
    <w:rsid w:val="00D16F7C"/>
    <w:rsid w:val="00D2111B"/>
    <w:rsid w:val="00D22744"/>
    <w:rsid w:val="00D2792B"/>
    <w:rsid w:val="00D27A33"/>
    <w:rsid w:val="00D30273"/>
    <w:rsid w:val="00D30B90"/>
    <w:rsid w:val="00D330A5"/>
    <w:rsid w:val="00D34128"/>
    <w:rsid w:val="00D35EF5"/>
    <w:rsid w:val="00D4209B"/>
    <w:rsid w:val="00D4413E"/>
    <w:rsid w:val="00D455B3"/>
    <w:rsid w:val="00D45E2E"/>
    <w:rsid w:val="00D47B4E"/>
    <w:rsid w:val="00D51DC1"/>
    <w:rsid w:val="00D60D23"/>
    <w:rsid w:val="00D63C8E"/>
    <w:rsid w:val="00D67C3F"/>
    <w:rsid w:val="00D70CDD"/>
    <w:rsid w:val="00D74519"/>
    <w:rsid w:val="00D74D78"/>
    <w:rsid w:val="00D75811"/>
    <w:rsid w:val="00D76D15"/>
    <w:rsid w:val="00D82A7A"/>
    <w:rsid w:val="00D83978"/>
    <w:rsid w:val="00D841CE"/>
    <w:rsid w:val="00D86527"/>
    <w:rsid w:val="00D94198"/>
    <w:rsid w:val="00D96DFE"/>
    <w:rsid w:val="00D96E37"/>
    <w:rsid w:val="00DA3869"/>
    <w:rsid w:val="00DA4934"/>
    <w:rsid w:val="00DA53E9"/>
    <w:rsid w:val="00DA6251"/>
    <w:rsid w:val="00DA71A3"/>
    <w:rsid w:val="00DB65B7"/>
    <w:rsid w:val="00DC0019"/>
    <w:rsid w:val="00DC0C0D"/>
    <w:rsid w:val="00DC27FF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03E5"/>
    <w:rsid w:val="00E03616"/>
    <w:rsid w:val="00E07D0C"/>
    <w:rsid w:val="00E07F7D"/>
    <w:rsid w:val="00E14284"/>
    <w:rsid w:val="00E152B3"/>
    <w:rsid w:val="00E169B3"/>
    <w:rsid w:val="00E20A88"/>
    <w:rsid w:val="00E24543"/>
    <w:rsid w:val="00E302B7"/>
    <w:rsid w:val="00E3084F"/>
    <w:rsid w:val="00E309C5"/>
    <w:rsid w:val="00E32EF7"/>
    <w:rsid w:val="00E344FE"/>
    <w:rsid w:val="00E406B9"/>
    <w:rsid w:val="00E41E1B"/>
    <w:rsid w:val="00E45427"/>
    <w:rsid w:val="00E46B2F"/>
    <w:rsid w:val="00E46F6E"/>
    <w:rsid w:val="00E53246"/>
    <w:rsid w:val="00E53248"/>
    <w:rsid w:val="00E54477"/>
    <w:rsid w:val="00E54944"/>
    <w:rsid w:val="00E54CC3"/>
    <w:rsid w:val="00E63B45"/>
    <w:rsid w:val="00E64D1C"/>
    <w:rsid w:val="00E659CA"/>
    <w:rsid w:val="00E66C5B"/>
    <w:rsid w:val="00E74CBA"/>
    <w:rsid w:val="00E752BF"/>
    <w:rsid w:val="00E76329"/>
    <w:rsid w:val="00E7702F"/>
    <w:rsid w:val="00E81D9A"/>
    <w:rsid w:val="00E82405"/>
    <w:rsid w:val="00E82699"/>
    <w:rsid w:val="00E86C00"/>
    <w:rsid w:val="00E86DD8"/>
    <w:rsid w:val="00E92490"/>
    <w:rsid w:val="00E93415"/>
    <w:rsid w:val="00E94A5C"/>
    <w:rsid w:val="00E9735D"/>
    <w:rsid w:val="00E9735E"/>
    <w:rsid w:val="00EA0284"/>
    <w:rsid w:val="00EA2799"/>
    <w:rsid w:val="00EA384D"/>
    <w:rsid w:val="00EA4039"/>
    <w:rsid w:val="00EA6FEF"/>
    <w:rsid w:val="00EB130F"/>
    <w:rsid w:val="00EB35ED"/>
    <w:rsid w:val="00EB3BD4"/>
    <w:rsid w:val="00EB580F"/>
    <w:rsid w:val="00EB645F"/>
    <w:rsid w:val="00EB6498"/>
    <w:rsid w:val="00EB7C0C"/>
    <w:rsid w:val="00EB7E5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3F29"/>
    <w:rsid w:val="00ED5C68"/>
    <w:rsid w:val="00ED5DE4"/>
    <w:rsid w:val="00EE24C6"/>
    <w:rsid w:val="00EE6D9E"/>
    <w:rsid w:val="00EE72AF"/>
    <w:rsid w:val="00EE7908"/>
    <w:rsid w:val="00EF0745"/>
    <w:rsid w:val="00EF1EAA"/>
    <w:rsid w:val="00EF37F2"/>
    <w:rsid w:val="00EF663F"/>
    <w:rsid w:val="00EF69C6"/>
    <w:rsid w:val="00EF6A59"/>
    <w:rsid w:val="00F0692D"/>
    <w:rsid w:val="00F11839"/>
    <w:rsid w:val="00F12425"/>
    <w:rsid w:val="00F13758"/>
    <w:rsid w:val="00F2376E"/>
    <w:rsid w:val="00F263C3"/>
    <w:rsid w:val="00F26A69"/>
    <w:rsid w:val="00F31DBC"/>
    <w:rsid w:val="00F34C45"/>
    <w:rsid w:val="00F34E34"/>
    <w:rsid w:val="00F3557B"/>
    <w:rsid w:val="00F35ACD"/>
    <w:rsid w:val="00F37112"/>
    <w:rsid w:val="00F37B8D"/>
    <w:rsid w:val="00F41164"/>
    <w:rsid w:val="00F42119"/>
    <w:rsid w:val="00F42DED"/>
    <w:rsid w:val="00F43DE6"/>
    <w:rsid w:val="00F43E18"/>
    <w:rsid w:val="00F4424A"/>
    <w:rsid w:val="00F45BFC"/>
    <w:rsid w:val="00F5077B"/>
    <w:rsid w:val="00F50893"/>
    <w:rsid w:val="00F53844"/>
    <w:rsid w:val="00F566C0"/>
    <w:rsid w:val="00F569E2"/>
    <w:rsid w:val="00F70992"/>
    <w:rsid w:val="00F715D6"/>
    <w:rsid w:val="00F71E99"/>
    <w:rsid w:val="00F7576E"/>
    <w:rsid w:val="00F775D4"/>
    <w:rsid w:val="00F77EF9"/>
    <w:rsid w:val="00F80210"/>
    <w:rsid w:val="00F80E3A"/>
    <w:rsid w:val="00F855FC"/>
    <w:rsid w:val="00F86207"/>
    <w:rsid w:val="00F8774E"/>
    <w:rsid w:val="00F93FFE"/>
    <w:rsid w:val="00FA085B"/>
    <w:rsid w:val="00FA0E0B"/>
    <w:rsid w:val="00FA3486"/>
    <w:rsid w:val="00FA39A1"/>
    <w:rsid w:val="00FA428D"/>
    <w:rsid w:val="00FB17C5"/>
    <w:rsid w:val="00FB313F"/>
    <w:rsid w:val="00FB5CEE"/>
    <w:rsid w:val="00FB5F0B"/>
    <w:rsid w:val="00FB7AB3"/>
    <w:rsid w:val="00FB7ABA"/>
    <w:rsid w:val="00FC1182"/>
    <w:rsid w:val="00FC4924"/>
    <w:rsid w:val="00FC7209"/>
    <w:rsid w:val="00FD2BCC"/>
    <w:rsid w:val="00FD54C5"/>
    <w:rsid w:val="00FD72F3"/>
    <w:rsid w:val="00FD7426"/>
    <w:rsid w:val="00FE0003"/>
    <w:rsid w:val="00FE0552"/>
    <w:rsid w:val="00FE6B05"/>
    <w:rsid w:val="00FF122A"/>
    <w:rsid w:val="00FF2655"/>
    <w:rsid w:val="00FF398B"/>
    <w:rsid w:val="00FF46B1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6507</Words>
  <Characters>3710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14</cp:revision>
  <cp:lastPrinted>2024-10-30T08:25:00Z</cp:lastPrinted>
  <dcterms:created xsi:type="dcterms:W3CDTF">2026-01-29T10:45:00Z</dcterms:created>
  <dcterms:modified xsi:type="dcterms:W3CDTF">2026-01-29T11:07:00Z</dcterms:modified>
</cp:coreProperties>
</file>